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3CE76648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0110A2">
        <w:t>09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A7471B7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6C5D">
        <w:rPr>
          <w:rStyle w:val="CODE"/>
        </w:rPr>
        <w:t>09</w:t>
      </w:r>
      <w:r w:rsidR="009E0FAF" w:rsidRPr="00995AAA">
        <w:rPr>
          <w:rStyle w:val="CODE"/>
        </w:rPr>
        <w:t xml:space="preserve"> </w:t>
      </w:r>
      <w:r w:rsidR="00B47464" w:rsidRPr="003D70D5">
        <w:rPr>
          <w:rStyle w:val="CODE"/>
          <w:rFonts w:asciiTheme="minorHAnsi" w:eastAsiaTheme="minorHAnsi" w:hAnsiTheme="minorHAnsi"/>
        </w:rPr>
        <w:t>オプション</w:t>
      </w:r>
      <w:r w:rsidR="00B47464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1CFB118" w14:textId="77777777" w:rsidR="00F8308D" w:rsidRDefault="00F8308D" w:rsidP="00F8308D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F8308D" w:rsidRPr="000B4E52" w14:paraId="31AA2395" w14:textId="77777777" w:rsidTr="009B2FD9">
        <w:tc>
          <w:tcPr>
            <w:tcW w:w="1999" w:type="dxa"/>
          </w:tcPr>
          <w:p w14:paraId="7F6DE4FE" w14:textId="77777777" w:rsidR="00F8308D" w:rsidRDefault="00F8308D" w:rsidP="009B2FD9">
            <w:pPr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-v</w:t>
            </w:r>
            <w:r w:rsidRPr="00B2798E">
              <w:rPr>
                <w:rStyle w:val="CODE"/>
                <w:rFonts w:hint="eastAsia"/>
              </w:rPr>
              <w:t>2</w:t>
            </w:r>
          </w:p>
        </w:tc>
        <w:tc>
          <w:tcPr>
            <w:tcW w:w="5228" w:type="dxa"/>
          </w:tcPr>
          <w:p w14:paraId="35F6DA23" w14:textId="77777777" w:rsidR="00F8308D" w:rsidRDefault="00F8308D" w:rsidP="009B2F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バージョン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の機能を有効にする</w:t>
            </w:r>
          </w:p>
          <w:p w14:paraId="5A1B3FEA" w14:textId="77777777" w:rsidR="00F8308D" w:rsidRDefault="00F8308D" w:rsidP="00F8308D">
            <w:pPr>
              <w:pStyle w:val="af0"/>
              <w:numPr>
                <w:ilvl w:val="0"/>
                <w:numId w:val="4"/>
              </w:numPr>
              <w:ind w:leftChars="0"/>
              <w:rPr>
                <w:b/>
                <w:bCs/>
              </w:rPr>
            </w:pPr>
            <w:r w:rsidRPr="00B9784E">
              <w:rPr>
                <w:rFonts w:hint="eastAsia"/>
                <w:b/>
                <w:bCs/>
              </w:rPr>
              <w:t>SCOPE</w:t>
            </w:r>
            <w:r>
              <w:rPr>
                <w:rFonts w:hint="eastAsia"/>
                <w:b/>
                <w:bCs/>
              </w:rPr>
              <w:t>~ENDSCOPE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  <w:p w14:paraId="626FCD9F" w14:textId="77777777" w:rsidR="00F8308D" w:rsidRDefault="00F8308D" w:rsidP="00F8308D">
            <w:pPr>
              <w:pStyle w:val="af0"/>
              <w:numPr>
                <w:ilvl w:val="0"/>
                <w:numId w:val="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ZEXT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  <w:p w14:paraId="76302FE4" w14:textId="67E1E971" w:rsidR="00F8308D" w:rsidRPr="00B9784E" w:rsidRDefault="0004536F" w:rsidP="00F8308D">
            <w:pPr>
              <w:pStyle w:val="af0"/>
              <w:numPr>
                <w:ilvl w:val="0"/>
                <w:numId w:val="4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ダイレクトアドレッシング</w:t>
            </w:r>
            <w:r w:rsidR="00F8308D">
              <w:rPr>
                <w:rFonts w:hint="eastAsia"/>
                <w:b/>
                <w:bCs/>
              </w:rPr>
              <w:t>自動判別</w:t>
            </w:r>
          </w:p>
        </w:tc>
      </w:tr>
    </w:tbl>
    <w:p w14:paraId="61C51BFD" w14:textId="77777777" w:rsidR="00F8308D" w:rsidRPr="00C744A8" w:rsidRDefault="00F8308D" w:rsidP="003177C7">
      <w:pPr>
        <w:rPr>
          <w:rStyle w:val="CODE"/>
          <w:rFonts w:hint="eastAsia"/>
        </w:rPr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7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37588D">
      <w:pPr>
        <w:pStyle w:val="a4"/>
        <w:keepNext/>
        <w:spacing w:before="90" w:after="90"/>
        <w:ind w:left="540"/>
      </w:pPr>
      <w:r>
        <w:rPr>
          <w:rFonts w:hint="eastAsia"/>
        </w:rPr>
        <w:lastRenderedPageBreak/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proofErr w:type="gramStart"/>
            <w:r w:rsidRPr="000A00CA">
              <w:rPr>
                <w:rFonts w:hint="eastAsia"/>
              </w:rPr>
              <w:t>OR,</w:t>
            </w:r>
            <w:proofErr w:type="gramEnd"/>
            <w:r w:rsidRPr="000A00CA">
              <w:rPr>
                <w:rFonts w:hint="eastAsia"/>
              </w:rPr>
              <w:t xml:space="preserve">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6442" w:type="dxa"/>
        <w:tblInd w:w="540" w:type="dxa"/>
        <w:tblLook w:val="0600" w:firstRow="0" w:lastRow="0" w:firstColumn="0" w:lastColumn="0" w:noHBand="1" w:noVBand="1"/>
      </w:tblPr>
      <w:tblGrid>
        <w:gridCol w:w="1186"/>
        <w:gridCol w:w="5256"/>
      </w:tblGrid>
      <w:tr w:rsidR="00846852" w:rsidRPr="00C00F33" w14:paraId="182178B5" w14:textId="77777777" w:rsidTr="0058007F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525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58007F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525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58007F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525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58007F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525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58007F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525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CE093F" w:rsidRPr="00C00F33" w14:paraId="758913CC" w14:textId="77777777" w:rsidTr="0058007F">
        <w:trPr>
          <w:cantSplit/>
        </w:trPr>
        <w:tc>
          <w:tcPr>
            <w:tcW w:w="1186" w:type="dxa"/>
          </w:tcPr>
          <w:p w14:paraId="1C8EB8B5" w14:textId="6827AAB7" w:rsidR="00CE093F" w:rsidRPr="00756B94" w:rsidRDefault="00CE093F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>
              <w:rPr>
                <w:rStyle w:val="GOTH"/>
                <w:rFonts w:ascii="Arial" w:hAnsi="Arial" w:cs="Arial"/>
              </w:rPr>
              <w:t>SEG</w:t>
            </w:r>
          </w:p>
        </w:tc>
        <w:tc>
          <w:tcPr>
            <w:tcW w:w="5256" w:type="dxa"/>
          </w:tcPr>
          <w:p w14:paraId="2A50B6FF" w14:textId="3E42A919" w:rsidR="00CE093F" w:rsidRPr="00756B94" w:rsidRDefault="00CE093F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</w:t>
            </w:r>
            <w:r w:rsidR="00187AAE">
              <w:rPr>
                <w:rFonts w:hint="eastAsia"/>
              </w:rPr>
              <w:t>ダイレクト</w:t>
            </w:r>
            <w:r>
              <w:rPr>
                <w:rFonts w:hint="eastAsia"/>
              </w:rPr>
              <w:t>ページセグメントに配置します。</w:t>
            </w:r>
          </w:p>
        </w:tc>
      </w:tr>
      <w:tr w:rsidR="00A738AA" w:rsidRPr="00C00F33" w14:paraId="5AE4B5A1" w14:textId="77777777" w:rsidTr="0058007F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525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58007F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525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58007F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525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58007F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525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393CC81" w14:textId="77777777" w:rsidR="002D1337" w:rsidRDefault="002D1337" w:rsidP="002D1337">
      <w:pPr>
        <w:pStyle w:val="3"/>
        <w:spacing w:before="180" w:after="180"/>
      </w:pPr>
      <w:r>
        <w:rPr>
          <w:rFonts w:hint="eastAsia"/>
        </w:rPr>
        <w:t>-v2オプション指定時</w:t>
      </w:r>
    </w:p>
    <w:tbl>
      <w:tblPr>
        <w:tblStyle w:val="22"/>
        <w:tblW w:w="8929" w:type="dxa"/>
        <w:tblInd w:w="540" w:type="dxa"/>
        <w:tblLook w:val="0600" w:firstRow="0" w:lastRow="0" w:firstColumn="0" w:lastColumn="0" w:noHBand="1" w:noVBand="1"/>
      </w:tblPr>
      <w:tblGrid>
        <w:gridCol w:w="1962"/>
        <w:gridCol w:w="6967"/>
      </w:tblGrid>
      <w:tr w:rsidR="002D1337" w:rsidRPr="00756B94" w14:paraId="19265F3E" w14:textId="77777777" w:rsidTr="009B2FD9">
        <w:trPr>
          <w:cantSplit/>
        </w:trPr>
        <w:tc>
          <w:tcPr>
            <w:tcW w:w="1962" w:type="dxa"/>
          </w:tcPr>
          <w:p w14:paraId="2819398C" w14:textId="77777777" w:rsidR="002D1337" w:rsidRPr="00756B94" w:rsidRDefault="002D1337" w:rsidP="009B2FD9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</w:r>
            <w:r>
              <w:rPr>
                <w:rStyle w:val="GOTH"/>
                <w:rFonts w:ascii="Arial" w:hAnsi="Arial" w:cs="Arial" w:hint="eastAsia"/>
              </w:rPr>
              <w:t>Z</w:t>
            </w:r>
            <w:r w:rsidRPr="00756B94">
              <w:rPr>
                <w:rStyle w:val="GOTH"/>
                <w:rFonts w:ascii="Arial" w:hAnsi="Arial" w:cs="Arial"/>
              </w:rPr>
              <w:t>EXT</w:t>
            </w:r>
          </w:p>
        </w:tc>
        <w:tc>
          <w:tcPr>
            <w:tcW w:w="6967" w:type="dxa"/>
          </w:tcPr>
          <w:p w14:paraId="6AC16AAD" w14:textId="2F9B8CD2" w:rsidR="002D1337" w:rsidRPr="00756B94" w:rsidRDefault="002D1337" w:rsidP="009B2FD9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</w:t>
            </w:r>
            <w:r>
              <w:rPr>
                <w:rFonts w:hint="eastAsia"/>
              </w:rPr>
              <w:t>ダイレクトページ</w:t>
            </w:r>
            <w:r>
              <w:rPr>
                <w:rFonts w:hint="eastAsia"/>
              </w:rPr>
              <w:t>として</w:t>
            </w:r>
            <w:r w:rsidRPr="00756B94">
              <w:rPr>
                <w:rFonts w:hint="eastAsia"/>
              </w:rPr>
              <w:t>参照します。</w:t>
            </w:r>
          </w:p>
        </w:tc>
      </w:tr>
      <w:tr w:rsidR="002D1337" w:rsidRPr="00756B94" w14:paraId="46807438" w14:textId="77777777" w:rsidTr="009B2FD9">
        <w:trPr>
          <w:cantSplit/>
        </w:trPr>
        <w:tc>
          <w:tcPr>
            <w:tcW w:w="1962" w:type="dxa"/>
          </w:tcPr>
          <w:p w14:paraId="702092AE" w14:textId="77777777" w:rsidR="002D1337" w:rsidRPr="009621F6" w:rsidRDefault="002D1337" w:rsidP="009B2FD9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SCOPE~ENDSCOPE</w:t>
            </w:r>
          </w:p>
        </w:tc>
        <w:tc>
          <w:tcPr>
            <w:tcW w:w="6967" w:type="dxa"/>
          </w:tcPr>
          <w:p w14:paraId="2CA81027" w14:textId="77777777" w:rsidR="002D1337" w:rsidRPr="00756B94" w:rsidRDefault="002D1337" w:rsidP="009B2FD9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ラベルの有効範囲を指定します。ただし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宣言されたラベルを除きます。</w:t>
            </w:r>
          </w:p>
        </w:tc>
      </w:tr>
    </w:tbl>
    <w:p w14:paraId="185FE7C3" w14:textId="41FB3524" w:rsidR="00CA256A" w:rsidRPr="002D1337" w:rsidRDefault="00CA256A" w:rsidP="00CA256A"/>
    <w:p w14:paraId="5D328BD4" w14:textId="133EF10D" w:rsidR="001C4BD0" w:rsidRDefault="00DB2A7D" w:rsidP="001C4BD0">
      <w:pPr>
        <w:pStyle w:val="2"/>
        <w:spacing w:before="180" w:after="180"/>
      </w:pPr>
      <w:r>
        <w:rPr>
          <w:rFonts w:hint="eastAsia"/>
        </w:rPr>
        <w:t>ダイレクトアドレッシングとエクステンド</w:t>
      </w:r>
      <w:r w:rsidR="001C4BD0">
        <w:rPr>
          <w:rFonts w:hint="eastAsia"/>
        </w:rPr>
        <w:t>アドレッシングの</w:t>
      </w:r>
      <w:r>
        <w:rPr>
          <w:rFonts w:hint="eastAsia"/>
        </w:rPr>
        <w:t>使い分け</w:t>
      </w:r>
    </w:p>
    <w:tbl>
      <w:tblPr>
        <w:tblStyle w:val="22"/>
        <w:tblW w:w="0" w:type="auto"/>
        <w:tblInd w:w="540" w:type="dxa"/>
        <w:tblLook w:val="0600" w:firstRow="0" w:lastRow="0" w:firstColumn="0" w:lastColumn="0" w:noHBand="1" w:noVBand="1"/>
      </w:tblPr>
      <w:tblGrid>
        <w:gridCol w:w="1296"/>
        <w:gridCol w:w="6604"/>
      </w:tblGrid>
      <w:tr w:rsidR="00E03EF3" w:rsidRPr="00D3488B" w14:paraId="16AE600F" w14:textId="68D820DA" w:rsidTr="003644C8">
        <w:tc>
          <w:tcPr>
            <w:tcW w:w="0" w:type="auto"/>
          </w:tcPr>
          <w:p w14:paraId="5707575D" w14:textId="461B52D6" w:rsidR="00E03EF3" w:rsidRPr="00D3488B" w:rsidRDefault="00E03EF3" w:rsidP="0080055C">
            <w:pPr>
              <w:pStyle w:val="a4"/>
              <w:spacing w:before="90" w:after="90"/>
              <w:ind w:leftChars="0" w:left="0"/>
            </w:pPr>
            <w:r w:rsidRPr="00BF7AB8">
              <w:rPr>
                <w:rFonts w:hint="eastAsia"/>
              </w:rPr>
              <w:t>ダイレクト</w:t>
            </w:r>
          </w:p>
        </w:tc>
        <w:tc>
          <w:tcPr>
            <w:tcW w:w="0" w:type="auto"/>
          </w:tcPr>
          <w:p w14:paraId="4B550D87" w14:textId="7D57F029" w:rsidR="00E03EF3" w:rsidRDefault="00E03EF3" w:rsidP="000726AC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5" w:hanging="278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&lt;</w:t>
            </w:r>
            <w:r w:rsidRPr="00D3488B">
              <w:rPr>
                <w:rFonts w:hint="eastAsia"/>
              </w:rPr>
              <w:t>を付ける</w:t>
            </w:r>
          </w:p>
          <w:p w14:paraId="74AC461E" w14:textId="77777777" w:rsidR="00691F2B" w:rsidRDefault="00691F2B" w:rsidP="000726AC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オペランドがバイト値</w:t>
            </w:r>
          </w:p>
          <w:p w14:paraId="6A709AD4" w14:textId="25135675" w:rsidR="00343D4C" w:rsidRDefault="00343D4C" w:rsidP="00343D4C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(-v2</w:t>
            </w:r>
            <w:r>
              <w:rPr>
                <w:rFonts w:hint="eastAsia"/>
              </w:rPr>
              <w:t>オプション指定時</w:t>
            </w:r>
            <w:r>
              <w:rPr>
                <w:rFonts w:hint="eastAsia"/>
              </w:rPr>
              <w:t xml:space="preserve">) </w:t>
            </w:r>
            <w:r w:rsidR="00421863">
              <w:rPr>
                <w:rFonts w:hint="eastAsia"/>
              </w:rPr>
              <w:t>ダイレクト</w:t>
            </w:r>
            <w:r>
              <w:rPr>
                <w:rFonts w:hint="eastAsia"/>
              </w:rPr>
              <w:t>ページセグメントに配置されたシンボル</w:t>
            </w:r>
          </w:p>
          <w:p w14:paraId="4FAF6479" w14:textId="7CF0AF32" w:rsidR="00343D4C" w:rsidRPr="00D3488B" w:rsidRDefault="00343D4C" w:rsidP="00343D4C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(-v2</w:t>
            </w:r>
            <w:r>
              <w:rPr>
                <w:rFonts w:hint="eastAsia"/>
              </w:rPr>
              <w:t>オプション指定時</w:t>
            </w:r>
            <w:r>
              <w:rPr>
                <w:rFonts w:hint="eastAsia"/>
              </w:rPr>
              <w:t>)ZEXT</w:t>
            </w:r>
            <w:r>
              <w:rPr>
                <w:rFonts w:hint="eastAsia"/>
              </w:rPr>
              <w:t>または</w:t>
            </w:r>
            <w:r>
              <w:rPr>
                <w:rFonts w:hint="eastAsia"/>
              </w:rPr>
              <w:t>ZEXTRN</w:t>
            </w:r>
            <w:r>
              <w:rPr>
                <w:rFonts w:hint="eastAsia"/>
              </w:rPr>
              <w:t>で宣言されたシンボル</w:t>
            </w:r>
          </w:p>
        </w:tc>
      </w:tr>
      <w:tr w:rsidR="00E03EF3" w:rsidRPr="00D3488B" w14:paraId="4FE1F1E9" w14:textId="5F3A289C" w:rsidTr="003644C8">
        <w:tc>
          <w:tcPr>
            <w:tcW w:w="0" w:type="auto"/>
          </w:tcPr>
          <w:p w14:paraId="5DB85E06" w14:textId="2E612665" w:rsidR="00E03EF3" w:rsidRPr="00D3488B" w:rsidRDefault="00E03EF3" w:rsidP="0080055C">
            <w:pPr>
              <w:pStyle w:val="a4"/>
              <w:spacing w:before="90" w:after="90"/>
              <w:ind w:leftChars="0" w:left="0"/>
            </w:pPr>
            <w:r w:rsidRPr="00BF7AB8">
              <w:rPr>
                <w:rFonts w:hint="eastAsia"/>
              </w:rPr>
              <w:t>エクステンド</w:t>
            </w:r>
          </w:p>
        </w:tc>
        <w:tc>
          <w:tcPr>
            <w:tcW w:w="0" w:type="auto"/>
          </w:tcPr>
          <w:p w14:paraId="44966B9F" w14:textId="551D5857" w:rsidR="000726AC" w:rsidRDefault="000726AC" w:rsidP="000726AC">
            <w:pPr>
              <w:pStyle w:val="a4"/>
              <w:numPr>
                <w:ilvl w:val="0"/>
                <w:numId w:val="3"/>
              </w:numPr>
              <w:spacing w:beforeLines="0" w:before="0" w:afterLines="0" w:after="0"/>
              <w:ind w:leftChars="0" w:left="296" w:hanging="296"/>
            </w:pPr>
            <w:r w:rsidRPr="00D3488B">
              <w:rPr>
                <w:rFonts w:hint="eastAsia"/>
              </w:rPr>
              <w:t>オペランドの左に</w:t>
            </w:r>
            <w:r>
              <w:rPr>
                <w:rFonts w:hint="eastAsia"/>
              </w:rPr>
              <w:t>&gt;</w:t>
            </w:r>
            <w:r w:rsidRPr="00D3488B">
              <w:rPr>
                <w:rFonts w:hint="eastAsia"/>
              </w:rPr>
              <w:t>を付ける</w:t>
            </w:r>
          </w:p>
          <w:p w14:paraId="04FBEDE4" w14:textId="0408B844" w:rsidR="00E03EF3" w:rsidRPr="00D3488B" w:rsidRDefault="000726AC" w:rsidP="000726AC">
            <w:pPr>
              <w:pStyle w:val="a4"/>
              <w:numPr>
                <w:ilvl w:val="0"/>
                <w:numId w:val="3"/>
              </w:numPr>
              <w:spacing w:beforeLines="0" w:before="0" w:afterLines="0" w:after="0"/>
              <w:ind w:leftChars="0" w:left="296" w:hanging="296"/>
            </w:pPr>
            <w:r>
              <w:rPr>
                <w:rFonts w:hint="eastAsia"/>
              </w:rPr>
              <w:t>オペランドがワード値または未定</w:t>
            </w:r>
          </w:p>
        </w:tc>
      </w:tr>
    </w:tbl>
    <w:p w14:paraId="5E78BA13" w14:textId="2B7631CC" w:rsidR="000C7A1C" w:rsidRDefault="00FA37DE" w:rsidP="00E128FD">
      <w:pPr>
        <w:pStyle w:val="2"/>
        <w:spacing w:before="180" w:after="180"/>
      </w:pPr>
      <w:r>
        <w:rPr>
          <w:rFonts w:hint="eastAsia"/>
        </w:rPr>
        <w:lastRenderedPageBreak/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3B37D59C" w:rsidR="004D784A" w:rsidRDefault="001407AE" w:rsidP="004D784A">
      <w:pPr>
        <w:pStyle w:val="a4"/>
        <w:spacing w:before="90" w:after="90"/>
        <w:ind w:left="540"/>
      </w:pPr>
      <w:r>
        <w:rPr>
          <w:rFonts w:hint="eastAsia"/>
        </w:rPr>
        <w:t>B</w:t>
      </w:r>
      <w:r>
        <w:t>RA</w:t>
      </w:r>
      <w:r>
        <w:rPr>
          <w:rFonts w:hint="eastAsia"/>
        </w:rPr>
        <w:t>等の</w:t>
      </w:r>
      <w:r w:rsidR="00A244DA"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L</w:t>
      </w:r>
      <w:r>
        <w:t>BRA</w:t>
      </w:r>
      <w:r>
        <w:rPr>
          <w:rFonts w:hint="eastAsia"/>
        </w:rPr>
        <w:t>等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68521B">
            <w:pPr>
              <w:keepNext/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68521B">
            <w:pPr>
              <w:keepNext/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68521B">
            <w:pPr>
              <w:keepNext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68521B">
            <w:pPr>
              <w:keepNext/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68521B">
            <w:pPr>
              <w:keepNext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68521B">
            <w:pPr>
              <w:keepNext/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68521B">
            <w:pPr>
              <w:keepNext/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68521B">
            <w:pPr>
              <w:keepNext/>
            </w:pPr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20E77D93" w:rsidR="0069169C" w:rsidRDefault="00903D4A" w:rsidP="0069169C">
      <w:pPr>
        <w:pStyle w:val="a4"/>
        <w:spacing w:before="90" w:after="90"/>
        <w:ind w:left="540"/>
      </w:pPr>
      <w:r>
        <w:t>HI, LS, CC</w:t>
      </w:r>
      <w:r w:rsidR="007227CC">
        <w:t>, HS</w:t>
      </w:r>
      <w:r>
        <w:t>, CS</w:t>
      </w:r>
      <w:r w:rsidR="007227CC">
        <w:t>, LO</w:t>
      </w:r>
      <w:r>
        <w:t xml:space="preserve">, NE, EQ, VC, VS, PL, MI, GE, LT, GT, LE </w:t>
      </w:r>
      <w:r>
        <w:rPr>
          <w:rFonts w:hint="eastAsia"/>
        </w:rPr>
        <w:t>を記述できます。</w:t>
      </w:r>
      <w:r>
        <w:rPr>
          <w:rFonts w:hint="eastAsia"/>
        </w:rPr>
        <w:t>(</w:t>
      </w:r>
      <w:r>
        <w:rPr>
          <w:rFonts w:hint="eastAsia"/>
        </w:rPr>
        <w:t>意味は</w:t>
      </w:r>
      <w:r w:rsidR="006A0D72">
        <w:rPr>
          <w:rFonts w:hint="eastAsia"/>
        </w:rPr>
        <w:t>B</w:t>
      </w:r>
      <w:r w:rsidR="006A0D72">
        <w:t>HI</w:t>
      </w:r>
      <w:r w:rsidR="006A0D72">
        <w:rPr>
          <w:rFonts w:hint="eastAsia"/>
        </w:rPr>
        <w:t>等の</w:t>
      </w:r>
      <w:r>
        <w:rPr>
          <w:rFonts w:hint="eastAsia"/>
        </w:rPr>
        <w:t>分岐命令と同じ</w:t>
      </w:r>
      <w:r>
        <w:rPr>
          <w:rFonts w:hint="eastAsia"/>
        </w:rPr>
        <w:t>)</w:t>
      </w:r>
    </w:p>
    <w:p w14:paraId="60612991" w14:textId="77777777" w:rsidR="006404D7" w:rsidRDefault="006404D7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4EA66442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</w:t>
      </w:r>
      <w:r w:rsidR="00EB4E02">
        <w:t>B</w:t>
      </w:r>
      <w:r>
        <w:t>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6AF100FE" w:rsidR="00436F99" w:rsidRDefault="00704CFE" w:rsidP="00C64C01">
      <w:pPr>
        <w:ind w:leftChars="472" w:left="850" w:firstLine="1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 w:rsidR="00EB4E02">
        <w:rPr>
          <w:rStyle w:val="CODE"/>
        </w:rPr>
        <w:t>b</w:t>
      </w:r>
      <w:r>
        <w:rPr>
          <w:rStyle w:val="CODE"/>
        </w:rPr>
        <w:t>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0508FF63" w14:textId="77777777" w:rsidR="008762D6" w:rsidRDefault="008762D6" w:rsidP="006404D7">
      <w:pPr>
        <w:pStyle w:val="a4"/>
        <w:spacing w:before="90" w:after="90"/>
        <w:ind w:left="540"/>
      </w:pPr>
      <w:bookmarkStart w:id="0" w:name="_Hlk102564774"/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bookmarkEnd w:id="0"/>
    <w:p w14:paraId="21ADCA9C" w14:textId="62816BED" w:rsidR="00740D43" w:rsidRDefault="00211508" w:rsidP="0068521B">
      <w:pPr>
        <w:pStyle w:val="a4"/>
        <w:keepNext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68521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68521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F922A4" w14:paraId="065351EB" w14:textId="77777777" w:rsidTr="000669EA">
        <w:tc>
          <w:tcPr>
            <w:tcW w:w="1116" w:type="dxa"/>
          </w:tcPr>
          <w:p w14:paraId="3FF6E325" w14:textId="0F83FEE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1CB2C8FD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795B7EB2" w14:textId="77777777" w:rsidTr="000669EA">
        <w:tc>
          <w:tcPr>
            <w:tcW w:w="1116" w:type="dxa"/>
          </w:tcPr>
          <w:p w14:paraId="457A65EF" w14:textId="404EFC0E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7B072B5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F922A4" w14:paraId="73F572DE" w14:textId="77777777" w:rsidTr="000669EA">
        <w:tc>
          <w:tcPr>
            <w:tcW w:w="1116" w:type="dxa"/>
          </w:tcPr>
          <w:p w14:paraId="5BFA4B8C" w14:textId="4B53A7FB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79E0B38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DAD8C86" w14:textId="77777777" w:rsidTr="00CE0430">
        <w:tc>
          <w:tcPr>
            <w:tcW w:w="1116" w:type="dxa"/>
          </w:tcPr>
          <w:p w14:paraId="3E357BDC" w14:textId="09B48316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6F3A76C6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DD804FC" w14:textId="77777777" w:rsidTr="000669EA">
        <w:tc>
          <w:tcPr>
            <w:tcW w:w="1116" w:type="dxa"/>
          </w:tcPr>
          <w:p w14:paraId="4C509D14" w14:textId="5489E9D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386DD98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F922A4" w14:paraId="2EFD72CA" w14:textId="77777777" w:rsidTr="00CE0430">
        <w:tc>
          <w:tcPr>
            <w:tcW w:w="1116" w:type="dxa"/>
          </w:tcPr>
          <w:p w14:paraId="7CC5550B" w14:textId="20B8895F" w:rsidR="00F922A4" w:rsidRDefault="00F922A4" w:rsidP="0068521B">
            <w:pPr>
              <w:keepNext/>
              <w:keepLines/>
            </w:pPr>
            <w:r>
              <w:t>PRG</w:t>
            </w:r>
          </w:p>
        </w:tc>
        <w:tc>
          <w:tcPr>
            <w:tcW w:w="5016" w:type="dxa"/>
          </w:tcPr>
          <w:p w14:paraId="395C8F97" w14:textId="1AE2640A" w:rsidR="00F922A4" w:rsidRDefault="00F922A4" w:rsidP="0068521B">
            <w:pPr>
              <w:keepNext/>
              <w:keepLines/>
            </w:pPr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418ADA4" w14:textId="77777777" w:rsidTr="00CE0430">
        <w:tc>
          <w:tcPr>
            <w:tcW w:w="1116" w:type="dxa"/>
          </w:tcPr>
          <w:p w14:paraId="4CC1372E" w14:textId="66FE27BB" w:rsidR="00F922A4" w:rsidRDefault="00F922A4" w:rsidP="0068521B">
            <w:pPr>
              <w:keepNext/>
              <w:keepLines/>
            </w:pPr>
            <w:r>
              <w:t>CJR</w:t>
            </w:r>
          </w:p>
        </w:tc>
        <w:tc>
          <w:tcPr>
            <w:tcW w:w="5016" w:type="dxa"/>
          </w:tcPr>
          <w:p w14:paraId="2B6EC8C3" w14:textId="23EDDA2C" w:rsidR="00F922A4" w:rsidRDefault="00F922A4" w:rsidP="0068521B">
            <w:pPr>
              <w:keepNext/>
              <w:keepLines/>
            </w:pPr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618CA1E8" w14:textId="77777777" w:rsidTr="00CE0430">
        <w:tc>
          <w:tcPr>
            <w:tcW w:w="1116" w:type="dxa"/>
          </w:tcPr>
          <w:p w14:paraId="599735F6" w14:textId="46B249FC" w:rsidR="00F922A4" w:rsidRDefault="00F922A4" w:rsidP="0068521B">
            <w:pPr>
              <w:keepNext/>
              <w:keepLines/>
            </w:pPr>
            <w:r>
              <w:t>L3</w:t>
            </w:r>
          </w:p>
        </w:tc>
        <w:tc>
          <w:tcPr>
            <w:tcW w:w="5016" w:type="dxa"/>
          </w:tcPr>
          <w:p w14:paraId="18FDF42A" w14:textId="176B1020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6C9FACF" w14:textId="77777777" w:rsidTr="00CE0430">
        <w:tc>
          <w:tcPr>
            <w:tcW w:w="1116" w:type="dxa"/>
          </w:tcPr>
          <w:p w14:paraId="7D022B06" w14:textId="674228D2" w:rsidR="00F922A4" w:rsidRDefault="00F922A4" w:rsidP="0068521B">
            <w:pPr>
              <w:keepNext/>
              <w:keepLines/>
            </w:pPr>
            <w:r>
              <w:t>T64</w:t>
            </w:r>
          </w:p>
        </w:tc>
        <w:tc>
          <w:tcPr>
            <w:tcW w:w="5016" w:type="dxa"/>
          </w:tcPr>
          <w:p w14:paraId="57399305" w14:textId="56124499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ommodore</w:t>
            </w:r>
            <w:r>
              <w:rPr>
                <w:rFonts w:hint="eastAsia"/>
              </w:rPr>
              <w:t>6</w:t>
            </w:r>
            <w:r>
              <w:t>4,VIC-20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4317FC7E" w14:textId="77777777" w:rsidTr="000669EA">
        <w:tc>
          <w:tcPr>
            <w:tcW w:w="1116" w:type="dxa"/>
          </w:tcPr>
          <w:p w14:paraId="3106E44D" w14:textId="161D0E49" w:rsidR="00F922A4" w:rsidRDefault="00F922A4" w:rsidP="0068521B">
            <w:pPr>
              <w:keepNext/>
              <w:keepLines/>
            </w:pPr>
            <w:r>
              <w:t>C10</w:t>
            </w:r>
          </w:p>
        </w:tc>
        <w:tc>
          <w:tcPr>
            <w:tcW w:w="5016" w:type="dxa"/>
          </w:tcPr>
          <w:p w14:paraId="70713C02" w14:textId="1AA4D2AD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T</w:t>
            </w:r>
            <w:r>
              <w:t>RS-80 MC-10</w:t>
            </w:r>
            <w:r w:rsidR="009F1573">
              <w:rPr>
                <w:rFonts w:hint="eastAsia"/>
              </w:rPr>
              <w:t>および</w:t>
            </w:r>
            <w:proofErr w:type="spellStart"/>
            <w:r>
              <w:rPr>
                <w:rFonts w:hint="eastAsia"/>
              </w:rPr>
              <w:t>C</w:t>
            </w:r>
            <w:r>
              <w:t>oCo</w:t>
            </w:r>
            <w:proofErr w:type="spellEnd"/>
            <w:r>
              <w:rPr>
                <w:rFonts w:hint="eastAsia"/>
              </w:rPr>
              <w:t>エミュレーター用</w:t>
            </w:r>
          </w:p>
        </w:tc>
      </w:tr>
      <w:tr w:rsidR="00F922A4" w14:paraId="291D4D9E" w14:textId="77777777" w:rsidTr="00CE0430">
        <w:tc>
          <w:tcPr>
            <w:tcW w:w="1116" w:type="dxa"/>
          </w:tcPr>
          <w:p w14:paraId="14C23CC3" w14:textId="563B7BAA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AA1B803" w14:textId="0B380104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F922A4" w14:paraId="0972700B" w14:textId="77777777" w:rsidTr="000669EA">
        <w:tc>
          <w:tcPr>
            <w:tcW w:w="1116" w:type="dxa"/>
          </w:tcPr>
          <w:p w14:paraId="767A3FF0" w14:textId="5181046C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4AF3E3AE" w14:textId="7F010A42" w:rsidR="00F922A4" w:rsidRDefault="00F922A4" w:rsidP="0068521B">
            <w:pPr>
              <w:keepNext/>
              <w:keepLines/>
            </w:pPr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F922A4" w14:paraId="111E044F" w14:textId="77777777" w:rsidTr="000669EA">
        <w:tc>
          <w:tcPr>
            <w:tcW w:w="1116" w:type="dxa"/>
          </w:tcPr>
          <w:p w14:paraId="200D09FF" w14:textId="4BE513A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6FB3EEBF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1BC37" w14:textId="77777777" w:rsidR="00C77BE1" w:rsidRDefault="00C77BE1" w:rsidP="00EB0767">
      <w:r>
        <w:separator/>
      </w:r>
    </w:p>
  </w:endnote>
  <w:endnote w:type="continuationSeparator" w:id="0">
    <w:p w14:paraId="18FAAEDC" w14:textId="77777777" w:rsidR="00C77BE1" w:rsidRDefault="00C77BE1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9554D" w14:textId="77777777" w:rsidR="00C77BE1" w:rsidRDefault="00C77BE1" w:rsidP="00EB0767">
      <w:r>
        <w:separator/>
      </w:r>
    </w:p>
  </w:footnote>
  <w:footnote w:type="continuationSeparator" w:id="0">
    <w:p w14:paraId="688D975E" w14:textId="77777777" w:rsidR="00C77BE1" w:rsidRDefault="00C77BE1" w:rsidP="00EB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86ABF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99D5004"/>
    <w:multiLevelType w:val="hybridMultilevel"/>
    <w:tmpl w:val="FF889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E012525"/>
    <w:multiLevelType w:val="hybridMultilevel"/>
    <w:tmpl w:val="ACFE3B48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987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7" w:hanging="420"/>
      </w:pPr>
    </w:lvl>
    <w:lvl w:ilvl="3" w:tplc="0409000F" w:tentative="1">
      <w:start w:val="1"/>
      <w:numFmt w:val="decimal"/>
      <w:lvlText w:val="%4."/>
      <w:lvlJc w:val="left"/>
      <w:pPr>
        <w:ind w:left="1827" w:hanging="420"/>
      </w:pPr>
    </w:lvl>
    <w:lvl w:ilvl="4" w:tplc="04090017" w:tentative="1">
      <w:start w:val="1"/>
      <w:numFmt w:val="aiueoFullWidth"/>
      <w:lvlText w:val="(%5)"/>
      <w:lvlJc w:val="left"/>
      <w:pPr>
        <w:ind w:left="2247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7" w:hanging="420"/>
      </w:pPr>
    </w:lvl>
    <w:lvl w:ilvl="6" w:tplc="0409000F" w:tentative="1">
      <w:start w:val="1"/>
      <w:numFmt w:val="decimal"/>
      <w:lvlText w:val="%7."/>
      <w:lvlJc w:val="left"/>
      <w:pPr>
        <w:ind w:left="3087" w:hanging="420"/>
      </w:pPr>
    </w:lvl>
    <w:lvl w:ilvl="7" w:tplc="04090017" w:tentative="1">
      <w:start w:val="1"/>
      <w:numFmt w:val="aiueoFullWidth"/>
      <w:lvlText w:val="(%8)"/>
      <w:lvlJc w:val="left"/>
      <w:pPr>
        <w:ind w:left="3507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7" w:hanging="420"/>
      </w:pPr>
    </w:lvl>
  </w:abstractNum>
  <w:abstractNum w:abstractNumId="3" w15:restartNumberingAfterBreak="0">
    <w:nsid w:val="618334B9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1320820">
    <w:abstractNumId w:val="2"/>
  </w:num>
  <w:num w:numId="2" w16cid:durableId="870653089">
    <w:abstractNumId w:val="0"/>
  </w:num>
  <w:num w:numId="3" w16cid:durableId="813454132">
    <w:abstractNumId w:val="3"/>
  </w:num>
  <w:num w:numId="4" w16cid:durableId="870262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10A2"/>
    <w:rsid w:val="000213C3"/>
    <w:rsid w:val="00022E40"/>
    <w:rsid w:val="00026CBF"/>
    <w:rsid w:val="00026F33"/>
    <w:rsid w:val="00036435"/>
    <w:rsid w:val="00044E4D"/>
    <w:rsid w:val="0004536F"/>
    <w:rsid w:val="000669EA"/>
    <w:rsid w:val="00071158"/>
    <w:rsid w:val="000726AC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07AE"/>
    <w:rsid w:val="00141E66"/>
    <w:rsid w:val="00144D4B"/>
    <w:rsid w:val="0014595F"/>
    <w:rsid w:val="0017532A"/>
    <w:rsid w:val="0018584A"/>
    <w:rsid w:val="00187AAE"/>
    <w:rsid w:val="001B51FB"/>
    <w:rsid w:val="001C25D2"/>
    <w:rsid w:val="001C4BD0"/>
    <w:rsid w:val="001C57DD"/>
    <w:rsid w:val="001D57E0"/>
    <w:rsid w:val="001E7D4F"/>
    <w:rsid w:val="001F1608"/>
    <w:rsid w:val="001F1E82"/>
    <w:rsid w:val="001F52B4"/>
    <w:rsid w:val="00211508"/>
    <w:rsid w:val="00213F66"/>
    <w:rsid w:val="00246A04"/>
    <w:rsid w:val="00250C78"/>
    <w:rsid w:val="00256AF8"/>
    <w:rsid w:val="00274E13"/>
    <w:rsid w:val="00280A7B"/>
    <w:rsid w:val="002875EA"/>
    <w:rsid w:val="002B1FF1"/>
    <w:rsid w:val="002B3B05"/>
    <w:rsid w:val="002B3DA5"/>
    <w:rsid w:val="002C50E7"/>
    <w:rsid w:val="002D133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177C7"/>
    <w:rsid w:val="003243EB"/>
    <w:rsid w:val="0032661D"/>
    <w:rsid w:val="00330005"/>
    <w:rsid w:val="00330D37"/>
    <w:rsid w:val="00331660"/>
    <w:rsid w:val="00340A89"/>
    <w:rsid w:val="00343900"/>
    <w:rsid w:val="00343D4C"/>
    <w:rsid w:val="003604C9"/>
    <w:rsid w:val="003644C8"/>
    <w:rsid w:val="00373451"/>
    <w:rsid w:val="0037588D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D745F"/>
    <w:rsid w:val="003E11D1"/>
    <w:rsid w:val="003E1262"/>
    <w:rsid w:val="003E564B"/>
    <w:rsid w:val="003F2062"/>
    <w:rsid w:val="003F3B9C"/>
    <w:rsid w:val="004005DA"/>
    <w:rsid w:val="00402A88"/>
    <w:rsid w:val="004045BB"/>
    <w:rsid w:val="00412698"/>
    <w:rsid w:val="00421863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494D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007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15EA6"/>
    <w:rsid w:val="00623750"/>
    <w:rsid w:val="006237ED"/>
    <w:rsid w:val="006279C2"/>
    <w:rsid w:val="0063071C"/>
    <w:rsid w:val="006404D7"/>
    <w:rsid w:val="00645E31"/>
    <w:rsid w:val="006604DB"/>
    <w:rsid w:val="00660BE2"/>
    <w:rsid w:val="006719F5"/>
    <w:rsid w:val="006746BC"/>
    <w:rsid w:val="0068521B"/>
    <w:rsid w:val="0069169C"/>
    <w:rsid w:val="00691F2B"/>
    <w:rsid w:val="006A0D72"/>
    <w:rsid w:val="006A2F59"/>
    <w:rsid w:val="006B3C0B"/>
    <w:rsid w:val="006B7E78"/>
    <w:rsid w:val="006C4E06"/>
    <w:rsid w:val="006C79A1"/>
    <w:rsid w:val="006E3AD2"/>
    <w:rsid w:val="0070185C"/>
    <w:rsid w:val="00703908"/>
    <w:rsid w:val="00704CFE"/>
    <w:rsid w:val="00707AF5"/>
    <w:rsid w:val="00707B90"/>
    <w:rsid w:val="00711C4F"/>
    <w:rsid w:val="007227CC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6AAC"/>
    <w:rsid w:val="00860E80"/>
    <w:rsid w:val="00865217"/>
    <w:rsid w:val="008762D6"/>
    <w:rsid w:val="00876A52"/>
    <w:rsid w:val="00877E61"/>
    <w:rsid w:val="00890740"/>
    <w:rsid w:val="00892BAC"/>
    <w:rsid w:val="008B0B8B"/>
    <w:rsid w:val="008C6DBD"/>
    <w:rsid w:val="008D2FD9"/>
    <w:rsid w:val="008D5502"/>
    <w:rsid w:val="008E10B4"/>
    <w:rsid w:val="008E1B57"/>
    <w:rsid w:val="008E4CD9"/>
    <w:rsid w:val="008E710F"/>
    <w:rsid w:val="00900751"/>
    <w:rsid w:val="00903D4A"/>
    <w:rsid w:val="009055FC"/>
    <w:rsid w:val="00912DD2"/>
    <w:rsid w:val="00923804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9F1573"/>
    <w:rsid w:val="00A22903"/>
    <w:rsid w:val="00A244DA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47464"/>
    <w:rsid w:val="00B56D05"/>
    <w:rsid w:val="00B6137F"/>
    <w:rsid w:val="00B62757"/>
    <w:rsid w:val="00B7031D"/>
    <w:rsid w:val="00B80E2E"/>
    <w:rsid w:val="00B80E69"/>
    <w:rsid w:val="00B869C4"/>
    <w:rsid w:val="00BC6081"/>
    <w:rsid w:val="00BC72AF"/>
    <w:rsid w:val="00BF7AB8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7D01"/>
    <w:rsid w:val="00C606D6"/>
    <w:rsid w:val="00C64C01"/>
    <w:rsid w:val="00C7040B"/>
    <w:rsid w:val="00C70A88"/>
    <w:rsid w:val="00C72C54"/>
    <w:rsid w:val="00C744A8"/>
    <w:rsid w:val="00C77BE1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D045F1"/>
    <w:rsid w:val="00D06388"/>
    <w:rsid w:val="00D13FFF"/>
    <w:rsid w:val="00D30990"/>
    <w:rsid w:val="00D3488B"/>
    <w:rsid w:val="00D40FBA"/>
    <w:rsid w:val="00D42B5E"/>
    <w:rsid w:val="00D54520"/>
    <w:rsid w:val="00D62917"/>
    <w:rsid w:val="00D74B03"/>
    <w:rsid w:val="00D81D1F"/>
    <w:rsid w:val="00D87160"/>
    <w:rsid w:val="00D91E22"/>
    <w:rsid w:val="00D93C3D"/>
    <w:rsid w:val="00DA74FA"/>
    <w:rsid w:val="00DB2A7D"/>
    <w:rsid w:val="00DC1F86"/>
    <w:rsid w:val="00DD0806"/>
    <w:rsid w:val="00DF1F50"/>
    <w:rsid w:val="00E01C65"/>
    <w:rsid w:val="00E03EF3"/>
    <w:rsid w:val="00E128FD"/>
    <w:rsid w:val="00E20113"/>
    <w:rsid w:val="00E4656F"/>
    <w:rsid w:val="00E500A4"/>
    <w:rsid w:val="00E71376"/>
    <w:rsid w:val="00E718C7"/>
    <w:rsid w:val="00E76AA7"/>
    <w:rsid w:val="00E81EB7"/>
    <w:rsid w:val="00EB0767"/>
    <w:rsid w:val="00EB2A6A"/>
    <w:rsid w:val="00EB4E02"/>
    <w:rsid w:val="00EB55D7"/>
    <w:rsid w:val="00EB6C5D"/>
    <w:rsid w:val="00EC1D2D"/>
    <w:rsid w:val="00EC749E"/>
    <w:rsid w:val="00ED2F5F"/>
    <w:rsid w:val="00ED5C3C"/>
    <w:rsid w:val="00EE40A1"/>
    <w:rsid w:val="00EF6484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8308D"/>
    <w:rsid w:val="00F909F4"/>
    <w:rsid w:val="00F922A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  <w:style w:type="character" w:styleId="af">
    <w:name w:val="Placeholder Text"/>
    <w:basedOn w:val="a0"/>
    <w:uiPriority w:val="99"/>
    <w:semiHidden/>
    <w:rsid w:val="00D87160"/>
    <w:rPr>
      <w:color w:val="808080"/>
    </w:rPr>
  </w:style>
  <w:style w:type="table" w:styleId="6">
    <w:name w:val="List Table 6 Colorful"/>
    <w:basedOn w:val="a1"/>
    <w:uiPriority w:val="51"/>
    <w:rsid w:val="001858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0">
    <w:name w:val="List Paragraph"/>
    <w:basedOn w:val="a"/>
    <w:uiPriority w:val="34"/>
    <w:qFormat/>
    <w:rsid w:val="00F8308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2025-09-03T03:03:00Z</dcterms:modified>
</cp:coreProperties>
</file>