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3B10C4EF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</w:t>
      </w:r>
      <w:r w:rsidR="00C63A3A">
        <w:rPr>
          <w:rFonts w:hint="eastAsia"/>
        </w:rPr>
        <w:t>5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2F41D036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</w:t>
      </w:r>
      <w:r w:rsidR="00C63A3A">
        <w:rPr>
          <w:rStyle w:val="CODE"/>
          <w:rFonts w:hint="eastAsia"/>
        </w:rPr>
        <w:t>5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6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4460"/>
        <w:gridCol w:w="5652"/>
      </w:tblGrid>
      <w:tr w:rsidR="003057AB" w14:paraId="4F710565" w14:textId="77777777" w:rsidTr="004A2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0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5652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4A2ADA">
        <w:tc>
          <w:tcPr>
            <w:tcW w:w="4460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5652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  <w:tr w:rsidR="00703B9B" w14:paraId="42A4CC2B" w14:textId="77777777" w:rsidTr="004A2ADA">
        <w:tc>
          <w:tcPr>
            <w:tcW w:w="4460" w:type="dxa"/>
          </w:tcPr>
          <w:p w14:paraId="6B0C157A" w14:textId="340BBA2E" w:rsidR="00703B9B" w:rsidRPr="00E76AA7" w:rsidRDefault="00703B9B" w:rsidP="00703B9B">
            <w:pPr>
              <w:spacing w:line="20" w:lineRule="atLeast"/>
              <w:ind w:leftChars="40" w:left="72"/>
              <w:rPr>
                <w:rStyle w:val="CODE"/>
                <w:rFonts w:hint="eastAsia"/>
              </w:rPr>
            </w:pPr>
            <w:r w:rsidRPr="00E76AA7">
              <w:rPr>
                <w:rStyle w:val="CODE"/>
              </w:rPr>
              <w:t xml:space="preserve">IF </w:t>
            </w:r>
            <w:r>
              <w:rPr>
                <w:rStyle w:val="CODE"/>
                <w:rFonts w:hint="eastAsia"/>
              </w:rPr>
              <w:t>BS</w:t>
            </w:r>
            <w:r>
              <w:rPr>
                <w:rStyle w:val="CODE"/>
                <w:rFonts w:hint="eastAsia"/>
              </w:rPr>
              <w:t>または</w:t>
            </w:r>
            <w:r>
              <w:rPr>
                <w:rStyle w:val="CODE"/>
                <w:rFonts w:hint="eastAsia"/>
              </w:rPr>
              <w:t xml:space="preserve">BC, </w:t>
            </w:r>
            <w:r>
              <w:rPr>
                <w:rStyle w:val="CODE"/>
                <w:rFonts w:hint="eastAsia"/>
              </w:rPr>
              <w:t>ビット番号</w:t>
            </w:r>
            <w:r>
              <w:rPr>
                <w:rStyle w:val="CODE"/>
                <w:rFonts w:hint="eastAsia"/>
              </w:rPr>
              <w:t xml:space="preserve">, </w:t>
            </w:r>
            <w:r>
              <w:rPr>
                <w:rStyle w:val="CODE"/>
                <w:rFonts w:hint="eastAsia"/>
              </w:rPr>
              <w:t>レジスタファイル</w:t>
            </w:r>
          </w:p>
          <w:p w14:paraId="49A0D1D8" w14:textId="77777777" w:rsidR="00703B9B" w:rsidRPr="00E76AA7" w:rsidRDefault="00703B9B" w:rsidP="00703B9B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399F344B" w14:textId="77777777" w:rsidR="00703B9B" w:rsidRPr="00E76AA7" w:rsidRDefault="00703B9B" w:rsidP="00703B9B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2BA5FF82" w14:textId="77777777" w:rsidR="00703B9B" w:rsidRPr="00E76AA7" w:rsidRDefault="00703B9B" w:rsidP="00703B9B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4A0EF061" w14:textId="1A47E509" w:rsidR="00703B9B" w:rsidRPr="00E76AA7" w:rsidRDefault="00703B9B" w:rsidP="00703B9B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5652" w:type="dxa"/>
          </w:tcPr>
          <w:p w14:paraId="3A2899E5" w14:textId="722D621D" w:rsidR="00703B9B" w:rsidRDefault="00703B9B" w:rsidP="00703B9B">
            <w:pPr>
              <w:rPr>
                <w:rFonts w:hint="eastAsia"/>
              </w:rPr>
            </w:pPr>
            <w:r>
              <w:rPr>
                <w:rFonts w:hint="eastAsia"/>
              </w:rPr>
              <w:t>レジスタファイルのビット</w:t>
            </w:r>
            <w:r w:rsidR="007C4022">
              <w:rPr>
                <w:rFonts w:hint="eastAsia"/>
              </w:rPr>
              <w:t>が条件に合えば</w:t>
            </w:r>
            <w:r w:rsidR="007C4022">
              <w:rPr>
                <w:rFonts w:hint="eastAsia"/>
              </w:rPr>
              <w:t>ブロック</w:t>
            </w:r>
            <w:r w:rsidR="007C4022">
              <w:rPr>
                <w:rFonts w:hint="eastAsia"/>
              </w:rPr>
              <w:t>1</w:t>
            </w:r>
            <w:r w:rsidR="007C4022">
              <w:rPr>
                <w:rFonts w:hint="eastAsia"/>
              </w:rPr>
              <w:t>、偽の場合はブロック</w:t>
            </w:r>
            <w:r w:rsidR="007C4022">
              <w:rPr>
                <w:rFonts w:hint="eastAsia"/>
              </w:rPr>
              <w:t>2</w:t>
            </w:r>
            <w:r w:rsidR="007C4022">
              <w:rPr>
                <w:rFonts w:hint="eastAsia"/>
              </w:rPr>
              <w:t>を実行します。</w:t>
            </w:r>
            <w:r w:rsidR="007C4022">
              <w:rPr>
                <w:rFonts w:hint="eastAsia"/>
              </w:rPr>
              <w:t>E</w:t>
            </w:r>
            <w:r w:rsidR="007C4022">
              <w:t>LSE</w:t>
            </w:r>
            <w:r w:rsidR="007C4022"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4743"/>
        <w:gridCol w:w="5369"/>
      </w:tblGrid>
      <w:tr w:rsidR="00892BAC" w:rsidRPr="00FC4F0D" w14:paraId="74EB4D02" w14:textId="77777777" w:rsidTr="006A5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3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5369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6A5631">
        <w:tc>
          <w:tcPr>
            <w:tcW w:w="4743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5369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  <w:tr w:rsidR="007366D7" w:rsidRPr="00FC4F0D" w14:paraId="1446E02D" w14:textId="77777777" w:rsidTr="006A5631">
        <w:tc>
          <w:tcPr>
            <w:tcW w:w="4743" w:type="dxa"/>
          </w:tcPr>
          <w:p w14:paraId="5BFA7F49" w14:textId="77777777" w:rsidR="007366D7" w:rsidRPr="006A5631" w:rsidRDefault="007366D7" w:rsidP="007366D7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6A5631">
              <w:rPr>
                <w:rStyle w:val="CODE"/>
                <w:b w:val="0"/>
                <w:bCs w:val="0"/>
              </w:rPr>
              <w:t>DO</w:t>
            </w:r>
          </w:p>
          <w:p w14:paraId="33F1FFF1" w14:textId="77777777" w:rsidR="007366D7" w:rsidRPr="006A5631" w:rsidRDefault="007366D7" w:rsidP="007366D7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6A5631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6A5631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65F49405" w14:textId="1CE8541B" w:rsidR="007366D7" w:rsidRPr="006A5631" w:rsidRDefault="007366D7" w:rsidP="007366D7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6A5631">
              <w:rPr>
                <w:rStyle w:val="CODE"/>
                <w:b w:val="0"/>
                <w:bCs w:val="0"/>
              </w:rPr>
              <w:t xml:space="preserve">WHILE 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>BS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>または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 xml:space="preserve">BC, 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>ビット番号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 xml:space="preserve">, 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>レジスタファイル</w:t>
            </w:r>
          </w:p>
          <w:p w14:paraId="72DF6AFD" w14:textId="77777777" w:rsidR="007366D7" w:rsidRPr="006A5631" w:rsidRDefault="007366D7" w:rsidP="007366D7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6A5631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6A5631">
              <w:rPr>
                <w:rStyle w:val="CODE"/>
                <w:b w:val="0"/>
                <w:bCs w:val="0"/>
              </w:rPr>
              <w:t>2</w:t>
            </w:r>
          </w:p>
          <w:p w14:paraId="17E07B43" w14:textId="001870B0" w:rsidR="007366D7" w:rsidRPr="006A5631" w:rsidRDefault="007366D7" w:rsidP="007366D7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6A5631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5369" w:type="dxa"/>
          </w:tcPr>
          <w:p w14:paraId="19E57F07" w14:textId="1C32A8BF" w:rsidR="007366D7" w:rsidRPr="00FC4F0D" w:rsidRDefault="0070577F" w:rsidP="007366D7">
            <w:pPr>
              <w:pStyle w:val="HYO"/>
              <w:ind w:left="72"/>
              <w:rPr>
                <w:rStyle w:val="MIN"/>
                <w:rFonts w:hint="eastAsia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</w:t>
            </w:r>
            <w:r w:rsidR="00377BBC">
              <w:rPr>
                <w:rFonts w:hint="eastAsia"/>
              </w:rPr>
              <w:t>レジスタファイルのビットが条件に合</w:t>
            </w:r>
            <w:r w:rsidR="00377BBC">
              <w:rPr>
                <w:rFonts w:hint="eastAsia"/>
              </w:rPr>
              <w:t>う</w:t>
            </w:r>
            <w:r w:rsidRPr="00FC4F0D">
              <w:rPr>
                <w:rStyle w:val="MIN"/>
                <w:rFonts w:hint="eastAsia"/>
                <w:b w:val="0"/>
                <w:bCs w:val="0"/>
              </w:rPr>
              <w:t>限りブロック2を繰り返します。</w:t>
            </w:r>
          </w:p>
        </w:tc>
      </w:tr>
    </w:tbl>
    <w:p w14:paraId="56293197" w14:textId="77777777" w:rsidR="00C30D75" w:rsidRDefault="00C30D75" w:rsidP="00C30D75"/>
    <w:p w14:paraId="3EA2C4E2" w14:textId="003E066D" w:rsidR="00C30D75" w:rsidRDefault="00C30D75" w:rsidP="00C30D75">
      <w:pPr>
        <w:pStyle w:val="3"/>
        <w:spacing w:before="180" w:after="180"/>
      </w:pPr>
      <w:r>
        <w:rPr>
          <w:rFonts w:hint="eastAsia"/>
        </w:rPr>
        <w:t>D</w:t>
      </w:r>
      <w:r>
        <w:t>O-DWNZ</w:t>
      </w:r>
    </w:p>
    <w:tbl>
      <w:tblPr>
        <w:tblStyle w:val="21"/>
        <w:tblW w:w="9766" w:type="dxa"/>
        <w:tblInd w:w="360" w:type="dxa"/>
        <w:tblLook w:val="0620" w:firstRow="1" w:lastRow="0" w:firstColumn="0" w:lastColumn="0" w:noHBand="1" w:noVBand="1"/>
      </w:tblPr>
      <w:tblGrid>
        <w:gridCol w:w="2035"/>
        <w:gridCol w:w="7731"/>
      </w:tblGrid>
      <w:tr w:rsidR="00C30D75" w:rsidRPr="00343900" w14:paraId="55E2A072" w14:textId="77777777" w:rsidTr="00C30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035" w:type="dxa"/>
          </w:tcPr>
          <w:p w14:paraId="0567FAC8" w14:textId="77777777" w:rsidR="00C30D75" w:rsidRPr="00343900" w:rsidRDefault="00C30D75" w:rsidP="00F846B3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7731" w:type="dxa"/>
          </w:tcPr>
          <w:p w14:paraId="010C749F" w14:textId="77777777" w:rsidR="00C30D75" w:rsidRPr="00343900" w:rsidRDefault="00C30D75" w:rsidP="00F846B3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C30D75" w:rsidRPr="00343900" w14:paraId="520E68C1" w14:textId="77777777" w:rsidTr="00C30D75">
        <w:trPr>
          <w:cantSplit/>
        </w:trPr>
        <w:tc>
          <w:tcPr>
            <w:tcW w:w="2035" w:type="dxa"/>
          </w:tcPr>
          <w:p w14:paraId="72322774" w14:textId="789E90BC" w:rsidR="00C30D75" w:rsidRPr="00C30D75" w:rsidRDefault="00C30D75" w:rsidP="00F846B3">
            <w:pPr>
              <w:pStyle w:val="HYO"/>
              <w:ind w:left="72"/>
              <w:rPr>
                <w:rStyle w:val="CODE"/>
                <w:rFonts w:hint="eastAsia"/>
                <w:b w:val="0"/>
                <w:bCs w:val="0"/>
              </w:rPr>
            </w:pPr>
            <w:r w:rsidRPr="00C30D75">
              <w:rPr>
                <w:rStyle w:val="CODE"/>
                <w:b w:val="0"/>
                <w:bCs w:val="0"/>
              </w:rPr>
              <w:t>D</w:t>
            </w:r>
            <w:r w:rsidR="006727F9">
              <w:rPr>
                <w:rStyle w:val="CODE"/>
                <w:rFonts w:hint="eastAsia"/>
                <w:b w:val="0"/>
                <w:bCs w:val="0"/>
              </w:rPr>
              <w:t>O</w:t>
            </w:r>
          </w:p>
          <w:p w14:paraId="092083FB" w14:textId="77777777" w:rsidR="00C30D75" w:rsidRPr="00C30D75" w:rsidRDefault="00C30D75" w:rsidP="00F846B3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C30D75">
              <w:rPr>
                <w:rStyle w:val="CODE"/>
                <w:b w:val="0"/>
                <w:bCs w:val="0"/>
              </w:rPr>
              <w:t>ブロック</w:t>
            </w:r>
          </w:p>
          <w:p w14:paraId="3F73EAF5" w14:textId="479A8CA2" w:rsidR="00C30D75" w:rsidRPr="00C30D75" w:rsidRDefault="00C30D75" w:rsidP="00F846B3">
            <w:pPr>
              <w:pStyle w:val="HYO"/>
              <w:ind w:left="72"/>
              <w:rPr>
                <w:rFonts w:hint="eastAsia"/>
                <w:b w:val="0"/>
                <w:bCs w:val="0"/>
              </w:rPr>
            </w:pPr>
            <w:r w:rsidRPr="00C30D75">
              <w:rPr>
                <w:rStyle w:val="CODE"/>
                <w:b w:val="0"/>
                <w:bCs w:val="0"/>
              </w:rPr>
              <w:t>DWNZ</w:t>
            </w:r>
            <w:r w:rsidR="006727F9">
              <w:rPr>
                <w:rStyle w:val="CODE"/>
                <w:rFonts w:hint="eastAsia"/>
                <w:b w:val="0"/>
                <w:bCs w:val="0"/>
              </w:rPr>
              <w:t xml:space="preserve"> </w:t>
            </w:r>
            <w:r w:rsidR="006727F9" w:rsidRPr="00C30D75">
              <w:rPr>
                <w:rStyle w:val="CODE"/>
                <w:rFonts w:hint="eastAsia"/>
                <w:b w:val="0"/>
                <w:bCs w:val="0"/>
              </w:rPr>
              <w:t>レジスタ</w:t>
            </w:r>
          </w:p>
        </w:tc>
        <w:tc>
          <w:tcPr>
            <w:tcW w:w="7731" w:type="dxa"/>
          </w:tcPr>
          <w:p w14:paraId="5D098A60" w14:textId="7EBF94EA" w:rsidR="00C30D75" w:rsidRPr="00343900" w:rsidRDefault="00C30D75" w:rsidP="00F846B3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レジスタをデクリメントした結果がゼロになるまで</w:t>
            </w:r>
            <w:r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11201F5D" w14:textId="77777777" w:rsidR="00CA256A" w:rsidRPr="00C30D75" w:rsidRDefault="00CA256A" w:rsidP="00CA256A"/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2B7DF82" w:rsidR="00494B28" w:rsidRDefault="008E710F" w:rsidP="002D37E3">
      <w:pPr>
        <w:pStyle w:val="1"/>
        <w:spacing w:before="180" w:after="180"/>
      </w:pPr>
      <w:r>
        <w:lastRenderedPageBreak/>
        <w:t>Link</w:t>
      </w:r>
      <w:r w:rsidR="00B350CC">
        <w:rPr>
          <w:rFonts w:hint="eastAsia"/>
        </w:rPr>
        <w:t>B</w:t>
      </w:r>
      <w:r>
        <w:t>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15704ED" w:rsidR="00436F99" w:rsidRDefault="00704CFE" w:rsidP="00436F99">
      <w:pPr>
        <w:ind w:firstLine="840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 w:rsidR="00B350CC">
        <w:rPr>
          <w:rStyle w:val="CODE"/>
          <w:rFonts w:hint="eastAsia"/>
        </w:rPr>
        <w:t>b</w:t>
      </w:r>
      <w:r>
        <w:rPr>
          <w:rStyle w:val="CODE"/>
        </w:rPr>
        <w:t>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284E3" w14:textId="77777777" w:rsidR="00E27F90" w:rsidRDefault="00E27F90" w:rsidP="00A54FC2">
      <w:r>
        <w:separator/>
      </w:r>
    </w:p>
  </w:endnote>
  <w:endnote w:type="continuationSeparator" w:id="0">
    <w:p w14:paraId="7E16B11B" w14:textId="77777777" w:rsidR="00E27F90" w:rsidRDefault="00E27F90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397B2" w14:textId="77777777" w:rsidR="00E27F90" w:rsidRDefault="00E27F90" w:rsidP="00A54FC2">
      <w:r>
        <w:separator/>
      </w:r>
    </w:p>
  </w:footnote>
  <w:footnote w:type="continuationSeparator" w:id="0">
    <w:p w14:paraId="184D7927" w14:textId="77777777" w:rsidR="00E27F90" w:rsidRDefault="00E27F90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4AA1"/>
    <w:rsid w:val="000F5482"/>
    <w:rsid w:val="00107B8E"/>
    <w:rsid w:val="001172F7"/>
    <w:rsid w:val="001207D7"/>
    <w:rsid w:val="001405AF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03B05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77BBC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A2ADA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1456A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27F9"/>
    <w:rsid w:val="006746BC"/>
    <w:rsid w:val="006A2F59"/>
    <w:rsid w:val="006A5631"/>
    <w:rsid w:val="006B3C0B"/>
    <w:rsid w:val="006B7E78"/>
    <w:rsid w:val="006C4E06"/>
    <w:rsid w:val="006C79A1"/>
    <w:rsid w:val="006E3AD2"/>
    <w:rsid w:val="006E4FAC"/>
    <w:rsid w:val="00703908"/>
    <w:rsid w:val="00703B9B"/>
    <w:rsid w:val="00704CFE"/>
    <w:rsid w:val="0070577F"/>
    <w:rsid w:val="00707AF5"/>
    <w:rsid w:val="00707B90"/>
    <w:rsid w:val="00711C4F"/>
    <w:rsid w:val="00723A48"/>
    <w:rsid w:val="007246FE"/>
    <w:rsid w:val="00733D39"/>
    <w:rsid w:val="007366D7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022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58E3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5D4B"/>
    <w:rsid w:val="00AB6F68"/>
    <w:rsid w:val="00AC688B"/>
    <w:rsid w:val="00AD0235"/>
    <w:rsid w:val="00AD2900"/>
    <w:rsid w:val="00AE093D"/>
    <w:rsid w:val="00AE2695"/>
    <w:rsid w:val="00AE611E"/>
    <w:rsid w:val="00B071E7"/>
    <w:rsid w:val="00B158BE"/>
    <w:rsid w:val="00B350CC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0B93"/>
    <w:rsid w:val="00C30D75"/>
    <w:rsid w:val="00C3260C"/>
    <w:rsid w:val="00C35114"/>
    <w:rsid w:val="00C500EB"/>
    <w:rsid w:val="00C504FE"/>
    <w:rsid w:val="00C57D01"/>
    <w:rsid w:val="00C606D6"/>
    <w:rsid w:val="00C63A3A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45F1"/>
    <w:rsid w:val="00D06388"/>
    <w:rsid w:val="00D13FFF"/>
    <w:rsid w:val="00D16D15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E3BFB"/>
    <w:rsid w:val="00DF1F50"/>
    <w:rsid w:val="00E128FD"/>
    <w:rsid w:val="00E20113"/>
    <w:rsid w:val="00E27F90"/>
    <w:rsid w:val="00E4656F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D75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2024-10-23T12:41:00Z</dcterms:created>
  <dcterms:modified xsi:type="dcterms:W3CDTF">2024-11-08T23:34:00Z</dcterms:modified>
</cp:coreProperties>
</file>