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5326CBDC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CF0D66">
        <w:t>99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2A96D6AF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CF0D66">
        <w:rPr>
          <w:rStyle w:val="CODE"/>
        </w:rPr>
        <w:t>9</w:t>
      </w:r>
      <w:r w:rsidR="00EB6C5D">
        <w:rPr>
          <w:rStyle w:val="CODE"/>
        </w:rPr>
        <w:t>9</w:t>
      </w:r>
      <w:r w:rsidR="009E0FAF" w:rsidRPr="00995AAA">
        <w:rPr>
          <w:rStyle w:val="CODE"/>
        </w:rPr>
        <w:t xml:space="preserve"> </w:t>
      </w:r>
      <w:r w:rsidR="009D6085" w:rsidRPr="003D70D5">
        <w:rPr>
          <w:rStyle w:val="CODE"/>
          <w:rFonts w:asciiTheme="minorHAnsi" w:eastAsiaTheme="minorHAnsi" w:hAnsiTheme="minorHAnsi"/>
        </w:rPr>
        <w:t>オプション</w:t>
      </w:r>
      <w:r w:rsidR="009D6085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7DFB141F" w14:textId="77777777" w:rsidR="0017272F" w:rsidRDefault="0017272F" w:rsidP="0017272F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17272F" w:rsidRPr="000B4E52" w14:paraId="2CCB6D37" w14:textId="77777777" w:rsidTr="009B2FD9">
        <w:tc>
          <w:tcPr>
            <w:tcW w:w="1999" w:type="dxa"/>
          </w:tcPr>
          <w:p w14:paraId="4BA08DC8" w14:textId="77777777" w:rsidR="0017272F" w:rsidRDefault="0017272F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696C0294" w14:textId="77777777" w:rsidR="0017272F" w:rsidRDefault="0017272F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3378651A" w14:textId="4E1A9EFD" w:rsidR="0017272F" w:rsidRPr="00B9784E" w:rsidRDefault="0017272F" w:rsidP="0017272F">
            <w:pPr>
              <w:pStyle w:val="af0"/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39D6BC1A" w14:textId="77777777" w:rsidR="0017272F" w:rsidRPr="00C744A8" w:rsidRDefault="0017272F" w:rsidP="0017272F">
      <w:pPr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6C8B4986" w14:textId="77777777" w:rsidR="00026CBF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  <w:p w14:paraId="7B7B0779" w14:textId="08F3D337" w:rsidR="00CF0D66" w:rsidRPr="00246A04" w:rsidRDefault="00CF0D66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&gt;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CE270C0" w14:textId="77777777" w:rsidR="0017272F" w:rsidRDefault="0017272F" w:rsidP="0017272F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962"/>
        <w:gridCol w:w="5153"/>
      </w:tblGrid>
      <w:tr w:rsidR="0017272F" w:rsidRPr="00756B94" w14:paraId="47BCCDEB" w14:textId="77777777" w:rsidTr="00EF4850">
        <w:trPr>
          <w:cantSplit/>
        </w:trPr>
        <w:tc>
          <w:tcPr>
            <w:tcW w:w="1962" w:type="dxa"/>
          </w:tcPr>
          <w:p w14:paraId="1676B080" w14:textId="77777777" w:rsidR="0017272F" w:rsidRPr="009621F6" w:rsidRDefault="0017272F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5153" w:type="dxa"/>
          </w:tcPr>
          <w:p w14:paraId="625DE8E7" w14:textId="77777777" w:rsidR="0017272F" w:rsidRPr="00756B94" w:rsidRDefault="0017272F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41FB3524" w:rsidR="00CA256A" w:rsidRPr="0017272F" w:rsidRDefault="00CA256A" w:rsidP="00CA256A"/>
    <w:p w14:paraId="5E78BA13" w14:textId="2B7631CC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68521B">
            <w:pPr>
              <w:keepNext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68521B">
            <w:pPr>
              <w:keepNext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68521B">
            <w:pPr>
              <w:keepNext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68521B">
            <w:pPr>
              <w:keepNext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5B21F892" w:rsidR="0069169C" w:rsidRDefault="00C53C13" w:rsidP="00C53C13">
      <w:pPr>
        <w:pStyle w:val="a4"/>
        <w:numPr>
          <w:ilvl w:val="0"/>
          <w:numId w:val="4"/>
        </w:numPr>
        <w:spacing w:before="90" w:after="90"/>
        <w:ind w:leftChars="0"/>
      </w:pPr>
      <w:r>
        <w:t>EQ</w:t>
      </w:r>
      <w:r w:rsidR="00903D4A">
        <w:t xml:space="preserve">, </w:t>
      </w:r>
      <w:r>
        <w:t>GT</w:t>
      </w:r>
      <w:r w:rsidR="00903D4A">
        <w:t xml:space="preserve">, </w:t>
      </w:r>
      <w:r>
        <w:t>H</w:t>
      </w:r>
      <w:r w:rsidR="007227CC">
        <w:t>, H</w:t>
      </w:r>
      <w:r w:rsidR="007F757E">
        <w:t>E</w:t>
      </w:r>
      <w:r w:rsidR="00903D4A">
        <w:t xml:space="preserve">, </w:t>
      </w:r>
      <w:r w:rsidR="007F757E">
        <w:t>L</w:t>
      </w:r>
      <w:r w:rsidR="007227CC">
        <w:t>, L</w:t>
      </w:r>
      <w:r w:rsidR="007F757E">
        <w:t>E</w:t>
      </w:r>
      <w:r w:rsidR="00903D4A">
        <w:t xml:space="preserve">, </w:t>
      </w:r>
      <w:r w:rsidR="007F757E">
        <w:t>LT</w:t>
      </w:r>
      <w:r w:rsidR="00903D4A">
        <w:t xml:space="preserve">, </w:t>
      </w:r>
      <w:r w:rsidR="007F757E">
        <w:t>NC</w:t>
      </w:r>
      <w:r w:rsidR="00903D4A">
        <w:t xml:space="preserve">, </w:t>
      </w:r>
      <w:r w:rsidR="007F757E">
        <w:t>NE</w:t>
      </w:r>
      <w:r w:rsidR="00903D4A">
        <w:t xml:space="preserve">, </w:t>
      </w:r>
      <w:r w:rsidR="007F757E">
        <w:t>NO</w:t>
      </w:r>
      <w:r w:rsidR="00903D4A">
        <w:t xml:space="preserve">, </w:t>
      </w:r>
      <w:r w:rsidR="007F757E">
        <w:t>OC</w:t>
      </w:r>
      <w:r w:rsidR="00903D4A">
        <w:t xml:space="preserve">, </w:t>
      </w:r>
      <w:r w:rsidR="007F757E">
        <w:t>OP</w:t>
      </w:r>
      <w:r w:rsidR="00903D4A">
        <w:t xml:space="preserve"> </w:t>
      </w:r>
      <w:r w:rsidR="00903D4A">
        <w:rPr>
          <w:rFonts w:hint="eastAsia"/>
        </w:rPr>
        <w:t>を記述できます。</w:t>
      </w:r>
      <w:r w:rsidR="00903D4A">
        <w:rPr>
          <w:rFonts w:hint="eastAsia"/>
        </w:rPr>
        <w:t>(</w:t>
      </w:r>
      <w:r w:rsidR="00903D4A">
        <w:rPr>
          <w:rFonts w:hint="eastAsia"/>
        </w:rPr>
        <w:t>意味は</w:t>
      </w:r>
      <w:r>
        <w:t>JEQ</w:t>
      </w:r>
      <w:r w:rsidR="006A0D72">
        <w:rPr>
          <w:rFonts w:hint="eastAsia"/>
        </w:rPr>
        <w:t>等の</w:t>
      </w:r>
      <w:r w:rsidR="00903D4A">
        <w:rPr>
          <w:rFonts w:hint="eastAsia"/>
        </w:rPr>
        <w:t>分岐命令と同じ</w:t>
      </w:r>
      <w:r w:rsidR="00903D4A">
        <w:rPr>
          <w:rFonts w:hint="eastAsia"/>
        </w:rPr>
        <w:t>)</w:t>
      </w:r>
    </w:p>
    <w:p w14:paraId="4149DEDE" w14:textId="12560C26" w:rsidR="0072262A" w:rsidRDefault="00B418B8" w:rsidP="00C53C13">
      <w:pPr>
        <w:pStyle w:val="a4"/>
        <w:numPr>
          <w:ilvl w:val="0"/>
          <w:numId w:val="4"/>
        </w:numPr>
        <w:spacing w:before="90" w:after="90"/>
        <w:ind w:leftChars="0"/>
      </w:pPr>
      <w:r>
        <w:rPr>
          <w:rFonts w:hint="eastAsia"/>
        </w:rPr>
        <w:t>N</w:t>
      </w:r>
      <w:r>
        <w:t>GT(GT</w:t>
      </w:r>
      <w:r>
        <w:rPr>
          <w:rFonts w:hint="eastAsia"/>
        </w:rPr>
        <w:t>の逆</w:t>
      </w:r>
      <w:r>
        <w:rPr>
          <w:rFonts w:hint="eastAsia"/>
        </w:rPr>
        <w:t>)</w:t>
      </w:r>
      <w:r>
        <w:t>, NLT(LT</w:t>
      </w:r>
      <w:r>
        <w:rPr>
          <w:rFonts w:hint="eastAsia"/>
        </w:rPr>
        <w:t>の逆</w:t>
      </w:r>
      <w:r>
        <w:rPr>
          <w:rFonts w:hint="eastAsia"/>
        </w:rPr>
        <w:t>)</w:t>
      </w:r>
      <w:r>
        <w:rPr>
          <w:rFonts w:hint="eastAsia"/>
        </w:rPr>
        <w:t>を記述できます。</w:t>
      </w:r>
    </w:p>
    <w:p w14:paraId="5D3212E4" w14:textId="77777777" w:rsidR="00054F51" w:rsidRDefault="00054F51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6992BCD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EB4E02">
        <w:t>B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E4087D0" w14:textId="77777777" w:rsidR="00640B63" w:rsidRDefault="00640B63" w:rsidP="00640B63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1AE4C3E0" w:rsidR="00740D43" w:rsidRDefault="00211508" w:rsidP="0068521B">
      <w:pPr>
        <w:pStyle w:val="a4"/>
        <w:keepNext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F922A4" w14:paraId="065351EB" w14:textId="77777777" w:rsidTr="000669EA">
        <w:tc>
          <w:tcPr>
            <w:tcW w:w="1116" w:type="dxa"/>
          </w:tcPr>
          <w:p w14:paraId="3FF6E325" w14:textId="0F83FEE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1CB2C8F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795B7EB2" w14:textId="77777777" w:rsidTr="000669EA">
        <w:tc>
          <w:tcPr>
            <w:tcW w:w="1116" w:type="dxa"/>
          </w:tcPr>
          <w:p w14:paraId="457A65EF" w14:textId="404EFC0E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7B072B5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F922A4" w14:paraId="73F572DE" w14:textId="77777777" w:rsidTr="000669EA">
        <w:tc>
          <w:tcPr>
            <w:tcW w:w="1116" w:type="dxa"/>
          </w:tcPr>
          <w:p w14:paraId="5BFA4B8C" w14:textId="4B53A7FB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79E0B38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AD8C86" w14:textId="77777777" w:rsidTr="00CE0430">
        <w:tc>
          <w:tcPr>
            <w:tcW w:w="1116" w:type="dxa"/>
          </w:tcPr>
          <w:p w14:paraId="3E357BDC" w14:textId="09B4831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6F3A76C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D804FC" w14:textId="77777777" w:rsidTr="000669EA">
        <w:tc>
          <w:tcPr>
            <w:tcW w:w="1116" w:type="dxa"/>
          </w:tcPr>
          <w:p w14:paraId="4C509D14" w14:textId="5489E9D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386DD98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F922A4" w14:paraId="2EFD72CA" w14:textId="77777777" w:rsidTr="00CE0430">
        <w:tc>
          <w:tcPr>
            <w:tcW w:w="1116" w:type="dxa"/>
          </w:tcPr>
          <w:p w14:paraId="7CC5550B" w14:textId="20B8895F" w:rsidR="00F922A4" w:rsidRDefault="00F922A4" w:rsidP="0068521B">
            <w:pPr>
              <w:keepNext/>
              <w:keepLines/>
            </w:pPr>
            <w:r>
              <w:t>PRG</w:t>
            </w:r>
          </w:p>
        </w:tc>
        <w:tc>
          <w:tcPr>
            <w:tcW w:w="5016" w:type="dxa"/>
          </w:tcPr>
          <w:p w14:paraId="395C8F97" w14:textId="1AE2640A" w:rsidR="00F922A4" w:rsidRDefault="00F922A4" w:rsidP="0068521B">
            <w:pPr>
              <w:keepNext/>
              <w:keepLines/>
            </w:pPr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418ADA4" w14:textId="77777777" w:rsidTr="00CE0430">
        <w:tc>
          <w:tcPr>
            <w:tcW w:w="1116" w:type="dxa"/>
          </w:tcPr>
          <w:p w14:paraId="4CC1372E" w14:textId="66FE27BB" w:rsidR="00F922A4" w:rsidRDefault="00F922A4" w:rsidP="0068521B">
            <w:pPr>
              <w:keepNext/>
              <w:keepLines/>
            </w:pPr>
            <w:r>
              <w:t>CJR</w:t>
            </w:r>
          </w:p>
        </w:tc>
        <w:tc>
          <w:tcPr>
            <w:tcW w:w="5016" w:type="dxa"/>
          </w:tcPr>
          <w:p w14:paraId="2B6EC8C3" w14:textId="23EDDA2C" w:rsidR="00F922A4" w:rsidRDefault="00F922A4" w:rsidP="0068521B">
            <w:pPr>
              <w:keepNext/>
              <w:keepLines/>
            </w:pPr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618CA1E8" w14:textId="77777777" w:rsidTr="00CE0430">
        <w:tc>
          <w:tcPr>
            <w:tcW w:w="1116" w:type="dxa"/>
          </w:tcPr>
          <w:p w14:paraId="599735F6" w14:textId="46B249FC" w:rsidR="00F922A4" w:rsidRDefault="00F922A4" w:rsidP="0068521B">
            <w:pPr>
              <w:keepNext/>
              <w:keepLines/>
            </w:pPr>
            <w:r>
              <w:t>L3</w:t>
            </w:r>
          </w:p>
        </w:tc>
        <w:tc>
          <w:tcPr>
            <w:tcW w:w="5016" w:type="dxa"/>
          </w:tcPr>
          <w:p w14:paraId="18FDF42A" w14:textId="176B1020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6C9FACF" w14:textId="77777777" w:rsidTr="00CE0430">
        <w:tc>
          <w:tcPr>
            <w:tcW w:w="1116" w:type="dxa"/>
          </w:tcPr>
          <w:p w14:paraId="7D022B06" w14:textId="674228D2" w:rsidR="00F922A4" w:rsidRDefault="00F922A4" w:rsidP="0068521B">
            <w:pPr>
              <w:keepNext/>
              <w:keepLines/>
            </w:pPr>
            <w:r>
              <w:t>T64</w:t>
            </w:r>
          </w:p>
        </w:tc>
        <w:tc>
          <w:tcPr>
            <w:tcW w:w="5016" w:type="dxa"/>
          </w:tcPr>
          <w:p w14:paraId="57399305" w14:textId="56124499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ommodore</w:t>
            </w:r>
            <w:r>
              <w:rPr>
                <w:rFonts w:hint="eastAsia"/>
              </w:rPr>
              <w:t>6</w:t>
            </w:r>
            <w:r>
              <w:t>4,VIC-20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4317FC7E" w14:textId="77777777" w:rsidTr="000669EA">
        <w:tc>
          <w:tcPr>
            <w:tcW w:w="1116" w:type="dxa"/>
          </w:tcPr>
          <w:p w14:paraId="3106E44D" w14:textId="161D0E49" w:rsidR="00F922A4" w:rsidRDefault="00F922A4" w:rsidP="0068521B">
            <w:pPr>
              <w:keepNext/>
              <w:keepLines/>
            </w:pPr>
            <w:r>
              <w:t>C10</w:t>
            </w:r>
          </w:p>
        </w:tc>
        <w:tc>
          <w:tcPr>
            <w:tcW w:w="5016" w:type="dxa"/>
          </w:tcPr>
          <w:p w14:paraId="70713C02" w14:textId="1AA4D2A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 w:rsidR="009F1573">
              <w:rPr>
                <w:rFonts w:hint="eastAsia"/>
              </w:rPr>
              <w:t>および</w:t>
            </w:r>
            <w:r>
              <w:rPr>
                <w:rFonts w:hint="eastAsia"/>
              </w:rPr>
              <w:t>C</w:t>
            </w:r>
            <w:r>
              <w:t>oCo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291D4D9E" w14:textId="77777777" w:rsidTr="00CE0430">
        <w:tc>
          <w:tcPr>
            <w:tcW w:w="1116" w:type="dxa"/>
          </w:tcPr>
          <w:p w14:paraId="14C23CC3" w14:textId="563B7BAA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AA1B803" w14:textId="0B380104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F922A4" w14:paraId="0972700B" w14:textId="77777777" w:rsidTr="000669EA">
        <w:tc>
          <w:tcPr>
            <w:tcW w:w="1116" w:type="dxa"/>
          </w:tcPr>
          <w:p w14:paraId="767A3FF0" w14:textId="5181046C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4AF3E3AE" w14:textId="7F010A42" w:rsidR="00F922A4" w:rsidRDefault="00F922A4" w:rsidP="0068521B">
            <w:pPr>
              <w:keepNext/>
              <w:keepLines/>
            </w:pPr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F922A4" w14:paraId="111E044F" w14:textId="77777777" w:rsidTr="000669EA">
        <w:tc>
          <w:tcPr>
            <w:tcW w:w="1116" w:type="dxa"/>
          </w:tcPr>
          <w:p w14:paraId="200D09FF" w14:textId="4BE513A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6FB3EEBF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1DFB9" w14:textId="77777777" w:rsidR="00675F40" w:rsidRDefault="00675F40" w:rsidP="00EB0767">
      <w:r>
        <w:separator/>
      </w:r>
    </w:p>
  </w:endnote>
  <w:endnote w:type="continuationSeparator" w:id="0">
    <w:p w14:paraId="12C6B264" w14:textId="77777777" w:rsidR="00675F40" w:rsidRDefault="00675F40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E710C" w14:textId="77777777" w:rsidR="00675F40" w:rsidRDefault="00675F40" w:rsidP="00EB0767">
      <w:r>
        <w:separator/>
      </w:r>
    </w:p>
  </w:footnote>
  <w:footnote w:type="continuationSeparator" w:id="0">
    <w:p w14:paraId="53C4C9DF" w14:textId="77777777" w:rsidR="00675F40" w:rsidRDefault="00675F40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6ABF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2755023"/>
    <w:multiLevelType w:val="hybridMultilevel"/>
    <w:tmpl w:val="C6065880"/>
    <w:lvl w:ilvl="0" w:tplc="04090011">
      <w:start w:val="1"/>
      <w:numFmt w:val="decimalEnclosedCircle"/>
      <w:lvlText w:val="%1"/>
      <w:lvlJc w:val="left"/>
      <w:pPr>
        <w:ind w:left="960" w:hanging="420"/>
      </w:pPr>
    </w:lvl>
    <w:lvl w:ilvl="1" w:tplc="04090017" w:tentative="1">
      <w:start w:val="1"/>
      <w:numFmt w:val="aiueoFullWidth"/>
      <w:lvlText w:val="(%2)"/>
      <w:lvlJc w:val="left"/>
      <w:pPr>
        <w:ind w:left="13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7" w:tentative="1">
      <w:start w:val="1"/>
      <w:numFmt w:val="aiueoFullWidth"/>
      <w:lvlText w:val="(%5)"/>
      <w:lvlJc w:val="left"/>
      <w:pPr>
        <w:ind w:left="26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7" w:tentative="1">
      <w:start w:val="1"/>
      <w:numFmt w:val="aiueoFullWidth"/>
      <w:lvlText w:val="(%8)"/>
      <w:lvlJc w:val="left"/>
      <w:pPr>
        <w:ind w:left="39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20"/>
      </w:pPr>
    </w:lvl>
  </w:abstractNum>
  <w:num w:numId="1" w16cid:durableId="1972242630">
    <w:abstractNumId w:val="2"/>
  </w:num>
  <w:num w:numId="2" w16cid:durableId="979462721">
    <w:abstractNumId w:val="0"/>
  </w:num>
  <w:num w:numId="3" w16cid:durableId="1357586478">
    <w:abstractNumId w:val="3"/>
  </w:num>
  <w:num w:numId="4" w16cid:durableId="482964920">
    <w:abstractNumId w:val="4"/>
  </w:num>
  <w:num w:numId="5" w16cid:durableId="870262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10A2"/>
    <w:rsid w:val="000213C3"/>
    <w:rsid w:val="00022E40"/>
    <w:rsid w:val="00026CBF"/>
    <w:rsid w:val="00026F33"/>
    <w:rsid w:val="00036435"/>
    <w:rsid w:val="00044E4D"/>
    <w:rsid w:val="00054F51"/>
    <w:rsid w:val="000669EA"/>
    <w:rsid w:val="00071158"/>
    <w:rsid w:val="000726AC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7AE"/>
    <w:rsid w:val="00141E66"/>
    <w:rsid w:val="00144D4B"/>
    <w:rsid w:val="0014595F"/>
    <w:rsid w:val="0017272F"/>
    <w:rsid w:val="0017532A"/>
    <w:rsid w:val="0018584A"/>
    <w:rsid w:val="001B51FB"/>
    <w:rsid w:val="001C25D2"/>
    <w:rsid w:val="001C4BD0"/>
    <w:rsid w:val="001C57DD"/>
    <w:rsid w:val="001D57E0"/>
    <w:rsid w:val="001E7D4F"/>
    <w:rsid w:val="001F1608"/>
    <w:rsid w:val="001F1E82"/>
    <w:rsid w:val="001F52B4"/>
    <w:rsid w:val="00211508"/>
    <w:rsid w:val="00213F66"/>
    <w:rsid w:val="00246A04"/>
    <w:rsid w:val="00250C78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644C8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1D1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0C01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C5297"/>
    <w:rsid w:val="005D6AE9"/>
    <w:rsid w:val="005D7E6E"/>
    <w:rsid w:val="005E1B9A"/>
    <w:rsid w:val="005E5843"/>
    <w:rsid w:val="005F27E3"/>
    <w:rsid w:val="0060546F"/>
    <w:rsid w:val="00605FCD"/>
    <w:rsid w:val="00610B2A"/>
    <w:rsid w:val="00615EA6"/>
    <w:rsid w:val="00623750"/>
    <w:rsid w:val="006237ED"/>
    <w:rsid w:val="006279C2"/>
    <w:rsid w:val="0063071C"/>
    <w:rsid w:val="00640B63"/>
    <w:rsid w:val="00645E31"/>
    <w:rsid w:val="006604DB"/>
    <w:rsid w:val="00660BE2"/>
    <w:rsid w:val="006719F5"/>
    <w:rsid w:val="006746BC"/>
    <w:rsid w:val="00675F40"/>
    <w:rsid w:val="0068521B"/>
    <w:rsid w:val="0069169C"/>
    <w:rsid w:val="00691F2B"/>
    <w:rsid w:val="006A0D72"/>
    <w:rsid w:val="006A2F59"/>
    <w:rsid w:val="006B3C0B"/>
    <w:rsid w:val="006B7E78"/>
    <w:rsid w:val="006C4E06"/>
    <w:rsid w:val="006C79A1"/>
    <w:rsid w:val="006D787A"/>
    <w:rsid w:val="006E3AD2"/>
    <w:rsid w:val="00703908"/>
    <w:rsid w:val="00704CFE"/>
    <w:rsid w:val="00707AF5"/>
    <w:rsid w:val="00707B90"/>
    <w:rsid w:val="00711C4F"/>
    <w:rsid w:val="0072262A"/>
    <w:rsid w:val="007227CC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7F757E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B0B8B"/>
    <w:rsid w:val="008C6DBD"/>
    <w:rsid w:val="008D2FD9"/>
    <w:rsid w:val="008D5502"/>
    <w:rsid w:val="008E10B4"/>
    <w:rsid w:val="008E1B57"/>
    <w:rsid w:val="008E4CD9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6085"/>
    <w:rsid w:val="009D73B6"/>
    <w:rsid w:val="009E0FAF"/>
    <w:rsid w:val="009E4F32"/>
    <w:rsid w:val="009F1573"/>
    <w:rsid w:val="00A22903"/>
    <w:rsid w:val="00A244DA"/>
    <w:rsid w:val="00A2765B"/>
    <w:rsid w:val="00A31BB4"/>
    <w:rsid w:val="00A344E0"/>
    <w:rsid w:val="00A45E9B"/>
    <w:rsid w:val="00A57DA9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418B8"/>
    <w:rsid w:val="00B56D05"/>
    <w:rsid w:val="00B6137F"/>
    <w:rsid w:val="00B62757"/>
    <w:rsid w:val="00B7031D"/>
    <w:rsid w:val="00B80E2E"/>
    <w:rsid w:val="00B80E69"/>
    <w:rsid w:val="00B869C4"/>
    <w:rsid w:val="00BC6081"/>
    <w:rsid w:val="00BC72AF"/>
    <w:rsid w:val="00BF7AB8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3C13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CF0D66"/>
    <w:rsid w:val="00D045F1"/>
    <w:rsid w:val="00D06388"/>
    <w:rsid w:val="00D135E2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87160"/>
    <w:rsid w:val="00D91E22"/>
    <w:rsid w:val="00D93C3D"/>
    <w:rsid w:val="00DA74FA"/>
    <w:rsid w:val="00DB2A7D"/>
    <w:rsid w:val="00DC1F86"/>
    <w:rsid w:val="00DD0806"/>
    <w:rsid w:val="00DF1F50"/>
    <w:rsid w:val="00E01C65"/>
    <w:rsid w:val="00E03EF3"/>
    <w:rsid w:val="00E128FD"/>
    <w:rsid w:val="00E20113"/>
    <w:rsid w:val="00E2138F"/>
    <w:rsid w:val="00E4656F"/>
    <w:rsid w:val="00E500A4"/>
    <w:rsid w:val="00E71376"/>
    <w:rsid w:val="00E718C7"/>
    <w:rsid w:val="00E76AA7"/>
    <w:rsid w:val="00E81EB7"/>
    <w:rsid w:val="00EB0767"/>
    <w:rsid w:val="00EB2A6A"/>
    <w:rsid w:val="00EB4E02"/>
    <w:rsid w:val="00EB55D7"/>
    <w:rsid w:val="00EB6C5D"/>
    <w:rsid w:val="00EC1D2D"/>
    <w:rsid w:val="00EC749E"/>
    <w:rsid w:val="00ED2F5F"/>
    <w:rsid w:val="00ED5C3C"/>
    <w:rsid w:val="00EE40A1"/>
    <w:rsid w:val="00EF4850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922A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character" w:styleId="af">
    <w:name w:val="Placeholder Text"/>
    <w:basedOn w:val="a0"/>
    <w:uiPriority w:val="99"/>
    <w:semiHidden/>
    <w:rsid w:val="00D87160"/>
    <w:rPr>
      <w:color w:val="808080"/>
    </w:rPr>
  </w:style>
  <w:style w:type="table" w:styleId="6">
    <w:name w:val="List Table 6 Colorful"/>
    <w:basedOn w:val="a1"/>
    <w:uiPriority w:val="51"/>
    <w:rsid w:val="00185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0">
    <w:name w:val="List Paragraph"/>
    <w:basedOn w:val="a"/>
    <w:uiPriority w:val="34"/>
    <w:qFormat/>
    <w:rsid w:val="001727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2025-09-02T23:55:00Z</dcterms:modified>
</cp:coreProperties>
</file>