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A86" w:rsidRPr="00D16D88" w:rsidRDefault="00625A86" w:rsidP="00216FA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44"/>
          <w:szCs w:val="44"/>
        </w:rPr>
        <w:t xml:space="preserve">　</w:t>
      </w:r>
      <w:r w:rsidRPr="00D16D88">
        <w:rPr>
          <w:rFonts w:hint="eastAsia"/>
          <w:b/>
          <w:sz w:val="28"/>
          <w:szCs w:val="28"/>
        </w:rPr>
        <w:t xml:space="preserve">　　ヒヤリ・ハット報告書</w:t>
      </w:r>
      <w:bookmarkStart w:id="0" w:name="_GoBack"/>
      <w:bookmarkEnd w:id="0"/>
    </w:p>
    <w:p w:rsidR="00625A86" w:rsidRPr="003D3E47" w:rsidRDefault="00625A86" w:rsidP="00CE46EA">
      <w:pPr>
        <w:ind w:firstLineChars="1671" w:firstLine="2896"/>
        <w:rPr>
          <w:b/>
          <w:sz w:val="18"/>
          <w:szCs w:val="18"/>
        </w:rPr>
      </w:pPr>
    </w:p>
    <w:tbl>
      <w:tblPr>
        <w:tblW w:w="893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0"/>
        <w:gridCol w:w="1277"/>
        <w:gridCol w:w="567"/>
        <w:gridCol w:w="567"/>
        <w:gridCol w:w="425"/>
        <w:gridCol w:w="284"/>
        <w:gridCol w:w="1134"/>
        <w:gridCol w:w="425"/>
        <w:gridCol w:w="2552"/>
      </w:tblGrid>
      <w:tr w:rsidR="00625A86" w:rsidRPr="00D16D88" w:rsidTr="009371BB">
        <w:trPr>
          <w:cantSplit/>
          <w:trHeight w:val="598"/>
        </w:trPr>
        <w:tc>
          <w:tcPr>
            <w:tcW w:w="1700" w:type="dxa"/>
            <w:vAlign w:val="center"/>
          </w:tcPr>
          <w:p w:rsidR="00625A86" w:rsidRPr="00D16D88" w:rsidRDefault="00625A86">
            <w:pPr>
              <w:jc w:val="center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報告者</w:t>
            </w:r>
          </w:p>
        </w:tc>
        <w:tc>
          <w:tcPr>
            <w:tcW w:w="1844" w:type="dxa"/>
            <w:gridSpan w:val="2"/>
            <w:vAlign w:val="center"/>
          </w:tcPr>
          <w:p w:rsidR="00625A86" w:rsidRPr="00D16D88" w:rsidRDefault="00625A86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625A86" w:rsidRPr="00D16D88" w:rsidRDefault="00625A86">
            <w:pPr>
              <w:jc w:val="center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記入年月日</w:t>
            </w:r>
          </w:p>
        </w:tc>
        <w:tc>
          <w:tcPr>
            <w:tcW w:w="4111" w:type="dxa"/>
            <w:gridSpan w:val="3"/>
            <w:vAlign w:val="center"/>
          </w:tcPr>
          <w:p w:rsidR="00625A86" w:rsidRPr="00D16D88" w:rsidRDefault="00625A86" w:rsidP="00165D60">
            <w:pPr>
              <w:ind w:firstLineChars="200" w:firstLine="425"/>
              <w:jc w:val="righ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年　　　月　　日（　　曜日）</w:t>
            </w:r>
          </w:p>
        </w:tc>
      </w:tr>
      <w:tr w:rsidR="005E6DEA" w:rsidRPr="00D16D88" w:rsidTr="009371BB">
        <w:trPr>
          <w:cantSplit/>
          <w:trHeight w:val="261"/>
        </w:trPr>
        <w:tc>
          <w:tcPr>
            <w:tcW w:w="1700" w:type="dxa"/>
            <w:vMerge w:val="restart"/>
            <w:vAlign w:val="center"/>
          </w:tcPr>
          <w:p w:rsidR="005E6DEA" w:rsidRPr="00D16D88" w:rsidRDefault="005E6DEA" w:rsidP="009371BB">
            <w:pPr>
              <w:jc w:val="center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利用者</w:t>
            </w:r>
          </w:p>
        </w:tc>
        <w:tc>
          <w:tcPr>
            <w:tcW w:w="1844" w:type="dxa"/>
            <w:gridSpan w:val="2"/>
            <w:vMerge w:val="restart"/>
            <w:vAlign w:val="center"/>
          </w:tcPr>
          <w:p w:rsidR="005E6DEA" w:rsidRPr="00D16D88" w:rsidRDefault="005E6DEA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 xml:space="preserve">　</w:t>
            </w:r>
          </w:p>
        </w:tc>
        <w:tc>
          <w:tcPr>
            <w:tcW w:w="567" w:type="dxa"/>
            <w:vMerge w:val="restart"/>
            <w:vAlign w:val="center"/>
          </w:tcPr>
          <w:p w:rsidR="005E6DEA" w:rsidRPr="009371BB" w:rsidRDefault="005E6DEA">
            <w:pPr>
              <w:rPr>
                <w:rFonts w:ascii="ＭＳ ゴシック" w:eastAsia="ＭＳ ゴシック" w:hAnsi="ＭＳ ゴシック"/>
                <w:sz w:val="18"/>
                <w:szCs w:val="18"/>
              </w:rPr>
            </w:pPr>
            <w:r w:rsidRPr="009371BB">
              <w:rPr>
                <w:rFonts w:ascii="ＭＳ ゴシック" w:eastAsia="ＭＳ ゴシック" w:hAnsi="ＭＳ ゴシック" w:hint="eastAsia"/>
                <w:sz w:val="18"/>
                <w:szCs w:val="18"/>
              </w:rPr>
              <w:t>年齢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824DBF" w:rsidRDefault="00824DBF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</w:p>
          <w:p w:rsidR="005E6DEA" w:rsidRPr="00824DBF" w:rsidRDefault="00824DBF" w:rsidP="00824DBF">
            <w:pPr>
              <w:jc w:val="right"/>
              <w:rPr>
                <w:rFonts w:ascii="ＭＳ ゴシック" w:eastAsia="ＭＳ ゴシック" w:hAnsi="ＭＳ ゴシック"/>
                <w:sz w:val="16"/>
                <w:szCs w:val="16"/>
              </w:rPr>
            </w:pPr>
            <w:r w:rsidRPr="00824DBF">
              <w:rPr>
                <w:rFonts w:ascii="ＭＳ ゴシック" w:eastAsia="ＭＳ ゴシック" w:hAnsi="ＭＳ ゴシック" w:hint="eastAsia"/>
                <w:sz w:val="16"/>
                <w:szCs w:val="16"/>
              </w:rPr>
              <w:t>歳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9371BB" w:rsidRPr="00D16D88" w:rsidRDefault="005E6DEA" w:rsidP="009371BB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事業所名</w:t>
            </w: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:rsidR="005E6DEA" w:rsidRPr="00D16D88" w:rsidRDefault="005E6DEA" w:rsidP="005C5AEA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5E6DEA" w:rsidRPr="00D16D88" w:rsidTr="009371BB">
        <w:trPr>
          <w:cantSplit/>
          <w:trHeight w:val="305"/>
        </w:trPr>
        <w:tc>
          <w:tcPr>
            <w:tcW w:w="1700" w:type="dxa"/>
            <w:vMerge/>
            <w:vAlign w:val="center"/>
          </w:tcPr>
          <w:p w:rsidR="005E6DEA" w:rsidRPr="00D16D88" w:rsidRDefault="005E6DEA" w:rsidP="00CB7C53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844" w:type="dxa"/>
            <w:gridSpan w:val="2"/>
            <w:vMerge/>
            <w:vAlign w:val="center"/>
          </w:tcPr>
          <w:p w:rsidR="005E6DEA" w:rsidRPr="00D16D88" w:rsidRDefault="005E6DEA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67" w:type="dxa"/>
            <w:vMerge/>
            <w:vAlign w:val="center"/>
          </w:tcPr>
          <w:p w:rsidR="005E6DEA" w:rsidRPr="00D16D88" w:rsidRDefault="005E6DEA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5E6DEA" w:rsidRPr="00D16D88" w:rsidRDefault="005E6DEA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center"/>
          </w:tcPr>
          <w:p w:rsidR="009371BB" w:rsidRPr="00D16D88" w:rsidRDefault="005E6DEA" w:rsidP="009371BB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サービス種別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:rsidR="005E6DEA" w:rsidRPr="00D16D88" w:rsidRDefault="005E6DEA" w:rsidP="005C5AEA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625A86" w:rsidRPr="00D16D88" w:rsidTr="009371BB">
        <w:trPr>
          <w:cantSplit/>
          <w:trHeight w:val="623"/>
        </w:trPr>
        <w:tc>
          <w:tcPr>
            <w:tcW w:w="1700" w:type="dxa"/>
            <w:vAlign w:val="center"/>
          </w:tcPr>
          <w:p w:rsidR="00625A86" w:rsidRPr="00D16D88" w:rsidRDefault="00625A86" w:rsidP="009371BB">
            <w:pPr>
              <w:jc w:val="center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日　　時</w:t>
            </w:r>
          </w:p>
        </w:tc>
        <w:tc>
          <w:tcPr>
            <w:tcW w:w="7231" w:type="dxa"/>
            <w:gridSpan w:val="8"/>
            <w:vAlign w:val="center"/>
          </w:tcPr>
          <w:p w:rsidR="00625A86" w:rsidRPr="00D16D88" w:rsidRDefault="00465580" w:rsidP="009371BB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令和</w:t>
            </w:r>
            <w:r w:rsidR="00625A86" w:rsidRPr="00D16D88">
              <w:rPr>
                <w:rFonts w:ascii="ＭＳ ゴシック" w:eastAsia="ＭＳ ゴシック" w:hAnsi="ＭＳ ゴシック" w:hint="eastAsia"/>
              </w:rPr>
              <w:t xml:space="preserve">　　　　年　　　　月　　　　日（　　　　）　　　時　　　　分</w:t>
            </w:r>
          </w:p>
        </w:tc>
      </w:tr>
      <w:tr w:rsidR="00625A86" w:rsidRPr="00D16D88" w:rsidTr="009371BB">
        <w:trPr>
          <w:cantSplit/>
          <w:trHeight w:val="768"/>
        </w:trPr>
        <w:tc>
          <w:tcPr>
            <w:tcW w:w="1700" w:type="dxa"/>
            <w:vAlign w:val="center"/>
          </w:tcPr>
          <w:p w:rsidR="00625A86" w:rsidRPr="00D16D88" w:rsidRDefault="00625A86">
            <w:pPr>
              <w:jc w:val="center"/>
              <w:rPr>
                <w:rFonts w:ascii="ＭＳ ゴシック" w:eastAsia="ＭＳ ゴシック" w:hAnsi="ＭＳ ゴシック"/>
              </w:rPr>
            </w:pPr>
            <w:r w:rsidRPr="00465580">
              <w:rPr>
                <w:rFonts w:ascii="ＭＳ ゴシック" w:eastAsia="ＭＳ ゴシック" w:hAnsi="ＭＳ ゴシック" w:hint="eastAsia"/>
                <w:spacing w:val="28"/>
                <w:kern w:val="0"/>
                <w:fitText w:val="1050" w:id="438524416"/>
              </w:rPr>
              <w:t>発生場</w:t>
            </w:r>
            <w:r w:rsidRPr="00465580">
              <w:rPr>
                <w:rFonts w:ascii="ＭＳ ゴシック" w:eastAsia="ＭＳ ゴシック" w:hAnsi="ＭＳ ゴシック" w:hint="eastAsia"/>
                <w:spacing w:val="1"/>
                <w:kern w:val="0"/>
                <w:fitText w:val="1050" w:id="438524416"/>
              </w:rPr>
              <w:t>所</w:t>
            </w:r>
          </w:p>
        </w:tc>
        <w:tc>
          <w:tcPr>
            <w:tcW w:w="7231" w:type="dxa"/>
            <w:gridSpan w:val="8"/>
            <w:vAlign w:val="center"/>
          </w:tcPr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 xml:space="preserve">　　　　　　　　　　　　　　</w:t>
            </w:r>
          </w:p>
        </w:tc>
      </w:tr>
      <w:tr w:rsidR="00625A86" w:rsidRPr="00D16D88" w:rsidTr="009371BB">
        <w:trPr>
          <w:cantSplit/>
          <w:trHeight w:val="2211"/>
        </w:trPr>
        <w:tc>
          <w:tcPr>
            <w:tcW w:w="1700" w:type="dxa"/>
            <w:vAlign w:val="center"/>
          </w:tcPr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ヒヤリ・ハット</w:t>
            </w:r>
          </w:p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の種類</w:t>
            </w:r>
          </w:p>
        </w:tc>
        <w:tc>
          <w:tcPr>
            <w:tcW w:w="7231" w:type="dxa"/>
            <w:gridSpan w:val="8"/>
          </w:tcPr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□転倒・転落・つまづき・（　　　　　　　　　　　　）</w:t>
            </w:r>
          </w:p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 xml:space="preserve">□誤嚥・誤飲　　□誤与薬　</w:t>
            </w:r>
          </w:p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□無断外出　　　□行方不明</w:t>
            </w:r>
          </w:p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 xml:space="preserve">□暴力行為　（　　　　　　　　　）　</w:t>
            </w:r>
          </w:p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□事業所の事故（火災等）　　□交通事故</w:t>
            </w:r>
          </w:p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□権利侵害</w:t>
            </w:r>
          </w:p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□その他（　　　　　　　　　　）</w:t>
            </w:r>
          </w:p>
        </w:tc>
      </w:tr>
      <w:tr w:rsidR="00625A86" w:rsidRPr="00D16D88" w:rsidTr="009371BB">
        <w:trPr>
          <w:cantSplit/>
          <w:trHeight w:val="2233"/>
        </w:trPr>
        <w:tc>
          <w:tcPr>
            <w:tcW w:w="1700" w:type="dxa"/>
            <w:vAlign w:val="center"/>
          </w:tcPr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ヒヤリとした</w:t>
            </w:r>
          </w:p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内容</w:t>
            </w:r>
          </w:p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（具体的に）</w:t>
            </w:r>
          </w:p>
        </w:tc>
        <w:tc>
          <w:tcPr>
            <w:tcW w:w="7231" w:type="dxa"/>
            <w:gridSpan w:val="8"/>
          </w:tcPr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625A86" w:rsidRPr="00D16D88" w:rsidTr="009371BB">
        <w:trPr>
          <w:cantSplit/>
          <w:trHeight w:val="1379"/>
        </w:trPr>
        <w:tc>
          <w:tcPr>
            <w:tcW w:w="1700" w:type="dxa"/>
            <w:vAlign w:val="center"/>
          </w:tcPr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ヒヤリ・ハット時の対応</w:t>
            </w:r>
          </w:p>
        </w:tc>
        <w:tc>
          <w:tcPr>
            <w:tcW w:w="7231" w:type="dxa"/>
            <w:gridSpan w:val="8"/>
          </w:tcPr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625A86" w:rsidRPr="00D16D88" w:rsidTr="009371BB">
        <w:trPr>
          <w:cantSplit/>
          <w:trHeight w:val="2176"/>
        </w:trPr>
        <w:tc>
          <w:tcPr>
            <w:tcW w:w="1700" w:type="dxa"/>
            <w:vAlign w:val="center"/>
          </w:tcPr>
          <w:p w:rsidR="00625A86" w:rsidRPr="00D16D88" w:rsidRDefault="00625A86" w:rsidP="009371BB">
            <w:pPr>
              <w:jc w:val="left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再発（未然）防止のための改善策</w:t>
            </w:r>
          </w:p>
        </w:tc>
        <w:tc>
          <w:tcPr>
            <w:tcW w:w="7231" w:type="dxa"/>
            <w:gridSpan w:val="8"/>
          </w:tcPr>
          <w:p w:rsidR="00625A86" w:rsidRPr="00D16D88" w:rsidRDefault="00625A86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9371BB" w:rsidRPr="00D16D88" w:rsidTr="009371BB">
        <w:trPr>
          <w:cantSplit/>
          <w:trHeight w:val="768"/>
        </w:trPr>
        <w:tc>
          <w:tcPr>
            <w:tcW w:w="1700" w:type="dxa"/>
            <w:vMerge w:val="restart"/>
            <w:vAlign w:val="center"/>
          </w:tcPr>
          <w:p w:rsidR="009371BB" w:rsidRPr="00D16D88" w:rsidRDefault="009371BB" w:rsidP="003E6E89">
            <w:pPr>
              <w:jc w:val="center"/>
              <w:rPr>
                <w:rFonts w:ascii="ＭＳ ゴシック" w:eastAsia="ＭＳ ゴシック" w:hAnsi="ＭＳ ゴシック"/>
              </w:rPr>
            </w:pPr>
            <w:r w:rsidRPr="00D16D88">
              <w:rPr>
                <w:rFonts w:ascii="ＭＳ ゴシック" w:eastAsia="ＭＳ ゴシック" w:hAnsi="ＭＳ ゴシック" w:hint="eastAsia"/>
              </w:rPr>
              <w:t>チェック欄</w:t>
            </w:r>
          </w:p>
        </w:tc>
        <w:tc>
          <w:tcPr>
            <w:tcW w:w="1277" w:type="dxa"/>
            <w:vAlign w:val="center"/>
          </w:tcPr>
          <w:p w:rsidR="009371BB" w:rsidRPr="009371BB" w:rsidRDefault="009371BB" w:rsidP="003E6E89">
            <w:pPr>
              <w:jc w:val="center"/>
              <w:rPr>
                <w:rFonts w:ascii="ＭＳ ゴシック" w:eastAsia="ＭＳ ゴシック" w:hAnsi="ＭＳ ゴシック"/>
                <w:sz w:val="18"/>
                <w:szCs w:val="18"/>
              </w:rPr>
            </w:pPr>
            <w:r w:rsidRPr="009371BB">
              <w:rPr>
                <w:rFonts w:ascii="ＭＳ ゴシック" w:eastAsia="ＭＳ ゴシック" w:hAnsi="ＭＳ ゴシック" w:hint="eastAsia"/>
                <w:sz w:val="18"/>
                <w:szCs w:val="18"/>
              </w:rPr>
              <w:t>管理者</w:t>
            </w:r>
          </w:p>
        </w:tc>
        <w:tc>
          <w:tcPr>
            <w:tcW w:w="1559" w:type="dxa"/>
            <w:gridSpan w:val="3"/>
            <w:vAlign w:val="center"/>
          </w:tcPr>
          <w:p w:rsidR="009371BB" w:rsidRPr="00D16D88" w:rsidRDefault="009371BB" w:rsidP="003E6E89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418" w:type="dxa"/>
            <w:gridSpan w:val="2"/>
            <w:vAlign w:val="center"/>
          </w:tcPr>
          <w:p w:rsidR="009371BB" w:rsidRPr="009371BB" w:rsidRDefault="009371BB" w:rsidP="009371BB">
            <w:pPr>
              <w:ind w:leftChars="-46" w:left="1" w:rightChars="-46" w:right="-98" w:hangingChars="52" w:hanging="99"/>
              <w:jc w:val="center"/>
              <w:rPr>
                <w:rFonts w:ascii="ＭＳ ゴシック" w:eastAsia="ＭＳ ゴシック" w:hAnsi="ＭＳ ゴシック"/>
                <w:w w:val="90"/>
              </w:rPr>
            </w:pPr>
            <w:r w:rsidRPr="009371BB">
              <w:rPr>
                <w:rFonts w:ascii="ＭＳ ゴシック" w:eastAsia="ＭＳ ゴシック" w:hAnsi="ＭＳ ゴシック" w:hint="eastAsia"/>
                <w:w w:val="90"/>
              </w:rPr>
              <w:t>児童発達支援</w:t>
            </w:r>
          </w:p>
          <w:p w:rsidR="009371BB" w:rsidRPr="00D16D88" w:rsidRDefault="009371BB" w:rsidP="003E6E89">
            <w:pPr>
              <w:jc w:val="center"/>
              <w:rPr>
                <w:rFonts w:ascii="ＭＳ ゴシック" w:eastAsia="ＭＳ ゴシック" w:hAnsi="ＭＳ ゴシック"/>
              </w:rPr>
            </w:pPr>
            <w:r w:rsidRPr="009371BB">
              <w:rPr>
                <w:rFonts w:ascii="ＭＳ ゴシック" w:eastAsia="ＭＳ ゴシック" w:hAnsi="ＭＳ ゴシック" w:hint="eastAsia"/>
              </w:rPr>
              <w:t>管理責任者</w:t>
            </w:r>
          </w:p>
        </w:tc>
        <w:tc>
          <w:tcPr>
            <w:tcW w:w="2977" w:type="dxa"/>
            <w:gridSpan w:val="2"/>
            <w:vAlign w:val="center"/>
          </w:tcPr>
          <w:p w:rsidR="009371BB" w:rsidRPr="00D16D88" w:rsidRDefault="009371BB" w:rsidP="009371BB">
            <w:pPr>
              <w:ind w:leftChars="100" w:left="634" w:hangingChars="198" w:hanging="421"/>
              <w:rPr>
                <w:rFonts w:ascii="ＭＳ ゴシック" w:eastAsia="ＭＳ ゴシック" w:hAnsi="ＭＳ ゴシック"/>
              </w:rPr>
            </w:pPr>
          </w:p>
        </w:tc>
      </w:tr>
      <w:tr w:rsidR="009371BB" w:rsidRPr="00D16D88" w:rsidTr="009371BB">
        <w:trPr>
          <w:cantSplit/>
          <w:trHeight w:val="768"/>
        </w:trPr>
        <w:tc>
          <w:tcPr>
            <w:tcW w:w="1700" w:type="dxa"/>
            <w:vMerge/>
            <w:vAlign w:val="center"/>
          </w:tcPr>
          <w:p w:rsidR="009371BB" w:rsidRPr="00D16D88" w:rsidRDefault="009371BB" w:rsidP="003E6E89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277" w:type="dxa"/>
            <w:vAlign w:val="center"/>
          </w:tcPr>
          <w:p w:rsidR="009371BB" w:rsidRPr="009371BB" w:rsidRDefault="009371BB" w:rsidP="003E6E89">
            <w:pPr>
              <w:jc w:val="center"/>
              <w:rPr>
                <w:rFonts w:ascii="ＭＳ ゴシック" w:eastAsia="ＭＳ ゴシック" w:hAnsi="ＭＳ ゴシック"/>
                <w:sz w:val="18"/>
                <w:szCs w:val="18"/>
              </w:rPr>
            </w:pPr>
            <w:r>
              <w:rPr>
                <w:rFonts w:ascii="ＭＳ ゴシック" w:eastAsia="ＭＳ ゴシック" w:hAnsi="ＭＳ ゴシック" w:hint="eastAsia"/>
              </w:rPr>
              <w:t>従業者</w:t>
            </w:r>
          </w:p>
        </w:tc>
        <w:tc>
          <w:tcPr>
            <w:tcW w:w="5954" w:type="dxa"/>
            <w:gridSpan w:val="7"/>
            <w:vAlign w:val="center"/>
          </w:tcPr>
          <w:p w:rsidR="009371BB" w:rsidRPr="00D16D88" w:rsidRDefault="009371BB" w:rsidP="009371BB">
            <w:pPr>
              <w:ind w:leftChars="100" w:left="634" w:right="-101" w:hangingChars="198" w:hanging="421"/>
              <w:rPr>
                <w:rFonts w:ascii="ＭＳ ゴシック" w:eastAsia="ＭＳ ゴシック" w:hAnsi="ＭＳ ゴシック"/>
              </w:rPr>
            </w:pPr>
          </w:p>
        </w:tc>
      </w:tr>
    </w:tbl>
    <w:p w:rsidR="00625A86" w:rsidRPr="00D16D88" w:rsidRDefault="00625A86">
      <w:pPr>
        <w:rPr>
          <w:rFonts w:ascii="ＭＳ ゴシック" w:eastAsia="ＭＳ ゴシック" w:hAnsi="ＭＳ ゴシック"/>
        </w:rPr>
      </w:pPr>
    </w:p>
    <w:sectPr w:rsidR="00625A86" w:rsidRPr="00D16D88" w:rsidSect="00A1340F">
      <w:headerReference w:type="default" r:id="rId7"/>
      <w:pgSz w:w="11907" w:h="16840" w:code="9"/>
      <w:pgMar w:top="1418" w:right="1701" w:bottom="1134" w:left="1701" w:header="851" w:footer="992" w:gutter="0"/>
      <w:cols w:space="425"/>
      <w:docGrid w:type="linesAndChars" w:linePitch="311" w:charSpace="-15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A86" w:rsidRDefault="00625A86">
      <w:r>
        <w:separator/>
      </w:r>
    </w:p>
  </w:endnote>
  <w:endnote w:type="continuationSeparator" w:id="0">
    <w:p w:rsidR="00625A86" w:rsidRDefault="0062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A86" w:rsidRDefault="00625A86">
      <w:r>
        <w:separator/>
      </w:r>
    </w:p>
  </w:footnote>
  <w:footnote w:type="continuationSeparator" w:id="0">
    <w:p w:rsidR="00625A86" w:rsidRDefault="0062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A86" w:rsidRPr="00D16D88" w:rsidRDefault="00625A86" w:rsidP="0081246E">
    <w:pPr>
      <w:pStyle w:val="a5"/>
      <w:ind w:right="220"/>
      <w:jc w:val="right"/>
      <w:rPr>
        <w:rFonts w:ascii="ＭＳ Ｐゴシック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B446C2C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104ED11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E84D8B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91A03AD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392DCF0"/>
    <w:lvl w:ilvl="0">
      <w:start w:val="1"/>
      <w:numFmt w:val="bullet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91AFE88"/>
    <w:lvl w:ilvl="0">
      <w:start w:val="1"/>
      <w:numFmt w:val="bullet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1D66BCA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0BE67C2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848F6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DF4DF6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4FA6168"/>
    <w:multiLevelType w:val="hybridMultilevel"/>
    <w:tmpl w:val="775687BA"/>
    <w:lvl w:ilvl="0" w:tplc="D3C4A1E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Ｐゴシック" w:eastAsia="ＭＳ Ｐゴシック" w:hAnsi="ＭＳ Ｐ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104862"/>
    <w:multiLevelType w:val="hybridMultilevel"/>
    <w:tmpl w:val="C108D976"/>
    <w:lvl w:ilvl="0" w:tplc="5C48BE3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213"/>
  <w:drawingGridVerticalSpacing w:val="31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BF1"/>
    <w:rsid w:val="00033714"/>
    <w:rsid w:val="00035801"/>
    <w:rsid w:val="00165D60"/>
    <w:rsid w:val="002143E3"/>
    <w:rsid w:val="00216FAB"/>
    <w:rsid w:val="00277F1C"/>
    <w:rsid w:val="00295D2D"/>
    <w:rsid w:val="002B591A"/>
    <w:rsid w:val="002D0426"/>
    <w:rsid w:val="002D23A4"/>
    <w:rsid w:val="002E4BC3"/>
    <w:rsid w:val="00317D4D"/>
    <w:rsid w:val="00324925"/>
    <w:rsid w:val="0038515C"/>
    <w:rsid w:val="003B0D79"/>
    <w:rsid w:val="003D3E47"/>
    <w:rsid w:val="003E6E89"/>
    <w:rsid w:val="0040349A"/>
    <w:rsid w:val="00406672"/>
    <w:rsid w:val="00460D88"/>
    <w:rsid w:val="00465580"/>
    <w:rsid w:val="00467489"/>
    <w:rsid w:val="004751E5"/>
    <w:rsid w:val="00480565"/>
    <w:rsid w:val="00480BBA"/>
    <w:rsid w:val="004874B9"/>
    <w:rsid w:val="00491DBF"/>
    <w:rsid w:val="004A0F1A"/>
    <w:rsid w:val="004B46DC"/>
    <w:rsid w:val="004C4C51"/>
    <w:rsid w:val="004F2B15"/>
    <w:rsid w:val="00523772"/>
    <w:rsid w:val="005503DB"/>
    <w:rsid w:val="005708BF"/>
    <w:rsid w:val="005728B0"/>
    <w:rsid w:val="005C5AEA"/>
    <w:rsid w:val="005E03D5"/>
    <w:rsid w:val="005E362B"/>
    <w:rsid w:val="005E6DEA"/>
    <w:rsid w:val="005F00BE"/>
    <w:rsid w:val="00625A86"/>
    <w:rsid w:val="006350A4"/>
    <w:rsid w:val="00675820"/>
    <w:rsid w:val="006801BC"/>
    <w:rsid w:val="006A2CE2"/>
    <w:rsid w:val="006B10A6"/>
    <w:rsid w:val="00754FC7"/>
    <w:rsid w:val="00757631"/>
    <w:rsid w:val="00775D69"/>
    <w:rsid w:val="007B3CF0"/>
    <w:rsid w:val="0081246E"/>
    <w:rsid w:val="00824DBF"/>
    <w:rsid w:val="00860E5F"/>
    <w:rsid w:val="00865BF0"/>
    <w:rsid w:val="0087237E"/>
    <w:rsid w:val="008A71D7"/>
    <w:rsid w:val="008B30D7"/>
    <w:rsid w:val="008F44F4"/>
    <w:rsid w:val="00905D89"/>
    <w:rsid w:val="009279AF"/>
    <w:rsid w:val="009371BB"/>
    <w:rsid w:val="00980164"/>
    <w:rsid w:val="00991B01"/>
    <w:rsid w:val="009A68CD"/>
    <w:rsid w:val="009B6C02"/>
    <w:rsid w:val="00A1340F"/>
    <w:rsid w:val="00A16D0E"/>
    <w:rsid w:val="00AE6BBB"/>
    <w:rsid w:val="00B0314C"/>
    <w:rsid w:val="00B34D29"/>
    <w:rsid w:val="00B41179"/>
    <w:rsid w:val="00B75852"/>
    <w:rsid w:val="00B81783"/>
    <w:rsid w:val="00BA279F"/>
    <w:rsid w:val="00BC4A25"/>
    <w:rsid w:val="00BF71D8"/>
    <w:rsid w:val="00C70728"/>
    <w:rsid w:val="00CA2E57"/>
    <w:rsid w:val="00CB7C53"/>
    <w:rsid w:val="00CC5F6C"/>
    <w:rsid w:val="00CE46EA"/>
    <w:rsid w:val="00D03614"/>
    <w:rsid w:val="00D16D88"/>
    <w:rsid w:val="00D5263C"/>
    <w:rsid w:val="00D70996"/>
    <w:rsid w:val="00D915AF"/>
    <w:rsid w:val="00DC7F02"/>
    <w:rsid w:val="00DE1810"/>
    <w:rsid w:val="00E77241"/>
    <w:rsid w:val="00EB7180"/>
    <w:rsid w:val="00EC21DA"/>
    <w:rsid w:val="00EC5BC4"/>
    <w:rsid w:val="00EC6D0D"/>
    <w:rsid w:val="00ED173F"/>
    <w:rsid w:val="00EF2884"/>
    <w:rsid w:val="00F1782D"/>
    <w:rsid w:val="00F67312"/>
    <w:rsid w:val="00F92C43"/>
    <w:rsid w:val="00FB4BF1"/>
    <w:rsid w:val="00FF02B1"/>
    <w:rsid w:val="00FF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78B4FE"/>
  <w15:docId w15:val="{1FFF012E-2443-4416-9743-138C1F16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241"/>
    <w:pPr>
      <w:widowControl w:val="0"/>
      <w:jc w:val="both"/>
    </w:pPr>
    <w:rPr>
      <w:rFonts w:eastAsia="ＭＳ Ｐゴシック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8B30D7"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locked/>
    <w:rsid w:val="00905D89"/>
    <w:rPr>
      <w:rFonts w:ascii="Arial" w:eastAsia="ＭＳ ゴシック" w:hAnsi="Arial" w:cs="Times New Roman"/>
      <w:sz w:val="2"/>
    </w:rPr>
  </w:style>
  <w:style w:type="paragraph" w:styleId="a5">
    <w:name w:val="header"/>
    <w:basedOn w:val="a"/>
    <w:link w:val="a6"/>
    <w:uiPriority w:val="99"/>
    <w:rsid w:val="00DC7F0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sid w:val="00EF2884"/>
    <w:rPr>
      <w:rFonts w:eastAsia="ＭＳ Ｐゴシック" w:cs="Times New Roman"/>
      <w:sz w:val="22"/>
    </w:rPr>
  </w:style>
  <w:style w:type="paragraph" w:styleId="a7">
    <w:name w:val="footer"/>
    <w:basedOn w:val="a"/>
    <w:link w:val="a8"/>
    <w:uiPriority w:val="99"/>
    <w:rsid w:val="00DC7F0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sid w:val="00EF2884"/>
    <w:rPr>
      <w:rFonts w:eastAsia="ＭＳ Ｐゴシック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対象者</vt:lpstr>
    </vt:vector>
  </TitlesOfParts>
  <Company>大阪府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対象者</dc:title>
  <dc:creator>職員端末機１３年度９月調達</dc:creator>
  <cp:lastModifiedBy>平等　清夏</cp:lastModifiedBy>
  <cp:revision>8</cp:revision>
  <cp:lastPrinted>2020-02-21T08:36:00Z</cp:lastPrinted>
  <dcterms:created xsi:type="dcterms:W3CDTF">2017-02-24T01:33:00Z</dcterms:created>
  <dcterms:modified xsi:type="dcterms:W3CDTF">2023-03-29T04:26:00Z</dcterms:modified>
</cp:coreProperties>
</file>