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59E" w:rsidRPr="00EE3DF7" w:rsidRDefault="0003059E" w:rsidP="00216FA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44"/>
          <w:szCs w:val="44"/>
        </w:rPr>
        <w:t xml:space="preserve">　　　</w:t>
      </w:r>
      <w:r w:rsidRPr="00EE3DF7">
        <w:rPr>
          <w:rFonts w:hint="eastAsia"/>
          <w:b/>
          <w:sz w:val="32"/>
          <w:szCs w:val="32"/>
        </w:rPr>
        <w:t>研修議事録</w:t>
      </w:r>
    </w:p>
    <w:p w:rsidR="0003059E" w:rsidRPr="003D3E47" w:rsidRDefault="0003059E" w:rsidP="00707EE1">
      <w:pPr>
        <w:ind w:firstLineChars="1671" w:firstLine="2896"/>
        <w:rPr>
          <w:b/>
          <w:sz w:val="18"/>
          <w:szCs w:val="18"/>
        </w:rPr>
      </w:pPr>
    </w:p>
    <w:tbl>
      <w:tblPr>
        <w:tblW w:w="894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4"/>
        <w:gridCol w:w="1282"/>
        <w:gridCol w:w="1064"/>
        <w:gridCol w:w="1277"/>
        <w:gridCol w:w="1065"/>
        <w:gridCol w:w="1277"/>
        <w:gridCol w:w="1277"/>
      </w:tblGrid>
      <w:tr w:rsidR="0003059E" w:rsidTr="000C4650">
        <w:trPr>
          <w:cantSplit/>
          <w:trHeight w:val="753"/>
        </w:trPr>
        <w:tc>
          <w:tcPr>
            <w:tcW w:w="1704" w:type="dxa"/>
            <w:vAlign w:val="center"/>
          </w:tcPr>
          <w:p w:rsidR="0003059E" w:rsidRDefault="0003059E">
            <w:pPr>
              <w:jc w:val="center"/>
            </w:pPr>
            <w:r w:rsidRPr="000A4033">
              <w:rPr>
                <w:rFonts w:hint="eastAsia"/>
                <w:spacing w:val="21"/>
                <w:kern w:val="0"/>
                <w:fitText w:val="1172" w:id="195731712"/>
              </w:rPr>
              <w:t>研修テー</w:t>
            </w:r>
            <w:r w:rsidRPr="000A4033">
              <w:rPr>
                <w:rFonts w:hint="eastAsia"/>
                <w:spacing w:val="1"/>
                <w:kern w:val="0"/>
                <w:fitText w:val="1172" w:id="195731712"/>
              </w:rPr>
              <w:t>マ</w:t>
            </w:r>
          </w:p>
        </w:tc>
        <w:tc>
          <w:tcPr>
            <w:tcW w:w="7242" w:type="dxa"/>
            <w:gridSpan w:val="6"/>
            <w:vAlign w:val="center"/>
          </w:tcPr>
          <w:p w:rsidR="0003059E" w:rsidRDefault="0003059E" w:rsidP="00707EE1">
            <w:pPr>
              <w:ind w:firstLineChars="200" w:firstLine="425"/>
              <w:jc w:val="right"/>
            </w:pPr>
          </w:p>
        </w:tc>
      </w:tr>
      <w:tr w:rsidR="0003059E" w:rsidRPr="0055454C" w:rsidTr="000C4650">
        <w:trPr>
          <w:cantSplit/>
          <w:trHeight w:val="1236"/>
        </w:trPr>
        <w:tc>
          <w:tcPr>
            <w:tcW w:w="1704" w:type="dxa"/>
            <w:vAlign w:val="center"/>
          </w:tcPr>
          <w:p w:rsidR="0003059E" w:rsidRDefault="0003059E">
            <w:pPr>
              <w:jc w:val="center"/>
            </w:pPr>
            <w:r w:rsidRPr="000C4650">
              <w:rPr>
                <w:rFonts w:hint="eastAsia"/>
                <w:spacing w:val="48"/>
                <w:kern w:val="0"/>
                <w:fitText w:val="1172" w:id="195731713"/>
              </w:rPr>
              <w:t>開催日</w:t>
            </w:r>
            <w:r w:rsidRPr="000C4650">
              <w:rPr>
                <w:rFonts w:hint="eastAsia"/>
                <w:spacing w:val="2"/>
                <w:kern w:val="0"/>
                <w:fitText w:val="1172" w:id="195731713"/>
              </w:rPr>
              <w:t>時</w:t>
            </w:r>
          </w:p>
        </w:tc>
        <w:tc>
          <w:tcPr>
            <w:tcW w:w="7242" w:type="dxa"/>
            <w:gridSpan w:val="6"/>
            <w:vAlign w:val="center"/>
          </w:tcPr>
          <w:p w:rsidR="0003059E" w:rsidRDefault="000A4033" w:rsidP="00DA0F46">
            <w:r w:rsidRPr="00043E06">
              <w:rPr>
                <w:rFonts w:hint="eastAsia"/>
              </w:rPr>
              <w:t>令和</w:t>
            </w:r>
            <w:r w:rsidR="0003059E" w:rsidRPr="0055454C">
              <w:rPr>
                <w:rFonts w:hint="eastAsia"/>
              </w:rPr>
              <w:t xml:space="preserve">　　　　年　　　　月　　　　日（　　曜日）　　　　</w:t>
            </w:r>
          </w:p>
          <w:p w:rsidR="0003059E" w:rsidRPr="0055454C" w:rsidRDefault="0003059E" w:rsidP="00DA0F46"/>
          <w:p w:rsidR="0003059E" w:rsidRPr="0055454C" w:rsidRDefault="0003059E" w:rsidP="00707EE1">
            <w:pPr>
              <w:ind w:firstLineChars="1086" w:firstLine="2309"/>
            </w:pPr>
            <w:r>
              <w:rPr>
                <w:rFonts w:hint="eastAsia"/>
              </w:rPr>
              <w:t xml:space="preserve">時　　　　</w:t>
            </w:r>
            <w:r w:rsidRPr="0055454C"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　　</w:t>
            </w:r>
            <w:r w:rsidRPr="0055454C"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　　　　時　　　　分</w:t>
            </w:r>
          </w:p>
        </w:tc>
      </w:tr>
      <w:tr w:rsidR="0003059E" w:rsidTr="000C4650">
        <w:trPr>
          <w:cantSplit/>
          <w:trHeight w:val="768"/>
        </w:trPr>
        <w:tc>
          <w:tcPr>
            <w:tcW w:w="1704" w:type="dxa"/>
            <w:vAlign w:val="center"/>
          </w:tcPr>
          <w:p w:rsidR="0003059E" w:rsidRDefault="0003059E">
            <w:pPr>
              <w:jc w:val="center"/>
            </w:pPr>
            <w:r w:rsidRPr="00DA0F46">
              <w:rPr>
                <w:rFonts w:hint="eastAsia"/>
                <w:spacing w:val="48"/>
                <w:kern w:val="0"/>
                <w:fitText w:val="1172" w:id="195731714"/>
              </w:rPr>
              <w:t>開催場</w:t>
            </w:r>
            <w:r w:rsidRPr="00DA0F46">
              <w:rPr>
                <w:rFonts w:hint="eastAsia"/>
                <w:spacing w:val="2"/>
                <w:kern w:val="0"/>
                <w:fitText w:val="1172" w:id="195731714"/>
              </w:rPr>
              <w:t>所</w:t>
            </w:r>
          </w:p>
        </w:tc>
        <w:tc>
          <w:tcPr>
            <w:tcW w:w="7242" w:type="dxa"/>
            <w:gridSpan w:val="6"/>
            <w:vAlign w:val="center"/>
          </w:tcPr>
          <w:p w:rsidR="0003059E" w:rsidRDefault="0003059E">
            <w:r>
              <w:rPr>
                <w:rFonts w:hint="eastAsia"/>
              </w:rPr>
              <w:t xml:space="preserve">　　　　　　　　　　　　　　</w:t>
            </w:r>
          </w:p>
        </w:tc>
      </w:tr>
      <w:tr w:rsidR="0003059E" w:rsidTr="003406D3">
        <w:trPr>
          <w:cantSplit/>
          <w:trHeight w:val="2001"/>
        </w:trPr>
        <w:tc>
          <w:tcPr>
            <w:tcW w:w="1704" w:type="dxa"/>
            <w:vAlign w:val="center"/>
          </w:tcPr>
          <w:p w:rsidR="0003059E" w:rsidRDefault="0003059E">
            <w:pPr>
              <w:jc w:val="center"/>
            </w:pPr>
            <w:r w:rsidRPr="000A4033">
              <w:rPr>
                <w:rFonts w:hint="eastAsia"/>
                <w:spacing w:val="17"/>
                <w:kern w:val="0"/>
                <w:fitText w:val="1172" w:id="195731715"/>
              </w:rPr>
              <w:t>研修参加</w:t>
            </w:r>
            <w:r w:rsidRPr="000A4033">
              <w:rPr>
                <w:rFonts w:hint="eastAsia"/>
                <w:spacing w:val="-32"/>
                <w:kern w:val="0"/>
                <w:fitText w:val="1172" w:id="195731715"/>
              </w:rPr>
              <w:t>者</w:t>
            </w:r>
          </w:p>
        </w:tc>
        <w:tc>
          <w:tcPr>
            <w:tcW w:w="7242" w:type="dxa"/>
            <w:gridSpan w:val="6"/>
          </w:tcPr>
          <w:p w:rsidR="0003059E" w:rsidRDefault="005772D2">
            <w:r>
              <w:rPr>
                <w:noProof/>
              </w:rPr>
              <w:pict>
                <v:roundrect id="_x0000_s1026" style="position:absolute;left:0;text-align:left;margin-left:10.65pt;margin-top:7.9pt;width:335.85pt;height:85.5pt;z-index:251656704;mso-position-horizontal-relative:text;mso-position-vertical-relative:text" arcsize="10923f">
                  <v:textbox inset="5.85pt,.7pt,5.85pt,.7pt">
                    <w:txbxContent>
                      <w:p w:rsidR="0003059E" w:rsidRPr="00A25836" w:rsidRDefault="00A25836" w:rsidP="00A25836">
                        <w:pPr>
                          <w:rPr>
                            <w:rFonts w:ascii="HG丸ｺﾞｼｯｸM-PRO" w:eastAsia="HG丸ｺﾞｼｯｸM-PRO" w:hAnsi="HG丸ｺﾞｼｯｸM-PRO"/>
                            <w:sz w:val="21"/>
                            <w:szCs w:val="21"/>
                            <w:u w:color="FF0000"/>
                          </w:rPr>
                        </w:pPr>
                        <w:r w:rsidRPr="00362DDF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※</w:t>
                        </w:r>
                        <w:r w:rsidR="0003059E" w:rsidRPr="00362DDF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研修の</w:t>
                        </w:r>
                        <w:r w:rsidR="0003059E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実施</w:t>
                        </w:r>
                        <w:r w:rsidR="0003059E" w:rsidRPr="00702DA2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については、従業者の質の向上をはかることが目的ですので、</w:t>
                        </w:r>
                        <w:r w:rsidR="0003059E" w:rsidRPr="00A25836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  <w:u w:val="wave" w:color="FF0000"/>
                          </w:rPr>
                          <w:t>従業者全員が、研修に参加できるように計らってください。</w:t>
                        </w:r>
                      </w:p>
                      <w:p w:rsidR="0003059E" w:rsidRDefault="0003059E" w:rsidP="00707EE1">
                        <w:pPr>
                          <w:ind w:firstLineChars="100" w:firstLine="203"/>
                        </w:pPr>
                        <w:r w:rsidRPr="00702DA2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参加できない従業者がいる場合は、数回にわけて研修を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実施する</w:t>
                        </w:r>
                        <w:r w:rsidRPr="00702DA2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か、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欠席した従業者に対して、</w:t>
                        </w:r>
                        <w:r w:rsidRPr="00702DA2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当日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に</w:t>
                        </w:r>
                        <w:r w:rsidRPr="00702DA2"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使用した資料と研修の議事録を配布する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  <w:sz w:val="21"/>
                            <w:szCs w:val="21"/>
                          </w:rPr>
                          <w:t>等、研修内容の周知を心掛けてください。</w:t>
                        </w:r>
                      </w:p>
                    </w:txbxContent>
                  </v:textbox>
                </v:roundrect>
              </w:pict>
            </w:r>
          </w:p>
        </w:tc>
      </w:tr>
      <w:tr w:rsidR="0003059E" w:rsidTr="000C4650">
        <w:trPr>
          <w:cantSplit/>
          <w:trHeight w:val="3955"/>
        </w:trPr>
        <w:tc>
          <w:tcPr>
            <w:tcW w:w="1704" w:type="dxa"/>
            <w:vAlign w:val="center"/>
          </w:tcPr>
          <w:p w:rsidR="0003059E" w:rsidRDefault="0003059E">
            <w:pPr>
              <w:jc w:val="center"/>
            </w:pPr>
            <w:r w:rsidRPr="00587386">
              <w:rPr>
                <w:rFonts w:hint="eastAsia"/>
                <w:spacing w:val="48"/>
                <w:kern w:val="0"/>
                <w:fitText w:val="1172" w:id="195731716"/>
              </w:rPr>
              <w:t>研修内</w:t>
            </w:r>
            <w:r w:rsidRPr="00587386">
              <w:rPr>
                <w:rFonts w:hint="eastAsia"/>
                <w:spacing w:val="2"/>
                <w:kern w:val="0"/>
                <w:fitText w:val="1172" w:id="195731716"/>
              </w:rPr>
              <w:t>容</w:t>
            </w:r>
          </w:p>
          <w:p w:rsidR="0003059E" w:rsidRDefault="0003059E">
            <w:pPr>
              <w:jc w:val="center"/>
            </w:pPr>
            <w:r w:rsidRPr="000A4033">
              <w:rPr>
                <w:rFonts w:hint="eastAsia"/>
                <w:spacing w:val="11"/>
                <w:kern w:val="0"/>
                <w:fitText w:val="1172" w:id="195731717"/>
              </w:rPr>
              <w:t>（具体的に</w:t>
            </w:r>
            <w:r w:rsidRPr="000A4033">
              <w:rPr>
                <w:rFonts w:hint="eastAsia"/>
                <w:spacing w:val="-3"/>
                <w:kern w:val="0"/>
                <w:fitText w:val="1172" w:id="195731717"/>
              </w:rPr>
              <w:t>）</w:t>
            </w:r>
          </w:p>
        </w:tc>
        <w:tc>
          <w:tcPr>
            <w:tcW w:w="7242" w:type="dxa"/>
            <w:gridSpan w:val="6"/>
          </w:tcPr>
          <w:p w:rsidR="0003059E" w:rsidRDefault="005772D2">
            <w:bookmarkStart w:id="0" w:name="_GoBack"/>
            <w:bookmarkEnd w:id="0"/>
            <w:r>
              <w:rPr>
                <w:noProof/>
              </w:rPr>
              <w:pict>
                <v:roundrect id="_x0000_s1027" style="position:absolute;left:0;text-align:left;margin-left:48.3pt;margin-top:86.15pt;width:271.95pt;height:46.55pt;z-index:251657728;mso-position-horizontal-relative:text;mso-position-vertical-relative:text" arcsize="10923f">
                  <v:textbox inset="5.85pt,.7pt,5.85pt,.7pt">
                    <w:txbxContent>
                      <w:p w:rsidR="0003059E" w:rsidRPr="00634A86" w:rsidRDefault="00A25836">
                        <w:pPr>
                          <w:rPr>
                            <w:rFonts w:ascii="HG丸ｺﾞｼｯｸM-PRO" w:eastAsia="HG丸ｺﾞｼｯｸM-PRO" w:hAnsi="HG丸ｺﾞｼｯｸM-PRO"/>
                          </w:rPr>
                        </w:pPr>
                        <w:r w:rsidRPr="00362DDF">
                          <w:rPr>
                            <w:rFonts w:ascii="HG丸ｺﾞｼｯｸM-PRO" w:eastAsia="HG丸ｺﾞｼｯｸM-PRO" w:hAnsi="HG丸ｺﾞｼｯｸM-PRO" w:hint="eastAsia"/>
                          </w:rPr>
                          <w:t>※</w:t>
                        </w:r>
                        <w:r w:rsidR="0003059E" w:rsidRPr="00362DDF">
                          <w:rPr>
                            <w:rFonts w:ascii="HG丸ｺﾞｼｯｸM-PRO" w:eastAsia="HG丸ｺﾞｼｯｸM-PRO" w:hAnsi="HG丸ｺﾞｼｯｸM-PRO" w:hint="eastAsia"/>
                          </w:rPr>
                          <w:t>研</w:t>
                        </w:r>
                        <w:r w:rsidR="0003059E" w:rsidRPr="00634A86">
                          <w:rPr>
                            <w:rFonts w:ascii="HG丸ｺﾞｼｯｸM-PRO" w:eastAsia="HG丸ｺﾞｼｯｸM-PRO" w:hAnsi="HG丸ｺﾞｼｯｸM-PRO" w:hint="eastAsia"/>
                          </w:rPr>
                          <w:t>修を欠席した従業者が読んで理解できるように記載してください。</w:t>
                        </w:r>
                      </w:p>
                    </w:txbxContent>
                  </v:textbox>
                </v:roundrect>
              </w:pict>
            </w:r>
          </w:p>
        </w:tc>
      </w:tr>
      <w:tr w:rsidR="0003059E" w:rsidTr="000C4650">
        <w:trPr>
          <w:cantSplit/>
          <w:trHeight w:val="3403"/>
        </w:trPr>
        <w:tc>
          <w:tcPr>
            <w:tcW w:w="1704" w:type="dxa"/>
            <w:vAlign w:val="center"/>
          </w:tcPr>
          <w:p w:rsidR="0003059E" w:rsidRDefault="0003059E" w:rsidP="000C4650">
            <w:pPr>
              <w:jc w:val="center"/>
            </w:pPr>
            <w:r w:rsidRPr="000A4033">
              <w:rPr>
                <w:rFonts w:hint="eastAsia"/>
                <w:spacing w:val="26"/>
                <w:kern w:val="0"/>
                <w:fitText w:val="1172" w:id="195731718"/>
              </w:rPr>
              <w:t>意見・感</w:t>
            </w:r>
            <w:r w:rsidRPr="000A4033">
              <w:rPr>
                <w:rFonts w:hint="eastAsia"/>
                <w:kern w:val="0"/>
                <w:fitText w:val="1172" w:id="195731718"/>
              </w:rPr>
              <w:t>想</w:t>
            </w:r>
          </w:p>
        </w:tc>
        <w:tc>
          <w:tcPr>
            <w:tcW w:w="7242" w:type="dxa"/>
            <w:gridSpan w:val="6"/>
          </w:tcPr>
          <w:p w:rsidR="0003059E" w:rsidRDefault="005772D2">
            <w:r>
              <w:rPr>
                <w:noProof/>
              </w:rPr>
              <w:pict>
                <v:roundrect id="_x0000_s1028" style="position:absolute;left:0;text-align:left;margin-left:48.3pt;margin-top:43.4pt;width:266.25pt;height:116.65pt;z-index:251658752;mso-position-horizontal-relative:text;mso-position-vertical-relative:text" arcsize="10923f">
                  <v:textbox inset="5.85pt,.7pt,5.85pt,.7pt">
                    <w:txbxContent>
                      <w:p w:rsidR="0003059E" w:rsidRDefault="00A25836" w:rsidP="00A25836">
                        <w:pPr>
                          <w:rPr>
                            <w:rFonts w:ascii="HG丸ｺﾞｼｯｸM-PRO" w:eastAsia="HG丸ｺﾞｼｯｸM-PRO" w:hAnsi="HG丸ｺﾞｼｯｸM-PRO"/>
                          </w:rPr>
                        </w:pPr>
                        <w:r w:rsidRPr="00362DDF">
                          <w:rPr>
                            <w:rFonts w:ascii="HG丸ｺﾞｼｯｸM-PRO" w:eastAsia="HG丸ｺﾞｼｯｸM-PRO" w:hAnsi="HG丸ｺﾞｼｯｸM-PRO" w:hint="eastAsia"/>
                          </w:rPr>
                          <w:t>※</w:t>
                        </w:r>
                        <w:r w:rsidR="0003059E" w:rsidRPr="00D0211E">
                          <w:rPr>
                            <w:rFonts w:ascii="HG丸ｺﾞｼｯｸM-PRO" w:eastAsia="HG丸ｺﾞｼｯｸM-PRO" w:hAnsi="HG丸ｺﾞｼｯｸM-PRO" w:hint="eastAsia"/>
                          </w:rPr>
                          <w:t>研修を受けた人の反応等を記載してください。</w:t>
                        </w:r>
                      </w:p>
                      <w:p w:rsidR="0003059E" w:rsidRPr="00D0211E" w:rsidRDefault="0003059E" w:rsidP="00A25836">
                        <w:pPr>
                          <w:ind w:firstLineChars="100" w:firstLine="213"/>
                          <w:rPr>
                            <w:rFonts w:ascii="HG丸ｺﾞｼｯｸM-PRO" w:eastAsia="HG丸ｺﾞｼｯｸM-PRO" w:hAnsi="HG丸ｺﾞｼｯｸM-PRO"/>
                          </w:rPr>
                        </w:pPr>
                        <w:r w:rsidRPr="00D0211E">
                          <w:rPr>
                            <w:rFonts w:ascii="HG丸ｺﾞｼｯｸM-PRO" w:eastAsia="HG丸ｺﾞｼｯｸM-PRO" w:hAnsi="HG丸ｺﾞｼｯｸM-PRO" w:hint="eastAsia"/>
                          </w:rPr>
                          <w:t>具体的には、受講者は理解出来たかどうか、講師の教え方はどうであったのか等について記録し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</w:rPr>
                          <w:t>、</w:t>
                        </w:r>
                        <w:r w:rsidRPr="00D0211E">
                          <w:rPr>
                            <w:rFonts w:ascii="HG丸ｺﾞｼｯｸM-PRO" w:eastAsia="HG丸ｺﾞｼｯｸM-PRO" w:hAnsi="HG丸ｺﾞｼｯｸM-PRO" w:hint="eastAsia"/>
                          </w:rPr>
                          <w:t>研修を通して生じた問題点や次回以降の課題等も記載</w:t>
                        </w:r>
                        <w:r>
                          <w:rPr>
                            <w:rFonts w:ascii="HG丸ｺﾞｼｯｸM-PRO" w:eastAsia="HG丸ｺﾞｼｯｸM-PRO" w:hAnsi="HG丸ｺﾞｼｯｸM-PRO" w:hint="eastAsia"/>
                          </w:rPr>
                          <w:t>するとともに、次回に役立て</w:t>
                        </w:r>
                        <w:r w:rsidRPr="00D0211E">
                          <w:rPr>
                            <w:rFonts w:ascii="HG丸ｺﾞｼｯｸM-PRO" w:eastAsia="HG丸ｺﾞｼｯｸM-PRO" w:hAnsi="HG丸ｺﾞｼｯｸM-PRO" w:hint="eastAsia"/>
                          </w:rPr>
                          <w:t>るようにお願いします。</w:t>
                        </w:r>
                      </w:p>
                    </w:txbxContent>
                  </v:textbox>
                </v:roundrect>
              </w:pict>
            </w:r>
          </w:p>
        </w:tc>
      </w:tr>
      <w:tr w:rsidR="0003059E" w:rsidTr="000C4650">
        <w:trPr>
          <w:cantSplit/>
          <w:trHeight w:val="768"/>
        </w:trPr>
        <w:tc>
          <w:tcPr>
            <w:tcW w:w="1704" w:type="dxa"/>
            <w:vAlign w:val="center"/>
          </w:tcPr>
          <w:p w:rsidR="0003059E" w:rsidRDefault="0003059E" w:rsidP="003E6E89">
            <w:pPr>
              <w:jc w:val="center"/>
            </w:pPr>
            <w:r>
              <w:rPr>
                <w:rFonts w:hint="eastAsia"/>
              </w:rPr>
              <w:t>チェック欄</w:t>
            </w:r>
          </w:p>
        </w:tc>
        <w:tc>
          <w:tcPr>
            <w:tcW w:w="1282" w:type="dxa"/>
            <w:vAlign w:val="center"/>
          </w:tcPr>
          <w:p w:rsidR="0003059E" w:rsidRDefault="0003059E" w:rsidP="003E6E89">
            <w:pPr>
              <w:jc w:val="center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064" w:type="dxa"/>
            <w:vAlign w:val="center"/>
          </w:tcPr>
          <w:p w:rsidR="0003059E" w:rsidRDefault="0003059E" w:rsidP="003E6E89">
            <w:pPr>
              <w:jc w:val="center"/>
            </w:pPr>
          </w:p>
        </w:tc>
        <w:tc>
          <w:tcPr>
            <w:tcW w:w="1277" w:type="dxa"/>
            <w:vAlign w:val="center"/>
          </w:tcPr>
          <w:p w:rsidR="0003059E" w:rsidRDefault="0003059E" w:rsidP="003E6E89">
            <w:pPr>
              <w:jc w:val="center"/>
            </w:pPr>
            <w:r>
              <w:rPr>
                <w:rFonts w:hint="eastAsia"/>
              </w:rPr>
              <w:t>サービス</w:t>
            </w:r>
          </w:p>
          <w:p w:rsidR="0003059E" w:rsidRDefault="0003059E" w:rsidP="003E6E89">
            <w:pPr>
              <w:jc w:val="center"/>
            </w:pPr>
            <w:r>
              <w:rPr>
                <w:rFonts w:hint="eastAsia"/>
              </w:rPr>
              <w:t>提供責任者</w:t>
            </w:r>
          </w:p>
        </w:tc>
        <w:tc>
          <w:tcPr>
            <w:tcW w:w="1065" w:type="dxa"/>
            <w:vAlign w:val="center"/>
          </w:tcPr>
          <w:p w:rsidR="0003059E" w:rsidRDefault="0003059E" w:rsidP="003E6E89">
            <w:pPr>
              <w:jc w:val="center"/>
            </w:pPr>
          </w:p>
        </w:tc>
        <w:tc>
          <w:tcPr>
            <w:tcW w:w="1277" w:type="dxa"/>
            <w:vAlign w:val="center"/>
          </w:tcPr>
          <w:p w:rsidR="0003059E" w:rsidRDefault="0003059E" w:rsidP="000C4650">
            <w:pPr>
              <w:jc w:val="center"/>
            </w:pPr>
            <w:r>
              <w:rPr>
                <w:rFonts w:hint="eastAsia"/>
              </w:rPr>
              <w:t>記録者</w:t>
            </w:r>
          </w:p>
        </w:tc>
        <w:tc>
          <w:tcPr>
            <w:tcW w:w="1277" w:type="dxa"/>
          </w:tcPr>
          <w:p w:rsidR="0003059E" w:rsidRDefault="0003059E" w:rsidP="00707EE1">
            <w:pPr>
              <w:ind w:leftChars="100" w:left="634" w:hangingChars="198" w:hanging="421"/>
            </w:pPr>
          </w:p>
        </w:tc>
      </w:tr>
    </w:tbl>
    <w:p w:rsidR="0003059E" w:rsidRDefault="005772D2" w:rsidP="00EE3DF7">
      <w:r>
        <w:rPr>
          <w:noProof/>
        </w:rPr>
        <w:pict>
          <v:roundrect id="_x0000_s1030" style="position:absolute;left:0;text-align:left;margin-left:199.1pt;margin-top:1.05pt;width:194.85pt;height:37.9pt;z-index:251659776;mso-position-horizontal-relative:text;mso-position-vertical-relative:text" arcsize="10923f">
            <v:textbox inset="5.85pt,.7pt,5.85pt,.7pt">
              <w:txbxContent>
                <w:p w:rsidR="005772D2" w:rsidRPr="00D0211E" w:rsidRDefault="005772D2" w:rsidP="005772D2">
                  <w:pPr>
                    <w:rPr>
                      <w:rFonts w:ascii="HG丸ｺﾞｼｯｸM-PRO" w:eastAsia="HG丸ｺﾞｼｯｸM-PRO" w:hAnsi="HG丸ｺﾞｼｯｸM-PRO" w:hint="eastAsia"/>
                    </w:rPr>
                  </w:pPr>
                  <w:r w:rsidRPr="00362DDF">
                    <w:rPr>
                      <w:rFonts w:ascii="HG丸ｺﾞｼｯｸM-PRO" w:eastAsia="HG丸ｺﾞｼｯｸM-PRO" w:hAnsi="HG丸ｺﾞｼｯｸM-PRO" w:hint="eastAsia"/>
                    </w:rPr>
                    <w:t>※</w:t>
                  </w:r>
                  <w:r>
                    <w:rPr>
                      <w:rFonts w:ascii="HG丸ｺﾞｼｯｸM-PRO" w:eastAsia="HG丸ｺﾞｼｯｸM-PRO" w:hAnsi="HG丸ｺﾞｼｯｸM-PRO" w:hint="eastAsia"/>
                    </w:rPr>
                    <w:t>児童系の場合は、児童発達支援管理責任者と書き換えてご使用ください。</w:t>
                  </w:r>
                </w:p>
              </w:txbxContent>
            </v:textbox>
          </v:roundrect>
        </w:pict>
      </w:r>
    </w:p>
    <w:sectPr w:rsidR="0003059E" w:rsidSect="00A1340F">
      <w:pgSz w:w="11907" w:h="16840" w:code="9"/>
      <w:pgMar w:top="1418" w:right="1701" w:bottom="1134" w:left="1701" w:header="851" w:footer="992" w:gutter="0"/>
      <w:cols w:space="425"/>
      <w:docGrid w:type="linesAndChars" w:linePitch="311" w:charSpace="-15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4D0" w:rsidRDefault="00ED24D0">
      <w:r>
        <w:separator/>
      </w:r>
    </w:p>
  </w:endnote>
  <w:endnote w:type="continuationSeparator" w:id="0">
    <w:p w:rsidR="00ED24D0" w:rsidRDefault="00ED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4D0" w:rsidRDefault="00ED24D0">
      <w:r>
        <w:separator/>
      </w:r>
    </w:p>
  </w:footnote>
  <w:footnote w:type="continuationSeparator" w:id="0">
    <w:p w:rsidR="00ED24D0" w:rsidRDefault="00ED2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B446C2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104ED11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E84D8B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1A03AD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392DCF0"/>
    <w:lvl w:ilvl="0">
      <w:start w:val="1"/>
      <w:numFmt w:val="bullet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91AFE88"/>
    <w:lvl w:ilvl="0">
      <w:start w:val="1"/>
      <w:numFmt w:val="bullet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1D66BCA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0BE67C2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848F6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DF4DF6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4FA6168"/>
    <w:multiLevelType w:val="hybridMultilevel"/>
    <w:tmpl w:val="775687BA"/>
    <w:lvl w:ilvl="0" w:tplc="D3C4A1E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Ｐゴシック" w:eastAsia="ＭＳ Ｐゴシック" w:hAnsi="ＭＳ Ｐ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104862"/>
    <w:multiLevelType w:val="hybridMultilevel"/>
    <w:tmpl w:val="C108D976"/>
    <w:lvl w:ilvl="0" w:tplc="5C48BE3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840"/>
  <w:drawingGridHorizontalSpacing w:val="213"/>
  <w:drawingGridVerticalSpacing w:val="31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4BF1"/>
    <w:rsid w:val="0003059E"/>
    <w:rsid w:val="00033714"/>
    <w:rsid w:val="00035801"/>
    <w:rsid w:val="00043E06"/>
    <w:rsid w:val="000537D4"/>
    <w:rsid w:val="000777FB"/>
    <w:rsid w:val="000A4033"/>
    <w:rsid w:val="000B05C5"/>
    <w:rsid w:val="000C4650"/>
    <w:rsid w:val="000F23E5"/>
    <w:rsid w:val="00100AC5"/>
    <w:rsid w:val="001377CC"/>
    <w:rsid w:val="001B4DD6"/>
    <w:rsid w:val="00216FAB"/>
    <w:rsid w:val="00277F1C"/>
    <w:rsid w:val="002B2617"/>
    <w:rsid w:val="002D23A4"/>
    <w:rsid w:val="002E4BC3"/>
    <w:rsid w:val="00324925"/>
    <w:rsid w:val="003406D3"/>
    <w:rsid w:val="00362DDF"/>
    <w:rsid w:val="0038515C"/>
    <w:rsid w:val="003B0D79"/>
    <w:rsid w:val="003D3E47"/>
    <w:rsid w:val="003E6E89"/>
    <w:rsid w:val="0040349A"/>
    <w:rsid w:val="00405AE8"/>
    <w:rsid w:val="00406672"/>
    <w:rsid w:val="004207DB"/>
    <w:rsid w:val="00460D88"/>
    <w:rsid w:val="004751E5"/>
    <w:rsid w:val="00480565"/>
    <w:rsid w:val="00480BBA"/>
    <w:rsid w:val="00491DBF"/>
    <w:rsid w:val="004A0F1A"/>
    <w:rsid w:val="004B46DC"/>
    <w:rsid w:val="004C4C51"/>
    <w:rsid w:val="004F2B15"/>
    <w:rsid w:val="00520374"/>
    <w:rsid w:val="005503DB"/>
    <w:rsid w:val="0055454C"/>
    <w:rsid w:val="005659F7"/>
    <w:rsid w:val="005772D2"/>
    <w:rsid w:val="00587386"/>
    <w:rsid w:val="005C5AEA"/>
    <w:rsid w:val="005E2A4B"/>
    <w:rsid w:val="005F00BE"/>
    <w:rsid w:val="006334EE"/>
    <w:rsid w:val="00634A86"/>
    <w:rsid w:val="006350A4"/>
    <w:rsid w:val="00675820"/>
    <w:rsid w:val="006801BC"/>
    <w:rsid w:val="006A2CE2"/>
    <w:rsid w:val="00702DA2"/>
    <w:rsid w:val="00707EE1"/>
    <w:rsid w:val="00712CF7"/>
    <w:rsid w:val="00757631"/>
    <w:rsid w:val="00773B76"/>
    <w:rsid w:val="00777D3F"/>
    <w:rsid w:val="00781F1C"/>
    <w:rsid w:val="00793C0D"/>
    <w:rsid w:val="007B3CF0"/>
    <w:rsid w:val="008667A3"/>
    <w:rsid w:val="008A71D7"/>
    <w:rsid w:val="008B30D7"/>
    <w:rsid w:val="008E7F55"/>
    <w:rsid w:val="008F44F4"/>
    <w:rsid w:val="00905D89"/>
    <w:rsid w:val="0091661F"/>
    <w:rsid w:val="00924671"/>
    <w:rsid w:val="009279AF"/>
    <w:rsid w:val="00991B01"/>
    <w:rsid w:val="00996356"/>
    <w:rsid w:val="009A68CD"/>
    <w:rsid w:val="009B6C02"/>
    <w:rsid w:val="009C0E47"/>
    <w:rsid w:val="00A1340F"/>
    <w:rsid w:val="00A25836"/>
    <w:rsid w:val="00AA2782"/>
    <w:rsid w:val="00AD72C3"/>
    <w:rsid w:val="00AE6BBB"/>
    <w:rsid w:val="00AF2E7C"/>
    <w:rsid w:val="00B0314C"/>
    <w:rsid w:val="00B41179"/>
    <w:rsid w:val="00B75852"/>
    <w:rsid w:val="00BC4A25"/>
    <w:rsid w:val="00BF71D8"/>
    <w:rsid w:val="00C70728"/>
    <w:rsid w:val="00CA2E57"/>
    <w:rsid w:val="00CA600B"/>
    <w:rsid w:val="00CB7C53"/>
    <w:rsid w:val="00CC5376"/>
    <w:rsid w:val="00CF74E8"/>
    <w:rsid w:val="00D0211E"/>
    <w:rsid w:val="00D5263C"/>
    <w:rsid w:val="00D55EA2"/>
    <w:rsid w:val="00D70996"/>
    <w:rsid w:val="00D915AF"/>
    <w:rsid w:val="00DA0F46"/>
    <w:rsid w:val="00DE1810"/>
    <w:rsid w:val="00E054EC"/>
    <w:rsid w:val="00E77241"/>
    <w:rsid w:val="00EB05DE"/>
    <w:rsid w:val="00EB7180"/>
    <w:rsid w:val="00EC21DA"/>
    <w:rsid w:val="00EC5BC4"/>
    <w:rsid w:val="00ED24D0"/>
    <w:rsid w:val="00EE3DF7"/>
    <w:rsid w:val="00F01A70"/>
    <w:rsid w:val="00F1782D"/>
    <w:rsid w:val="00F67312"/>
    <w:rsid w:val="00F90E56"/>
    <w:rsid w:val="00FB4BF1"/>
    <w:rsid w:val="00FF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3B9D8601"/>
  <w15:docId w15:val="{FF70F91E-71F2-4129-B511-C5549475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241"/>
    <w:pPr>
      <w:widowControl w:val="0"/>
      <w:jc w:val="both"/>
    </w:pPr>
    <w:rPr>
      <w:rFonts w:eastAsia="ＭＳ Ｐゴシック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8B30D7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link w:val="a3"/>
    <w:uiPriority w:val="99"/>
    <w:semiHidden/>
    <w:locked/>
    <w:rsid w:val="00905D89"/>
    <w:rPr>
      <w:rFonts w:ascii="Arial" w:eastAsia="ＭＳ ゴシック" w:hAnsi="Arial" w:cs="Times New Roman"/>
      <w:sz w:val="2"/>
    </w:rPr>
  </w:style>
  <w:style w:type="paragraph" w:styleId="a5">
    <w:name w:val="header"/>
    <w:basedOn w:val="a"/>
    <w:link w:val="a6"/>
    <w:uiPriority w:val="99"/>
    <w:rsid w:val="00712CF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semiHidden/>
    <w:locked/>
    <w:rsid w:val="00520374"/>
    <w:rPr>
      <w:rFonts w:eastAsia="ＭＳ Ｐゴシック" w:cs="Times New Roman"/>
      <w:sz w:val="22"/>
    </w:rPr>
  </w:style>
  <w:style w:type="paragraph" w:styleId="a7">
    <w:name w:val="footer"/>
    <w:basedOn w:val="a"/>
    <w:link w:val="a8"/>
    <w:uiPriority w:val="99"/>
    <w:rsid w:val="00712C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semiHidden/>
    <w:locked/>
    <w:rsid w:val="00520374"/>
    <w:rPr>
      <w:rFonts w:eastAsia="ＭＳ Ｐゴシック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対象者</vt:lpstr>
    </vt:vector>
  </TitlesOfParts>
  <Company>大阪府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対象者</dc:title>
  <dc:subject/>
  <dc:creator>職員端末機１３年度９月調達</dc:creator>
  <cp:keywords/>
  <dc:description/>
  <cp:lastModifiedBy>平等　清夏</cp:lastModifiedBy>
  <cp:revision>3</cp:revision>
  <cp:lastPrinted>2014-11-10T05:04:00Z</cp:lastPrinted>
  <dcterms:created xsi:type="dcterms:W3CDTF">2023-03-29T09:04:00Z</dcterms:created>
  <dcterms:modified xsi:type="dcterms:W3CDTF">2023-04-05T06:45:00Z</dcterms:modified>
</cp:coreProperties>
</file>