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4DE7" w14:textId="7DCC5D22" w:rsidR="008843BE" w:rsidRPr="00B15427" w:rsidRDefault="00B15427" w:rsidP="00B1542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B15427">
        <w:rPr>
          <w:rFonts w:asciiTheme="minorHAnsi" w:hAnsiTheme="minorHAnsi" w:cstheme="minorHAnsi"/>
          <w:b/>
          <w:bCs/>
        </w:rPr>
        <w:t>CS2150 – COMPUTER GRAPHICS COURSEWORK</w:t>
      </w:r>
    </w:p>
    <w:p w14:paraId="241DED2B" w14:textId="705D0659" w:rsidR="00B15427" w:rsidRPr="00B15427" w:rsidRDefault="00B15427" w:rsidP="00B1542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B15427">
        <w:rPr>
          <w:rFonts w:asciiTheme="minorHAnsi" w:hAnsiTheme="minorHAnsi" w:cstheme="minorHAnsi"/>
          <w:b/>
          <w:bCs/>
        </w:rPr>
        <w:t>DESGIN DOCUMENT</w:t>
      </w:r>
    </w:p>
    <w:p w14:paraId="3BC97673" w14:textId="3C014147" w:rsidR="00B15427" w:rsidRPr="00B15427" w:rsidRDefault="00B15427" w:rsidP="00B1542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B15427">
        <w:rPr>
          <w:rFonts w:asciiTheme="minorHAnsi" w:hAnsiTheme="minorHAnsi" w:cstheme="minorHAnsi"/>
          <w:b/>
          <w:bCs/>
        </w:rPr>
        <w:t>BY MAISHA ZAMAN</w:t>
      </w:r>
    </w:p>
    <w:p w14:paraId="17322054" w14:textId="790F00B1" w:rsidR="00B15427" w:rsidRDefault="00B15427">
      <w:r>
        <w:br w:type="page"/>
      </w:r>
    </w:p>
    <w:p w14:paraId="4F9A7FC2" w14:textId="77777777" w:rsidR="00B15427" w:rsidRDefault="00B15427"/>
    <w:p w14:paraId="1358D844" w14:textId="2746BEDB" w:rsidR="00B15427" w:rsidRPr="007C36A6" w:rsidRDefault="00B15427" w:rsidP="00B15427">
      <w:pPr>
        <w:pStyle w:val="Heading1"/>
        <w:rPr>
          <w:b/>
          <w:bCs/>
          <w:color w:val="auto"/>
        </w:rPr>
      </w:pPr>
      <w:r w:rsidRPr="007C36A6">
        <w:rPr>
          <w:b/>
          <w:bCs/>
          <w:color w:val="auto"/>
        </w:rPr>
        <w:t>OBJECT AND ANIMATION DESCRIPTION</w:t>
      </w:r>
    </w:p>
    <w:p w14:paraId="6014A5B5" w14:textId="2EE2CE41" w:rsidR="00B15427" w:rsidRDefault="00B15427">
      <w:r>
        <w:t>For my 3D custom object, I drew a fish. When the fish comes into contact with the pearl, it disappears and reappears when the fish moves away. There is also a bubble which you can move up and down.</w:t>
      </w:r>
    </w:p>
    <w:p w14:paraId="4E0F5E64" w14:textId="7BBB1BD1" w:rsidR="00B15427" w:rsidRPr="007C36A6" w:rsidRDefault="00B15427" w:rsidP="00B15427">
      <w:pPr>
        <w:pStyle w:val="Heading1"/>
        <w:rPr>
          <w:b/>
          <w:bCs/>
          <w:color w:val="auto"/>
        </w:rPr>
      </w:pPr>
      <w:r w:rsidRPr="007C36A6">
        <w:rPr>
          <w:b/>
          <w:bCs/>
          <w:color w:val="auto"/>
        </w:rPr>
        <w:t>CONTROL DESCRIPTIONS</w:t>
      </w:r>
    </w:p>
    <w:p w14:paraId="54271B6F" w14:textId="07E1D139" w:rsidR="00B15427" w:rsidRDefault="00B15427">
      <w:r>
        <w:t>X, Y and Z – view the scene along the x, y or z axis</w:t>
      </w:r>
    </w:p>
    <w:p w14:paraId="7D242363" w14:textId="5DA36479" w:rsidR="00B15427" w:rsidRDefault="00B15427">
      <w:r>
        <w:t>UP, DOWN, LEFT and RIGHT cursor keys – moves the fish in these directions</w:t>
      </w:r>
    </w:p>
    <w:p w14:paraId="60525198" w14:textId="6CEF3562" w:rsidR="00B15427" w:rsidRDefault="00B15427">
      <w:r>
        <w:t>L and R – move the bubble up or down</w:t>
      </w:r>
    </w:p>
    <w:p w14:paraId="2FDFDA54" w14:textId="29F1CAE3" w:rsidR="00B15427" w:rsidRDefault="00B15427">
      <w:r>
        <w:t>SPACEBAR – resets the animations</w:t>
      </w:r>
    </w:p>
    <w:p w14:paraId="6A313F11" w14:textId="77777777" w:rsidR="00F101E7" w:rsidRDefault="00B15427">
      <w:r>
        <w:rPr>
          <w:noProof/>
        </w:rPr>
        <w:drawing>
          <wp:inline distT="0" distB="0" distL="0" distR="0" wp14:anchorId="19F7BDDC" wp14:editId="0315D75B">
            <wp:extent cx="4330923" cy="2959252"/>
            <wp:effectExtent l="0" t="0" r="0" b="0"/>
            <wp:docPr id="1" name="Picture 1" descr="Picture showing Fish design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 showing Fish design&#10;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1431"/>
        <w:gridCol w:w="720"/>
        <w:gridCol w:w="720"/>
        <w:gridCol w:w="720"/>
      </w:tblGrid>
      <w:tr w:rsidR="00F101E7" w14:paraId="78019CD6" w14:textId="77777777" w:rsidTr="00F10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1431" w:type="dxa"/>
          </w:tcPr>
          <w:p w14:paraId="754C14FE" w14:textId="6FD97167" w:rsidR="00F101E7" w:rsidRDefault="00F101E7">
            <w:r>
              <w:t>Vertex</w:t>
            </w:r>
          </w:p>
        </w:tc>
        <w:tc>
          <w:tcPr>
            <w:tcW w:w="720" w:type="dxa"/>
          </w:tcPr>
          <w:p w14:paraId="02CE46B1" w14:textId="61E9A5A0" w:rsidR="00F101E7" w:rsidRDefault="00F101E7">
            <w:r>
              <w:t>X</w:t>
            </w:r>
          </w:p>
        </w:tc>
        <w:tc>
          <w:tcPr>
            <w:tcW w:w="720" w:type="dxa"/>
          </w:tcPr>
          <w:p w14:paraId="3E7AB5DD" w14:textId="6D9A5630" w:rsidR="00F101E7" w:rsidRDefault="00F101E7">
            <w:r>
              <w:t>Y</w:t>
            </w:r>
          </w:p>
        </w:tc>
        <w:tc>
          <w:tcPr>
            <w:tcW w:w="720" w:type="dxa"/>
          </w:tcPr>
          <w:p w14:paraId="049FB6A8" w14:textId="17421CCC" w:rsidR="00F101E7" w:rsidRDefault="00F101E7">
            <w:r>
              <w:t>Z</w:t>
            </w:r>
          </w:p>
        </w:tc>
      </w:tr>
      <w:tr w:rsidR="00F101E7" w14:paraId="77059EC5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70EAC7C2" w14:textId="77777777" w:rsidR="00F101E7" w:rsidRDefault="00F101E7"/>
        </w:tc>
        <w:tc>
          <w:tcPr>
            <w:tcW w:w="720" w:type="dxa"/>
          </w:tcPr>
          <w:p w14:paraId="79FE4DCA" w14:textId="77777777" w:rsidR="00F101E7" w:rsidRDefault="00F101E7"/>
        </w:tc>
        <w:tc>
          <w:tcPr>
            <w:tcW w:w="720" w:type="dxa"/>
          </w:tcPr>
          <w:p w14:paraId="2BFB4960" w14:textId="77777777" w:rsidR="00F101E7" w:rsidRDefault="00F101E7"/>
        </w:tc>
        <w:tc>
          <w:tcPr>
            <w:tcW w:w="720" w:type="dxa"/>
          </w:tcPr>
          <w:p w14:paraId="623ABF9D" w14:textId="77777777" w:rsidR="00F101E7" w:rsidRDefault="00F101E7"/>
        </w:tc>
      </w:tr>
      <w:tr w:rsidR="00F101E7" w14:paraId="4DA2FC21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2DA8D657" w14:textId="0DD1690A" w:rsidR="00F101E7" w:rsidRDefault="00F101E7">
            <w:r>
              <w:t>V1</w:t>
            </w:r>
          </w:p>
        </w:tc>
        <w:tc>
          <w:tcPr>
            <w:tcW w:w="720" w:type="dxa"/>
          </w:tcPr>
          <w:p w14:paraId="41339B4D" w14:textId="680117EC" w:rsidR="00F101E7" w:rsidRDefault="00F101E7">
            <w:r>
              <w:t>0.0</w:t>
            </w:r>
          </w:p>
        </w:tc>
        <w:tc>
          <w:tcPr>
            <w:tcW w:w="720" w:type="dxa"/>
          </w:tcPr>
          <w:p w14:paraId="73D9AEB0" w14:textId="0CFF9520" w:rsidR="00F101E7" w:rsidRDefault="00F101E7">
            <w:r>
              <w:t>0.0</w:t>
            </w:r>
          </w:p>
        </w:tc>
        <w:tc>
          <w:tcPr>
            <w:tcW w:w="720" w:type="dxa"/>
          </w:tcPr>
          <w:p w14:paraId="010F8E5A" w14:textId="4408B5AE" w:rsidR="00F101E7" w:rsidRDefault="00F101E7">
            <w:r>
              <w:t>0.7</w:t>
            </w:r>
          </w:p>
        </w:tc>
      </w:tr>
      <w:tr w:rsidR="00F101E7" w14:paraId="60E8CD4C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00AF56B5" w14:textId="48030828" w:rsidR="00F101E7" w:rsidRDefault="00F101E7">
            <w:r>
              <w:t>V2</w:t>
            </w:r>
          </w:p>
        </w:tc>
        <w:tc>
          <w:tcPr>
            <w:tcW w:w="720" w:type="dxa"/>
          </w:tcPr>
          <w:p w14:paraId="619E13A0" w14:textId="1D2EB1E0" w:rsidR="00F101E7" w:rsidRDefault="00F101E7">
            <w:r>
              <w:t>0.75</w:t>
            </w:r>
          </w:p>
        </w:tc>
        <w:tc>
          <w:tcPr>
            <w:tcW w:w="720" w:type="dxa"/>
          </w:tcPr>
          <w:p w14:paraId="0863D1F9" w14:textId="236A93CD" w:rsidR="00F101E7" w:rsidRDefault="00F101E7">
            <w:r>
              <w:t>0.0</w:t>
            </w:r>
          </w:p>
        </w:tc>
        <w:tc>
          <w:tcPr>
            <w:tcW w:w="720" w:type="dxa"/>
          </w:tcPr>
          <w:p w14:paraId="787AEB29" w14:textId="4AB4E681" w:rsidR="00F101E7" w:rsidRDefault="00F101E7">
            <w:r>
              <w:t>0.7</w:t>
            </w:r>
          </w:p>
        </w:tc>
      </w:tr>
      <w:tr w:rsidR="00F101E7" w14:paraId="37F3A89C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5E18B6AC" w14:textId="713F4600" w:rsidR="00F101E7" w:rsidRDefault="00F101E7">
            <w:r>
              <w:t>V3</w:t>
            </w:r>
          </w:p>
        </w:tc>
        <w:tc>
          <w:tcPr>
            <w:tcW w:w="720" w:type="dxa"/>
          </w:tcPr>
          <w:p w14:paraId="7524CB0F" w14:textId="18FBC433" w:rsidR="00F101E7" w:rsidRDefault="00F101E7">
            <w:r>
              <w:t>1.2</w:t>
            </w:r>
          </w:p>
        </w:tc>
        <w:tc>
          <w:tcPr>
            <w:tcW w:w="720" w:type="dxa"/>
          </w:tcPr>
          <w:p w14:paraId="1F8EF1D7" w14:textId="0DA28A22" w:rsidR="00F101E7" w:rsidRDefault="00F101E7">
            <w:r>
              <w:t>0.0</w:t>
            </w:r>
          </w:p>
        </w:tc>
        <w:tc>
          <w:tcPr>
            <w:tcW w:w="720" w:type="dxa"/>
          </w:tcPr>
          <w:p w14:paraId="49E09474" w14:textId="2F99F745" w:rsidR="00F101E7" w:rsidRDefault="00F101E7">
            <w:r>
              <w:t>0.0</w:t>
            </w:r>
          </w:p>
        </w:tc>
      </w:tr>
      <w:tr w:rsidR="00F101E7" w14:paraId="397EAB7E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19983C25" w14:textId="655FEB43" w:rsidR="00F101E7" w:rsidRDefault="00F101E7">
            <w:r>
              <w:t>V4</w:t>
            </w:r>
          </w:p>
        </w:tc>
        <w:tc>
          <w:tcPr>
            <w:tcW w:w="720" w:type="dxa"/>
          </w:tcPr>
          <w:p w14:paraId="00481842" w14:textId="15F1C07C" w:rsidR="00F101E7" w:rsidRDefault="00F101E7">
            <w:r>
              <w:t>1.7</w:t>
            </w:r>
          </w:p>
        </w:tc>
        <w:tc>
          <w:tcPr>
            <w:tcW w:w="720" w:type="dxa"/>
          </w:tcPr>
          <w:p w14:paraId="68D75405" w14:textId="6938B558" w:rsidR="00F101E7" w:rsidRDefault="00F101E7">
            <w:r>
              <w:t>0.0</w:t>
            </w:r>
          </w:p>
        </w:tc>
        <w:tc>
          <w:tcPr>
            <w:tcW w:w="720" w:type="dxa"/>
          </w:tcPr>
          <w:p w14:paraId="27BF3EED" w14:textId="7EEAC9CB" w:rsidR="00F101E7" w:rsidRDefault="00F101E7">
            <w:r>
              <w:t>0.0</w:t>
            </w:r>
          </w:p>
        </w:tc>
      </w:tr>
      <w:tr w:rsidR="00F101E7" w14:paraId="3006118E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4B85C4BC" w14:textId="7F052B55" w:rsidR="00F101E7" w:rsidRDefault="00F101E7">
            <w:r>
              <w:lastRenderedPageBreak/>
              <w:t>V5</w:t>
            </w:r>
          </w:p>
        </w:tc>
        <w:tc>
          <w:tcPr>
            <w:tcW w:w="720" w:type="dxa"/>
          </w:tcPr>
          <w:p w14:paraId="65D93078" w14:textId="3A5425C4" w:rsidR="00F101E7" w:rsidRDefault="00F101E7">
            <w:r>
              <w:t>1.2</w:t>
            </w:r>
          </w:p>
        </w:tc>
        <w:tc>
          <w:tcPr>
            <w:tcW w:w="720" w:type="dxa"/>
          </w:tcPr>
          <w:p w14:paraId="58255312" w14:textId="4D657D77" w:rsidR="00F101E7" w:rsidRDefault="00F101E7">
            <w:r>
              <w:t>-0.3</w:t>
            </w:r>
          </w:p>
        </w:tc>
        <w:tc>
          <w:tcPr>
            <w:tcW w:w="720" w:type="dxa"/>
          </w:tcPr>
          <w:p w14:paraId="2AF0AD76" w14:textId="55E76583" w:rsidR="00F101E7" w:rsidRDefault="00F101E7">
            <w:r>
              <w:t>0.0</w:t>
            </w:r>
          </w:p>
        </w:tc>
      </w:tr>
      <w:tr w:rsidR="00F101E7" w14:paraId="38BB3E78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4CD30E95" w14:textId="42B8D437" w:rsidR="00F101E7" w:rsidRDefault="00F101E7">
            <w:r>
              <w:t>V6</w:t>
            </w:r>
          </w:p>
        </w:tc>
        <w:tc>
          <w:tcPr>
            <w:tcW w:w="720" w:type="dxa"/>
          </w:tcPr>
          <w:p w14:paraId="57E34F6E" w14:textId="5BFAEC79" w:rsidR="00F101E7" w:rsidRDefault="009B41FA">
            <w:r>
              <w:t>0.75</w:t>
            </w:r>
          </w:p>
        </w:tc>
        <w:tc>
          <w:tcPr>
            <w:tcW w:w="720" w:type="dxa"/>
          </w:tcPr>
          <w:p w14:paraId="466B1EFB" w14:textId="69BFACF6" w:rsidR="00F101E7" w:rsidRDefault="009B41FA">
            <w:r>
              <w:t>-0.7</w:t>
            </w:r>
          </w:p>
        </w:tc>
        <w:tc>
          <w:tcPr>
            <w:tcW w:w="720" w:type="dxa"/>
          </w:tcPr>
          <w:p w14:paraId="16904BDE" w14:textId="0DB66B08" w:rsidR="00F101E7" w:rsidRDefault="00F101E7">
            <w:r>
              <w:t>0.0</w:t>
            </w:r>
          </w:p>
        </w:tc>
      </w:tr>
      <w:tr w:rsidR="00F101E7" w14:paraId="6D69C22A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318192C2" w14:textId="3236009D" w:rsidR="00F101E7" w:rsidRDefault="00F101E7">
            <w:r>
              <w:t>V</w:t>
            </w:r>
            <w:r w:rsidR="009B41FA">
              <w:t>7</w:t>
            </w:r>
          </w:p>
        </w:tc>
        <w:tc>
          <w:tcPr>
            <w:tcW w:w="720" w:type="dxa"/>
          </w:tcPr>
          <w:p w14:paraId="52E7F5F1" w14:textId="160FD32A" w:rsidR="00F101E7" w:rsidRDefault="009B41FA">
            <w:r>
              <w:t>0.0</w:t>
            </w:r>
          </w:p>
        </w:tc>
        <w:tc>
          <w:tcPr>
            <w:tcW w:w="720" w:type="dxa"/>
          </w:tcPr>
          <w:p w14:paraId="27D2F3BF" w14:textId="18EC41F1" w:rsidR="00F101E7" w:rsidRDefault="009B41FA">
            <w:r>
              <w:t>-0.7</w:t>
            </w:r>
          </w:p>
        </w:tc>
        <w:tc>
          <w:tcPr>
            <w:tcW w:w="720" w:type="dxa"/>
          </w:tcPr>
          <w:p w14:paraId="62DDAE04" w14:textId="38B44292" w:rsidR="00F101E7" w:rsidRDefault="00F101E7">
            <w:r>
              <w:t>0.0</w:t>
            </w:r>
          </w:p>
        </w:tc>
      </w:tr>
      <w:tr w:rsidR="00F101E7" w14:paraId="203EEC14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55ECAD8B" w14:textId="286CFEA7" w:rsidR="00F101E7" w:rsidRDefault="00F101E7">
            <w:r>
              <w:t>V</w:t>
            </w:r>
            <w:r w:rsidR="009B41FA">
              <w:t>8</w:t>
            </w:r>
          </w:p>
        </w:tc>
        <w:tc>
          <w:tcPr>
            <w:tcW w:w="720" w:type="dxa"/>
          </w:tcPr>
          <w:p w14:paraId="73CA7FEA" w14:textId="46AA46F5" w:rsidR="00F101E7" w:rsidRDefault="009B41FA">
            <w:r>
              <w:t>-1.3</w:t>
            </w:r>
          </w:p>
        </w:tc>
        <w:tc>
          <w:tcPr>
            <w:tcW w:w="720" w:type="dxa"/>
          </w:tcPr>
          <w:p w14:paraId="3A9A2CB8" w14:textId="48989C7F" w:rsidR="00F101E7" w:rsidRDefault="009B41FA">
            <w:r>
              <w:t>0.0</w:t>
            </w:r>
          </w:p>
        </w:tc>
        <w:tc>
          <w:tcPr>
            <w:tcW w:w="720" w:type="dxa"/>
          </w:tcPr>
          <w:p w14:paraId="47B25A4C" w14:textId="35627A4E" w:rsidR="00F101E7" w:rsidRDefault="00F101E7">
            <w:r>
              <w:t>0.0</w:t>
            </w:r>
          </w:p>
        </w:tc>
      </w:tr>
      <w:tr w:rsidR="00F101E7" w14:paraId="7893966E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28A853AE" w14:textId="4A6AC6DE" w:rsidR="00F101E7" w:rsidRDefault="00F101E7">
            <w:r>
              <w:t>V</w:t>
            </w:r>
            <w:r w:rsidR="009B41FA">
              <w:t>9</w:t>
            </w:r>
          </w:p>
        </w:tc>
        <w:tc>
          <w:tcPr>
            <w:tcW w:w="720" w:type="dxa"/>
          </w:tcPr>
          <w:p w14:paraId="5C9F1386" w14:textId="6E38DA59" w:rsidR="00F101E7" w:rsidRDefault="009B41FA">
            <w:r>
              <w:t>-1.9</w:t>
            </w:r>
          </w:p>
        </w:tc>
        <w:tc>
          <w:tcPr>
            <w:tcW w:w="720" w:type="dxa"/>
          </w:tcPr>
          <w:p w14:paraId="5DBCE94C" w14:textId="5E9F6E89" w:rsidR="00F101E7" w:rsidRDefault="009B41FA">
            <w:r>
              <w:t>-0.7</w:t>
            </w:r>
          </w:p>
        </w:tc>
        <w:tc>
          <w:tcPr>
            <w:tcW w:w="720" w:type="dxa"/>
          </w:tcPr>
          <w:p w14:paraId="334EFED9" w14:textId="24113C70" w:rsidR="00F101E7" w:rsidRDefault="009B41FA">
            <w:r>
              <w:t>0.0</w:t>
            </w:r>
          </w:p>
        </w:tc>
      </w:tr>
      <w:tr w:rsidR="00F101E7" w14:paraId="342114C3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57D5429E" w14:textId="6EC2F06E" w:rsidR="00F101E7" w:rsidRDefault="009B41FA">
            <w:r>
              <w:t>M1</w:t>
            </w:r>
          </w:p>
        </w:tc>
        <w:tc>
          <w:tcPr>
            <w:tcW w:w="720" w:type="dxa"/>
          </w:tcPr>
          <w:p w14:paraId="2B698B34" w14:textId="473B8386" w:rsidR="00F101E7" w:rsidRDefault="009B41FA">
            <w:r>
              <w:t>-1.55</w:t>
            </w:r>
          </w:p>
        </w:tc>
        <w:tc>
          <w:tcPr>
            <w:tcW w:w="720" w:type="dxa"/>
          </w:tcPr>
          <w:p w14:paraId="0B0E21A3" w14:textId="4649CBDD" w:rsidR="00F101E7" w:rsidRDefault="009B41FA">
            <w:r>
              <w:t>0.1</w:t>
            </w:r>
          </w:p>
        </w:tc>
        <w:tc>
          <w:tcPr>
            <w:tcW w:w="720" w:type="dxa"/>
          </w:tcPr>
          <w:p w14:paraId="382D123A" w14:textId="296AA152" w:rsidR="00F101E7" w:rsidRDefault="009B41FA">
            <w:r>
              <w:t>0.5</w:t>
            </w:r>
          </w:p>
        </w:tc>
      </w:tr>
      <w:tr w:rsidR="00F101E7" w14:paraId="49385E23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41709CD3" w14:textId="53615BA0" w:rsidR="00F101E7" w:rsidRDefault="00F101E7">
            <w:r>
              <w:t>M2</w:t>
            </w:r>
          </w:p>
        </w:tc>
        <w:tc>
          <w:tcPr>
            <w:tcW w:w="720" w:type="dxa"/>
          </w:tcPr>
          <w:p w14:paraId="183D1D14" w14:textId="585973DA" w:rsidR="00F101E7" w:rsidRDefault="009B41FA">
            <w:r>
              <w:t>1.2</w:t>
            </w:r>
          </w:p>
        </w:tc>
        <w:tc>
          <w:tcPr>
            <w:tcW w:w="720" w:type="dxa"/>
          </w:tcPr>
          <w:p w14:paraId="7B91343F" w14:textId="34CA62C7" w:rsidR="00F101E7" w:rsidRDefault="009B41FA">
            <w:r>
              <w:t>0.3</w:t>
            </w:r>
          </w:p>
        </w:tc>
        <w:tc>
          <w:tcPr>
            <w:tcW w:w="720" w:type="dxa"/>
          </w:tcPr>
          <w:p w14:paraId="0C8E46A2" w14:textId="7696687F" w:rsidR="00F101E7" w:rsidRDefault="009B41FA">
            <w:r>
              <w:t>0.0</w:t>
            </w:r>
          </w:p>
        </w:tc>
      </w:tr>
      <w:tr w:rsidR="00F101E7" w14:paraId="42F6B349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59F6AF7F" w14:textId="46F4EE8E" w:rsidR="00F101E7" w:rsidRDefault="00F101E7">
            <w:r>
              <w:t>M3</w:t>
            </w:r>
          </w:p>
        </w:tc>
        <w:tc>
          <w:tcPr>
            <w:tcW w:w="720" w:type="dxa"/>
          </w:tcPr>
          <w:p w14:paraId="67B77A72" w14:textId="6FB5F20E" w:rsidR="00F101E7" w:rsidRDefault="009B41FA">
            <w:r>
              <w:t>0.75</w:t>
            </w:r>
          </w:p>
        </w:tc>
        <w:tc>
          <w:tcPr>
            <w:tcW w:w="720" w:type="dxa"/>
          </w:tcPr>
          <w:p w14:paraId="04E1430E" w14:textId="56A79DC8" w:rsidR="00F101E7" w:rsidRDefault="009B41FA">
            <w:r>
              <w:t>0.75</w:t>
            </w:r>
          </w:p>
        </w:tc>
        <w:tc>
          <w:tcPr>
            <w:tcW w:w="720" w:type="dxa"/>
          </w:tcPr>
          <w:p w14:paraId="50D6292E" w14:textId="01B243D2" w:rsidR="00F101E7" w:rsidRDefault="009B41FA">
            <w:r>
              <w:t>0.0</w:t>
            </w:r>
          </w:p>
        </w:tc>
      </w:tr>
      <w:tr w:rsidR="00F101E7" w14:paraId="58657BBA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5685CCF7" w14:textId="77E0D233" w:rsidR="00F101E7" w:rsidRDefault="00F101E7">
            <w:r>
              <w:t>M4</w:t>
            </w:r>
          </w:p>
        </w:tc>
        <w:tc>
          <w:tcPr>
            <w:tcW w:w="720" w:type="dxa"/>
          </w:tcPr>
          <w:p w14:paraId="66151152" w14:textId="05AFBB28" w:rsidR="00F101E7" w:rsidRDefault="009B41FA">
            <w:r>
              <w:t>0.0</w:t>
            </w:r>
          </w:p>
        </w:tc>
        <w:tc>
          <w:tcPr>
            <w:tcW w:w="720" w:type="dxa"/>
          </w:tcPr>
          <w:p w14:paraId="51465EB7" w14:textId="78F2A7D4" w:rsidR="00F101E7" w:rsidRDefault="009B41FA">
            <w:r>
              <w:t>0.75</w:t>
            </w:r>
          </w:p>
        </w:tc>
        <w:tc>
          <w:tcPr>
            <w:tcW w:w="720" w:type="dxa"/>
          </w:tcPr>
          <w:p w14:paraId="13AC69DA" w14:textId="190102FF" w:rsidR="00F101E7" w:rsidRDefault="009B41FA">
            <w:r>
              <w:t>0.0</w:t>
            </w:r>
          </w:p>
        </w:tc>
      </w:tr>
      <w:tr w:rsidR="00F101E7" w14:paraId="68857F28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70997727" w14:textId="0DA3EF42" w:rsidR="00F101E7" w:rsidRDefault="00F101E7">
            <w:r>
              <w:t>M5</w:t>
            </w:r>
          </w:p>
        </w:tc>
        <w:tc>
          <w:tcPr>
            <w:tcW w:w="720" w:type="dxa"/>
          </w:tcPr>
          <w:p w14:paraId="4A7D13AB" w14:textId="0DC7102C" w:rsidR="00F101E7" w:rsidRDefault="009B41FA">
            <w:r>
              <w:t>-1.9</w:t>
            </w:r>
          </w:p>
        </w:tc>
        <w:tc>
          <w:tcPr>
            <w:tcW w:w="720" w:type="dxa"/>
          </w:tcPr>
          <w:p w14:paraId="3B6874BE" w14:textId="64092314" w:rsidR="00F101E7" w:rsidRDefault="009B41FA">
            <w:r>
              <w:t>0.75</w:t>
            </w:r>
          </w:p>
        </w:tc>
        <w:tc>
          <w:tcPr>
            <w:tcW w:w="720" w:type="dxa"/>
          </w:tcPr>
          <w:p w14:paraId="31536CE6" w14:textId="75DCD560" w:rsidR="00F101E7" w:rsidRDefault="009B41FA">
            <w:r>
              <w:t>0.0</w:t>
            </w:r>
          </w:p>
        </w:tc>
      </w:tr>
      <w:tr w:rsidR="00F101E7" w14:paraId="02435469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38965F49" w14:textId="6A1104F6" w:rsidR="00F101E7" w:rsidRDefault="00F101E7">
            <w:r>
              <w:t>M6</w:t>
            </w:r>
          </w:p>
        </w:tc>
        <w:tc>
          <w:tcPr>
            <w:tcW w:w="720" w:type="dxa"/>
          </w:tcPr>
          <w:p w14:paraId="7BD249C2" w14:textId="50087CE2" w:rsidR="00F101E7" w:rsidRDefault="009B41FA">
            <w:r>
              <w:t>0.0</w:t>
            </w:r>
          </w:p>
        </w:tc>
        <w:tc>
          <w:tcPr>
            <w:tcW w:w="720" w:type="dxa"/>
          </w:tcPr>
          <w:p w14:paraId="4D649A4D" w14:textId="7F2C6FA2" w:rsidR="00F101E7" w:rsidRDefault="009B41FA">
            <w:r>
              <w:t>0.0</w:t>
            </w:r>
          </w:p>
        </w:tc>
        <w:tc>
          <w:tcPr>
            <w:tcW w:w="720" w:type="dxa"/>
          </w:tcPr>
          <w:p w14:paraId="27805B82" w14:textId="5EAD8DEA" w:rsidR="00F101E7" w:rsidRDefault="009B41FA">
            <w:r>
              <w:t>-0.7</w:t>
            </w:r>
          </w:p>
        </w:tc>
      </w:tr>
      <w:tr w:rsidR="00F101E7" w14:paraId="3F268A4D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701144DD" w14:textId="329D9B53" w:rsidR="00F101E7" w:rsidRDefault="00F101E7">
            <w:r>
              <w:t>M7</w:t>
            </w:r>
          </w:p>
        </w:tc>
        <w:tc>
          <w:tcPr>
            <w:tcW w:w="720" w:type="dxa"/>
          </w:tcPr>
          <w:p w14:paraId="618BC6CC" w14:textId="071AC237" w:rsidR="00F101E7" w:rsidRDefault="009B41FA">
            <w:r>
              <w:t>0.75</w:t>
            </w:r>
          </w:p>
        </w:tc>
        <w:tc>
          <w:tcPr>
            <w:tcW w:w="720" w:type="dxa"/>
          </w:tcPr>
          <w:p w14:paraId="4A566B55" w14:textId="6BBF2D49" w:rsidR="00F101E7" w:rsidRDefault="009B41FA">
            <w:r>
              <w:t>0.0</w:t>
            </w:r>
          </w:p>
        </w:tc>
        <w:tc>
          <w:tcPr>
            <w:tcW w:w="720" w:type="dxa"/>
          </w:tcPr>
          <w:p w14:paraId="706072F1" w14:textId="6B25538F" w:rsidR="00F101E7" w:rsidRDefault="009B41FA">
            <w:r>
              <w:t>-0.7</w:t>
            </w:r>
          </w:p>
        </w:tc>
      </w:tr>
      <w:tr w:rsidR="00F101E7" w14:paraId="6C63F29D" w14:textId="77777777" w:rsidTr="00F10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0A1D1906" w14:textId="33318AAF" w:rsidR="00F101E7" w:rsidRDefault="00F101E7">
            <w:r>
              <w:t>M8</w:t>
            </w:r>
          </w:p>
        </w:tc>
        <w:tc>
          <w:tcPr>
            <w:tcW w:w="720" w:type="dxa"/>
          </w:tcPr>
          <w:p w14:paraId="1955A1FF" w14:textId="5E9DC62F" w:rsidR="00F101E7" w:rsidRDefault="009B41FA">
            <w:r>
              <w:t>1.2</w:t>
            </w:r>
          </w:p>
        </w:tc>
        <w:tc>
          <w:tcPr>
            <w:tcW w:w="720" w:type="dxa"/>
          </w:tcPr>
          <w:p w14:paraId="05346A90" w14:textId="64478915" w:rsidR="00F101E7" w:rsidRDefault="009B41FA">
            <w:r>
              <w:t>0.0</w:t>
            </w:r>
          </w:p>
        </w:tc>
        <w:tc>
          <w:tcPr>
            <w:tcW w:w="720" w:type="dxa"/>
          </w:tcPr>
          <w:p w14:paraId="46E8CF42" w14:textId="2DA27E93" w:rsidR="00F101E7" w:rsidRDefault="009B41FA">
            <w:r>
              <w:t>-0.7</w:t>
            </w:r>
          </w:p>
        </w:tc>
      </w:tr>
      <w:tr w:rsidR="00F101E7" w14:paraId="3E67E92A" w14:textId="77777777" w:rsidTr="00F10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1431" w:type="dxa"/>
          </w:tcPr>
          <w:p w14:paraId="75180DDF" w14:textId="1D5758E9" w:rsidR="00F101E7" w:rsidRDefault="00F101E7">
            <w:r>
              <w:t>M9</w:t>
            </w:r>
          </w:p>
        </w:tc>
        <w:tc>
          <w:tcPr>
            <w:tcW w:w="720" w:type="dxa"/>
          </w:tcPr>
          <w:p w14:paraId="36D90917" w14:textId="5325F971" w:rsidR="00F101E7" w:rsidRDefault="009B41FA">
            <w:r>
              <w:t>-1.55</w:t>
            </w:r>
          </w:p>
        </w:tc>
        <w:tc>
          <w:tcPr>
            <w:tcW w:w="720" w:type="dxa"/>
          </w:tcPr>
          <w:p w14:paraId="3F3E928B" w14:textId="3B475A8F" w:rsidR="00F101E7" w:rsidRDefault="009B41FA">
            <w:r>
              <w:t>0.1</w:t>
            </w:r>
          </w:p>
        </w:tc>
        <w:tc>
          <w:tcPr>
            <w:tcW w:w="720" w:type="dxa"/>
          </w:tcPr>
          <w:p w14:paraId="5E88BA82" w14:textId="181D5437" w:rsidR="00F101E7" w:rsidRDefault="009B41FA">
            <w:r>
              <w:t>-0.7</w:t>
            </w:r>
          </w:p>
        </w:tc>
      </w:tr>
    </w:tbl>
    <w:p w14:paraId="47C7278C" w14:textId="3B7F1D58" w:rsidR="008843BE" w:rsidRDefault="008843BE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1341"/>
        <w:gridCol w:w="1930"/>
      </w:tblGrid>
      <w:tr w:rsidR="009B41FA" w14:paraId="2DE5661D" w14:textId="77777777" w:rsidTr="00793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720" w:type="dxa"/>
          </w:tcPr>
          <w:p w14:paraId="4A2B71EE" w14:textId="19613231" w:rsidR="009B41FA" w:rsidRDefault="009B41FA">
            <w:r>
              <w:t>FACES</w:t>
            </w:r>
          </w:p>
        </w:tc>
        <w:tc>
          <w:tcPr>
            <w:tcW w:w="720" w:type="dxa"/>
          </w:tcPr>
          <w:p w14:paraId="7FBE9F88" w14:textId="35101547" w:rsidR="009B41FA" w:rsidRDefault="009B41FA">
            <w:r>
              <w:t>VERTICES</w:t>
            </w:r>
          </w:p>
        </w:tc>
      </w:tr>
      <w:tr w:rsidR="009B41FA" w14:paraId="6C6385E4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548B331C" w14:textId="77777777" w:rsidR="009B41FA" w:rsidRDefault="009B41FA"/>
        </w:tc>
        <w:tc>
          <w:tcPr>
            <w:tcW w:w="720" w:type="dxa"/>
          </w:tcPr>
          <w:p w14:paraId="7B34AB6F" w14:textId="77777777" w:rsidR="009B41FA" w:rsidRDefault="009B41FA"/>
        </w:tc>
      </w:tr>
      <w:tr w:rsidR="009B41FA" w14:paraId="0D4A2BCC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41145E95" w14:textId="37E8F52E" w:rsidR="009B41FA" w:rsidRDefault="009B41FA">
            <w:r>
              <w:t>BOTTOM FACE 1</w:t>
            </w:r>
          </w:p>
        </w:tc>
        <w:tc>
          <w:tcPr>
            <w:tcW w:w="720" w:type="dxa"/>
          </w:tcPr>
          <w:p w14:paraId="457D638E" w14:textId="7AA77A5F" w:rsidR="009B41FA" w:rsidRDefault="005829A1">
            <w:r>
              <w:t>v8, v7, v1</w:t>
            </w:r>
          </w:p>
        </w:tc>
      </w:tr>
      <w:tr w:rsidR="009B41FA" w14:paraId="50E9DE46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17EF01F" w14:textId="407FA806" w:rsidR="009B41FA" w:rsidRDefault="009B41FA">
            <w:r>
              <w:lastRenderedPageBreak/>
              <w:t>BOTTOM FACE 2</w:t>
            </w:r>
          </w:p>
        </w:tc>
        <w:tc>
          <w:tcPr>
            <w:tcW w:w="720" w:type="dxa"/>
          </w:tcPr>
          <w:p w14:paraId="2DCECC40" w14:textId="64C408A0" w:rsidR="009B41FA" w:rsidRDefault="005829A1">
            <w:r>
              <w:t>V7, v6, v2, v1</w:t>
            </w:r>
          </w:p>
        </w:tc>
      </w:tr>
      <w:tr w:rsidR="009B41FA" w14:paraId="4ADCED94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701025D" w14:textId="5FC6A5EC" w:rsidR="009B41FA" w:rsidRDefault="009B41FA">
            <w:r>
              <w:t>TOP FACE 1</w:t>
            </w:r>
          </w:p>
        </w:tc>
        <w:tc>
          <w:tcPr>
            <w:tcW w:w="720" w:type="dxa"/>
          </w:tcPr>
          <w:p w14:paraId="3CC488F2" w14:textId="2D4AC40C" w:rsidR="009B41FA" w:rsidRDefault="005829A1">
            <w:r>
              <w:t>V8, v1, m4</w:t>
            </w:r>
          </w:p>
        </w:tc>
      </w:tr>
      <w:tr w:rsidR="009B41FA" w14:paraId="3167F2D1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189322DB" w14:textId="1BA38AAC" w:rsidR="009B41FA" w:rsidRDefault="009B41FA">
            <w:r>
              <w:t>TOP FACE 2</w:t>
            </w:r>
          </w:p>
        </w:tc>
        <w:tc>
          <w:tcPr>
            <w:tcW w:w="720" w:type="dxa"/>
          </w:tcPr>
          <w:p w14:paraId="5FACE819" w14:textId="0549BC24" w:rsidR="009B41FA" w:rsidRDefault="005829A1">
            <w:r>
              <w:t>V1, v2, m3, m4</w:t>
            </w:r>
          </w:p>
        </w:tc>
      </w:tr>
      <w:tr w:rsidR="009B41FA" w14:paraId="185C9AC1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BDAFBFC" w14:textId="4093E561" w:rsidR="009B41FA" w:rsidRDefault="009B41FA">
            <w:r>
              <w:t>BOTTOM FACE 3</w:t>
            </w:r>
          </w:p>
        </w:tc>
        <w:tc>
          <w:tcPr>
            <w:tcW w:w="720" w:type="dxa"/>
          </w:tcPr>
          <w:p w14:paraId="1B01FE5E" w14:textId="247D7E0B" w:rsidR="009B41FA" w:rsidRDefault="005829A1">
            <w:r>
              <w:t>V6, v5, v3, v2</w:t>
            </w:r>
          </w:p>
        </w:tc>
      </w:tr>
      <w:tr w:rsidR="005829A1" w14:paraId="2B58976F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C2ACABF" w14:textId="4D52891E" w:rsidR="005829A1" w:rsidRDefault="005829A1" w:rsidP="005829A1">
            <w:pPr>
              <w:spacing w:after="160" w:line="259" w:lineRule="auto"/>
            </w:pPr>
            <w:r>
              <w:t xml:space="preserve">BOTTOM FACE </w:t>
            </w:r>
            <w:r>
              <w:t>4</w:t>
            </w:r>
          </w:p>
        </w:tc>
        <w:tc>
          <w:tcPr>
            <w:tcW w:w="720" w:type="dxa"/>
          </w:tcPr>
          <w:p w14:paraId="4E4F646E" w14:textId="5B61ADB9" w:rsidR="005829A1" w:rsidRDefault="005829A1" w:rsidP="005829A1">
            <w:r>
              <w:t>v5, v4, v3</w:t>
            </w:r>
          </w:p>
          <w:p w14:paraId="50B0D7EE" w14:textId="77777777" w:rsidR="005829A1" w:rsidRDefault="005829A1"/>
        </w:tc>
      </w:tr>
      <w:tr w:rsidR="005829A1" w14:paraId="36861625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9869AD0" w14:textId="2181CDF1" w:rsidR="005829A1" w:rsidRDefault="005829A1">
            <w:r>
              <w:t>TOP FACE 3</w:t>
            </w:r>
          </w:p>
        </w:tc>
        <w:tc>
          <w:tcPr>
            <w:tcW w:w="720" w:type="dxa"/>
          </w:tcPr>
          <w:p w14:paraId="3BEE0D6E" w14:textId="6428D50D" w:rsidR="005829A1" w:rsidRDefault="005829A1">
            <w:r>
              <w:t>V2, v3, m2, m3</w:t>
            </w:r>
          </w:p>
        </w:tc>
      </w:tr>
      <w:tr w:rsidR="005829A1" w14:paraId="6E681113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17E20322" w14:textId="4A19FB57" w:rsidR="005829A1" w:rsidRDefault="005829A1">
            <w:r>
              <w:t>TOP FACE 4</w:t>
            </w:r>
          </w:p>
        </w:tc>
        <w:tc>
          <w:tcPr>
            <w:tcW w:w="720" w:type="dxa"/>
          </w:tcPr>
          <w:p w14:paraId="549EE29A" w14:textId="12DAC579" w:rsidR="005829A1" w:rsidRDefault="005829A1">
            <w:r>
              <w:t>V3, v4, m2</w:t>
            </w:r>
          </w:p>
        </w:tc>
      </w:tr>
      <w:tr w:rsidR="005829A1" w14:paraId="65278EA1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3F20369" w14:textId="40CD37E5" w:rsidR="005829A1" w:rsidRDefault="005829A1">
            <w:r>
              <w:t>BACK FACE 1</w:t>
            </w:r>
          </w:p>
        </w:tc>
        <w:tc>
          <w:tcPr>
            <w:tcW w:w="720" w:type="dxa"/>
          </w:tcPr>
          <w:p w14:paraId="6679AE7B" w14:textId="7678A0D4" w:rsidR="005829A1" w:rsidRDefault="005829A1">
            <w:r>
              <w:t>V4, v5, m8</w:t>
            </w:r>
          </w:p>
        </w:tc>
      </w:tr>
      <w:tr w:rsidR="005829A1" w14:paraId="5C71A883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21490B91" w14:textId="0EADD021" w:rsidR="005829A1" w:rsidRDefault="005829A1">
            <w:r>
              <w:t>BACK FACE 2</w:t>
            </w:r>
          </w:p>
        </w:tc>
        <w:tc>
          <w:tcPr>
            <w:tcW w:w="720" w:type="dxa"/>
          </w:tcPr>
          <w:p w14:paraId="0A4D8EF3" w14:textId="4C5495F8" w:rsidR="005829A1" w:rsidRDefault="005829A1">
            <w:r>
              <w:t>V5, v6, m7, m8</w:t>
            </w:r>
          </w:p>
        </w:tc>
      </w:tr>
      <w:tr w:rsidR="005829A1" w14:paraId="34E3E6B7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E3087F5" w14:textId="14481407" w:rsidR="005829A1" w:rsidRDefault="005829A1">
            <w:r>
              <w:t>BACK FACE 3</w:t>
            </w:r>
          </w:p>
        </w:tc>
        <w:tc>
          <w:tcPr>
            <w:tcW w:w="720" w:type="dxa"/>
          </w:tcPr>
          <w:p w14:paraId="66DC84EA" w14:textId="50C8E155" w:rsidR="005829A1" w:rsidRDefault="005829A1">
            <w:r>
              <w:t>V6, v7, m6, m7</w:t>
            </w:r>
          </w:p>
        </w:tc>
      </w:tr>
      <w:tr w:rsidR="005829A1" w14:paraId="1DD1D1A0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489617A" w14:textId="547CC65B" w:rsidR="005829A1" w:rsidRDefault="005829A1">
            <w:r>
              <w:t>BACK FACE 4</w:t>
            </w:r>
          </w:p>
        </w:tc>
        <w:tc>
          <w:tcPr>
            <w:tcW w:w="720" w:type="dxa"/>
          </w:tcPr>
          <w:p w14:paraId="156D513A" w14:textId="0BEF3774" w:rsidR="005829A1" w:rsidRDefault="005829A1">
            <w:r>
              <w:t>V7, v8, m6</w:t>
            </w:r>
          </w:p>
        </w:tc>
      </w:tr>
      <w:tr w:rsidR="005829A1" w14:paraId="500C0685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20AC038A" w14:textId="32C2AB1A" w:rsidR="005829A1" w:rsidRDefault="005829A1">
            <w:r>
              <w:t>BACK FACE TOP 1</w:t>
            </w:r>
          </w:p>
        </w:tc>
        <w:tc>
          <w:tcPr>
            <w:tcW w:w="720" w:type="dxa"/>
          </w:tcPr>
          <w:p w14:paraId="02108D5E" w14:textId="68782331" w:rsidR="005829A1" w:rsidRDefault="007C36A6">
            <w:r>
              <w:t>V4, v5, m8</w:t>
            </w:r>
          </w:p>
        </w:tc>
      </w:tr>
      <w:tr w:rsidR="005829A1" w14:paraId="6F118711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166FD291" w14:textId="11333913" w:rsidR="005829A1" w:rsidRDefault="005829A1">
            <w:r>
              <w:t>BACK FACE TOP 2</w:t>
            </w:r>
          </w:p>
        </w:tc>
        <w:tc>
          <w:tcPr>
            <w:tcW w:w="720" w:type="dxa"/>
          </w:tcPr>
          <w:p w14:paraId="5AEDC7A9" w14:textId="16F7966B" w:rsidR="005829A1" w:rsidRDefault="007C36A6">
            <w:r>
              <w:t>V5, v6, m7, m8</w:t>
            </w:r>
          </w:p>
        </w:tc>
      </w:tr>
      <w:tr w:rsidR="005829A1" w14:paraId="63666ADB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3BC71F5" w14:textId="11EE203F" w:rsidR="005829A1" w:rsidRDefault="005829A1">
            <w:r>
              <w:t>BACK FACE TOP 3</w:t>
            </w:r>
          </w:p>
        </w:tc>
        <w:tc>
          <w:tcPr>
            <w:tcW w:w="720" w:type="dxa"/>
          </w:tcPr>
          <w:p w14:paraId="5F6C9393" w14:textId="1A66C538" w:rsidR="005829A1" w:rsidRDefault="007C36A6">
            <w:r>
              <w:t>V7, v8, m6</w:t>
            </w:r>
          </w:p>
        </w:tc>
      </w:tr>
      <w:tr w:rsidR="005829A1" w14:paraId="545E5AAB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51BDAFBB" w14:textId="0C183200" w:rsidR="005829A1" w:rsidRDefault="005829A1">
            <w:r>
              <w:t>BACK FACE TOP 4</w:t>
            </w:r>
          </w:p>
        </w:tc>
        <w:tc>
          <w:tcPr>
            <w:tcW w:w="720" w:type="dxa"/>
          </w:tcPr>
          <w:p w14:paraId="750B7A43" w14:textId="141A774E" w:rsidR="005829A1" w:rsidRDefault="007C36A6">
            <w:r>
              <w:t>M6, v8, m4</w:t>
            </w:r>
          </w:p>
        </w:tc>
      </w:tr>
      <w:tr w:rsidR="005829A1" w14:paraId="716CDBC3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08FBA108" w14:textId="72784ECD" w:rsidR="005829A1" w:rsidRDefault="007C36A6">
            <w:r>
              <w:t>FINN FACE 1</w:t>
            </w:r>
          </w:p>
        </w:tc>
        <w:tc>
          <w:tcPr>
            <w:tcW w:w="720" w:type="dxa"/>
          </w:tcPr>
          <w:p w14:paraId="385D615C" w14:textId="66A8241A" w:rsidR="005829A1" w:rsidRDefault="007C36A6">
            <w:r>
              <w:t>V9, v8, m1</w:t>
            </w:r>
          </w:p>
        </w:tc>
      </w:tr>
      <w:tr w:rsidR="005829A1" w14:paraId="29E0AF88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00B104B8" w14:textId="202E4E1A" w:rsidR="005829A1" w:rsidRDefault="007C36A6">
            <w:r>
              <w:t>FINE FACE 2</w:t>
            </w:r>
          </w:p>
        </w:tc>
        <w:tc>
          <w:tcPr>
            <w:tcW w:w="720" w:type="dxa"/>
          </w:tcPr>
          <w:p w14:paraId="220EB91F" w14:textId="57435B8D" w:rsidR="005829A1" w:rsidRDefault="007C36A6">
            <w:r>
              <w:t>M1, v8, m5</w:t>
            </w:r>
          </w:p>
        </w:tc>
      </w:tr>
      <w:tr w:rsidR="007C36A6" w14:paraId="2CACEA60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0B936A7F" w14:textId="24272334" w:rsidR="007C36A6" w:rsidRDefault="007C36A6">
            <w:r>
              <w:lastRenderedPageBreak/>
              <w:t>BACK FINN FACE 1</w:t>
            </w:r>
          </w:p>
        </w:tc>
        <w:tc>
          <w:tcPr>
            <w:tcW w:w="720" w:type="dxa"/>
          </w:tcPr>
          <w:p w14:paraId="31693898" w14:textId="3772E311" w:rsidR="007C36A6" w:rsidRDefault="007C36A6">
            <w:r>
              <w:t>V8, v9, m9</w:t>
            </w:r>
          </w:p>
        </w:tc>
      </w:tr>
      <w:tr w:rsidR="007C36A6" w14:paraId="43C81A20" w14:textId="77777777" w:rsidTr="0079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C63FA81" w14:textId="5AB0DEA9" w:rsidR="007C36A6" w:rsidRDefault="007C36A6">
            <w:r>
              <w:t>BACK FINN FACE 2</w:t>
            </w:r>
          </w:p>
        </w:tc>
        <w:tc>
          <w:tcPr>
            <w:tcW w:w="720" w:type="dxa"/>
          </w:tcPr>
          <w:p w14:paraId="228E2FAF" w14:textId="5A9C5713" w:rsidR="007C36A6" w:rsidRDefault="007C36A6">
            <w:r>
              <w:t>V9, m5, m9</w:t>
            </w:r>
          </w:p>
        </w:tc>
      </w:tr>
      <w:tr w:rsidR="007C36A6" w14:paraId="26586E45" w14:textId="77777777" w:rsidTr="007933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4DA74B53" w14:textId="603F67AE" w:rsidR="007C36A6" w:rsidRDefault="007C36A6">
            <w:r>
              <w:t>BACK FINN FACE 3</w:t>
            </w:r>
          </w:p>
        </w:tc>
        <w:tc>
          <w:tcPr>
            <w:tcW w:w="720" w:type="dxa"/>
          </w:tcPr>
          <w:p w14:paraId="26019907" w14:textId="6065EE17" w:rsidR="007C36A6" w:rsidRDefault="007C36A6">
            <w:r>
              <w:t>V8, m9, m5</w:t>
            </w:r>
          </w:p>
        </w:tc>
      </w:tr>
    </w:tbl>
    <w:p w14:paraId="16957A29" w14:textId="3D7CB3DF" w:rsidR="009B41FA" w:rsidRDefault="009B41FA" w:rsidP="005829A1"/>
    <w:p w14:paraId="740D58A9" w14:textId="3F0F45C1" w:rsidR="007C36A6" w:rsidRDefault="007C36A6" w:rsidP="005829A1"/>
    <w:p w14:paraId="47F3C86B" w14:textId="6CAA37A9" w:rsidR="007C36A6" w:rsidRDefault="007C36A6" w:rsidP="005829A1">
      <w:r>
        <w:rPr>
          <w:noProof/>
        </w:rPr>
        <w:drawing>
          <wp:inline distT="0" distB="0" distL="0" distR="0" wp14:anchorId="5926471A" wp14:editId="365237E9">
            <wp:extent cx="5131064" cy="229246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BE"/>
    <w:rsid w:val="005829A1"/>
    <w:rsid w:val="007C36A6"/>
    <w:rsid w:val="008843BE"/>
    <w:rsid w:val="009B41FA"/>
    <w:rsid w:val="00B15427"/>
    <w:rsid w:val="00CA7269"/>
    <w:rsid w:val="00F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ED8"/>
  <w15:chartTrackingRefBased/>
  <w15:docId w15:val="{F7936366-B33E-4FE9-8116-2AC7C2E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alendar1">
    <w:name w:val="Calendar 1"/>
    <w:basedOn w:val="TableNormal"/>
    <w:uiPriority w:val="99"/>
    <w:qFormat/>
    <w:rsid w:val="00F101E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zaman</dc:creator>
  <cp:keywords/>
  <dc:description/>
  <cp:lastModifiedBy>maisha zaman</cp:lastModifiedBy>
  <cp:revision>1</cp:revision>
  <dcterms:created xsi:type="dcterms:W3CDTF">2021-01-10T21:42:00Z</dcterms:created>
  <dcterms:modified xsi:type="dcterms:W3CDTF">2021-01-10T23:17:00Z</dcterms:modified>
</cp:coreProperties>
</file>