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24" w:rsidRDefault="00D67924" w:rsidP="006136FF">
      <w:pPr>
        <w:pStyle w:val="Ttulo1"/>
      </w:pPr>
      <w:r>
        <w:t>PARTE 1: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67924" w:rsidTr="00D67924"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ENTRADA</w:t>
            </w:r>
          </w:p>
        </w:tc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SALIDA</w:t>
            </w:r>
          </w:p>
        </w:tc>
      </w:tr>
      <w:tr w:rsidR="00D67924" w:rsidTr="00D67924"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3,5</w:t>
            </w:r>
          </w:p>
        </w:tc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243</w:t>
            </w:r>
          </w:p>
        </w:tc>
      </w:tr>
      <w:tr w:rsidR="00D67924" w:rsidTr="00D67924"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10,9</w:t>
            </w:r>
          </w:p>
        </w:tc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 w:rsidRPr="00D67924">
              <w:t>100000000</w:t>
            </w:r>
          </w:p>
        </w:tc>
      </w:tr>
      <w:tr w:rsidR="00D67924" w:rsidTr="00D67924"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20,0</w:t>
            </w:r>
          </w:p>
        </w:tc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1</w:t>
            </w:r>
          </w:p>
        </w:tc>
      </w:tr>
      <w:tr w:rsidR="00D67924" w:rsidTr="00D67924"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0,20</w:t>
            </w:r>
          </w:p>
        </w:tc>
        <w:tc>
          <w:tcPr>
            <w:tcW w:w="4414" w:type="dxa"/>
            <w:vAlign w:val="center"/>
          </w:tcPr>
          <w:p w:rsidR="00D67924" w:rsidRDefault="00D67924" w:rsidP="00D67924">
            <w:pPr>
              <w:jc w:val="center"/>
            </w:pPr>
            <w:r>
              <w:t>0</w:t>
            </w:r>
          </w:p>
        </w:tc>
      </w:tr>
    </w:tbl>
    <w:p w:rsidR="00D67924" w:rsidRDefault="00D67924">
      <w:r w:rsidRPr="006136FF">
        <w:rPr>
          <w:rStyle w:val="Ttulo2Car"/>
        </w:rPr>
        <w:t>Conclusión</w:t>
      </w:r>
      <w:r w:rsidRPr="006136FF">
        <w:rPr>
          <w:rStyle w:val="Ttulo2Car"/>
        </w:rPr>
        <w:br/>
      </w:r>
      <w:r>
        <w:t xml:space="preserve">Siempre y cuando el valor de truncado de i modulado 2 sea diferente </w:t>
      </w:r>
      <w:r w:rsidR="009E755F">
        <w:t xml:space="preserve">y mayor </w:t>
      </w:r>
      <w:r>
        <w:t xml:space="preserve">a 0 r ase multiplicara por x quien por cada caso de prueba será su ultimo resultado </w:t>
      </w:r>
      <w:r w:rsidR="009E755F">
        <w:t>al cuadrado y una vez i sea menor o igual a 0 este nos imprimara en pantalla el valor de r.</w:t>
      </w:r>
    </w:p>
    <w:p w:rsidR="009E755F" w:rsidRDefault="009E755F" w:rsidP="006136FF">
      <w:pPr>
        <w:pStyle w:val="Ttulo1"/>
      </w:pPr>
      <w:r>
        <w:t>PARTE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ENTRADA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SALIDA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2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Malo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1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Bueno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100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Malo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141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Bueno</w:t>
            </w:r>
          </w:p>
        </w:tc>
      </w:tr>
    </w:tbl>
    <w:p w:rsidR="009E755F" w:rsidRDefault="006136FF" w:rsidP="006136FF">
      <w:pPr>
        <w:pStyle w:val="Ttulo2"/>
      </w:pPr>
      <w:r>
        <w:t>Conclusión</w:t>
      </w:r>
    </w:p>
    <w:p w:rsidR="006136FF" w:rsidRPr="006136FF" w:rsidRDefault="006136FF" w:rsidP="006136FF">
      <w:r>
        <w:t xml:space="preserve">Siempre y cuando x modulado 2 sea igual a 0 se negara el estado actual de </w:t>
      </w:r>
      <w:r w:rsidR="00FF0DD3">
        <w:t>“</w:t>
      </w:r>
      <w:proofErr w:type="spellStart"/>
      <w:r w:rsidR="00FF0DD3">
        <w:t>esbueno</w:t>
      </w:r>
      <w:proofErr w:type="spellEnd"/>
      <w:r w:rsidR="00FF0DD3">
        <w:t>” para así poder definir si un número es par o impar.</w:t>
      </w:r>
      <w:bookmarkStart w:id="0" w:name="_GoBack"/>
      <w:bookmarkEnd w:id="0"/>
    </w:p>
    <w:p w:rsidR="006136FF" w:rsidRDefault="006136FF" w:rsidP="006136FF">
      <w:pPr>
        <w:pStyle w:val="Ttulo1"/>
      </w:pPr>
      <w:r>
        <w:t>PARTE 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ENTRADA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SALIDA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2,8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256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3,2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9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6,20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 w:rsidRPr="006136FF">
              <w:t>365615844006297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0,10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0</w:t>
            </w:r>
          </w:p>
        </w:tc>
      </w:tr>
      <w:tr w:rsidR="006136FF" w:rsidTr="006136FF"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10,0</w:t>
            </w:r>
          </w:p>
        </w:tc>
        <w:tc>
          <w:tcPr>
            <w:tcW w:w="4414" w:type="dxa"/>
            <w:vAlign w:val="center"/>
          </w:tcPr>
          <w:p w:rsidR="006136FF" w:rsidRDefault="006136FF" w:rsidP="006136FF">
            <w:pPr>
              <w:jc w:val="center"/>
            </w:pPr>
            <w:r>
              <w:t>1</w:t>
            </w:r>
          </w:p>
        </w:tc>
      </w:tr>
    </w:tbl>
    <w:p w:rsidR="006136FF" w:rsidRDefault="006136FF" w:rsidP="006136FF"/>
    <w:p w:rsidR="006136FF" w:rsidRPr="006136FF" w:rsidRDefault="006136FF" w:rsidP="006136FF">
      <w:r w:rsidRPr="006136FF">
        <w:rPr>
          <w:rStyle w:val="Ttulo2Car"/>
        </w:rPr>
        <w:t>Conclusión</w:t>
      </w:r>
      <w:r w:rsidRPr="006136FF">
        <w:rPr>
          <w:rStyle w:val="Ttulo2Car"/>
        </w:rPr>
        <w:br/>
      </w:r>
      <w:r>
        <w:t>Siempre y cuando el valor de</w:t>
      </w:r>
      <w:r>
        <w:t xml:space="preserve"> </w:t>
      </w:r>
      <w:r>
        <w:t xml:space="preserve">i </w:t>
      </w:r>
      <w:r>
        <w:t xml:space="preserve">sea </w:t>
      </w:r>
      <w:r>
        <w:t>diferente a 0 r ase multiplicara por x quien por cada caso de prueba será su ultimo resultado al cuadrado y una vez i sea menor o igual a 0 este nos imprimara en pantalla el valor de r.</w:t>
      </w:r>
    </w:p>
    <w:sectPr w:rsidR="006136FF" w:rsidRPr="006136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763"/>
    <w:rsid w:val="002F3D7B"/>
    <w:rsid w:val="006136FF"/>
    <w:rsid w:val="009E755F"/>
    <w:rsid w:val="00AB6763"/>
    <w:rsid w:val="00D67924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EBFBDE9-6B3D-4CC1-A58E-1CE8300C6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3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3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679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6136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136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130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Erney JJ Acosta</dc:creator>
  <cp:keywords/>
  <dc:description/>
  <cp:lastModifiedBy>Erney JJ Acosta</cp:lastModifiedBy>
  <cp:revision>2</cp:revision>
  <dcterms:created xsi:type="dcterms:W3CDTF">2018-03-01T14:30:00Z</dcterms:created>
  <dcterms:modified xsi:type="dcterms:W3CDTF">2018-03-01T15:22:00Z</dcterms:modified>
</cp:coreProperties>
</file>