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358F" w14:textId="6BC2D106" w:rsidR="004C17D0" w:rsidRDefault="006A2FD4">
      <w:r>
        <w:rPr>
          <w:noProof/>
        </w:rPr>
        <w:drawing>
          <wp:anchor distT="0" distB="0" distL="114300" distR="114300" simplePos="0" relativeHeight="251658240" behindDoc="0" locked="0" layoutInCell="1" allowOverlap="1" wp14:anchorId="2BD9B7CF" wp14:editId="756BEE07">
            <wp:simplePos x="0" y="0"/>
            <wp:positionH relativeFrom="column">
              <wp:posOffset>-672411</wp:posOffset>
            </wp:positionH>
            <wp:positionV relativeFrom="paragraph">
              <wp:posOffset>759949</wp:posOffset>
            </wp:positionV>
            <wp:extent cx="9716453" cy="6995428"/>
            <wp:effectExtent l="0" t="0" r="0" b="254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453" cy="699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6F"/>
    <w:rsid w:val="004C17D0"/>
    <w:rsid w:val="006A2FD4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C863"/>
  <w15:chartTrackingRefBased/>
  <w15:docId w15:val="{AA7A5484-7C23-4449-B192-613BAE5C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Verma</dc:creator>
  <cp:keywords/>
  <dc:description/>
  <cp:lastModifiedBy>Anushka Verma</cp:lastModifiedBy>
  <cp:revision>2</cp:revision>
  <dcterms:created xsi:type="dcterms:W3CDTF">2021-02-11T22:33:00Z</dcterms:created>
  <dcterms:modified xsi:type="dcterms:W3CDTF">2021-02-12T21:01:00Z</dcterms:modified>
</cp:coreProperties>
</file>