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EF2C38" w14:textId="7913295F" w:rsidR="00A17226" w:rsidRDefault="00A17226" w:rsidP="00A17226">
      <w:pPr>
        <w:jc w:val="center"/>
        <w:rPr>
          <w:rFonts w:ascii="Times New Roman" w:hAnsi="Times New Roman" w:cs="Times New Roman"/>
          <w:sz w:val="24"/>
          <w:szCs w:val="24"/>
        </w:rPr>
      </w:pPr>
      <w:r w:rsidRPr="00E93E13">
        <w:rPr>
          <w:rFonts w:ascii="Times New Roman" w:hAnsi="Times New Roman" w:cs="Times New Roman"/>
          <w:sz w:val="24"/>
          <w:szCs w:val="24"/>
        </w:rPr>
        <w:t>LAPORAN APLIKASI PENJUALAN PAKET DATA &amp; PULSA DI POS KONTER</w:t>
      </w:r>
    </w:p>
    <w:p w14:paraId="6F2714D3" w14:textId="634442D0" w:rsidR="00A17226" w:rsidRDefault="00A17226" w:rsidP="00A17226">
      <w:pPr>
        <w:jc w:val="center"/>
        <w:rPr>
          <w:rFonts w:ascii="Times New Roman" w:hAnsi="Times New Roman" w:cs="Times New Roman"/>
          <w:sz w:val="24"/>
          <w:szCs w:val="24"/>
        </w:rPr>
      </w:pPr>
      <w:r>
        <w:rPr>
          <w:rFonts w:ascii="Times New Roman" w:hAnsi="Times New Roman" w:cs="Times New Roman"/>
          <w:sz w:val="24"/>
          <w:szCs w:val="24"/>
        </w:rPr>
        <w:t>MENGGUNAKAN FRAMEWORK LARAVEL</w:t>
      </w:r>
    </w:p>
    <w:p w14:paraId="4CC417D4" w14:textId="19D2F9EF" w:rsidR="00A17226" w:rsidRDefault="00A17226" w:rsidP="00A17226">
      <w:pPr>
        <w:jc w:val="center"/>
        <w:rPr>
          <w:rFonts w:ascii="Times New Roman" w:hAnsi="Times New Roman" w:cs="Times New Roman"/>
          <w:sz w:val="24"/>
          <w:szCs w:val="24"/>
        </w:rPr>
      </w:pPr>
    </w:p>
    <w:p w14:paraId="4DCAF81A" w14:textId="7E9CD2B6" w:rsidR="00A17226" w:rsidRDefault="00A17226" w:rsidP="00A17226">
      <w:pPr>
        <w:jc w:val="center"/>
        <w:rPr>
          <w:rFonts w:ascii="Times New Roman" w:hAnsi="Times New Roman" w:cs="Times New Roman"/>
          <w:sz w:val="24"/>
          <w:szCs w:val="24"/>
        </w:rPr>
      </w:pPr>
    </w:p>
    <w:p w14:paraId="614C8514" w14:textId="4F9A3EEF" w:rsidR="00A17226" w:rsidRDefault="00A17226" w:rsidP="00A17226">
      <w:pPr>
        <w:jc w:val="center"/>
        <w:rPr>
          <w:rFonts w:ascii="Times New Roman" w:hAnsi="Times New Roman" w:cs="Times New Roman"/>
          <w:sz w:val="24"/>
          <w:szCs w:val="24"/>
        </w:rPr>
      </w:pPr>
    </w:p>
    <w:p w14:paraId="6B6D3B87" w14:textId="7CC8110C" w:rsidR="00A17226" w:rsidRDefault="00A17226" w:rsidP="00A17226">
      <w:pPr>
        <w:jc w:val="center"/>
        <w:rPr>
          <w:rFonts w:ascii="Times New Roman" w:hAnsi="Times New Roman" w:cs="Times New Roman"/>
          <w:sz w:val="24"/>
          <w:szCs w:val="24"/>
        </w:rPr>
      </w:pPr>
      <w:r>
        <w:rPr>
          <w:rFonts w:ascii="Times New Roman" w:hAnsi="Times New Roman" w:cs="Times New Roman"/>
          <w:sz w:val="24"/>
          <w:szCs w:val="24"/>
        </w:rPr>
        <w:t>YERRI KURNIA FEBRINA</w:t>
      </w:r>
    </w:p>
    <w:p w14:paraId="2601E4FC" w14:textId="31BA4F4B" w:rsidR="00A17226" w:rsidRDefault="00A17226" w:rsidP="00A17226">
      <w:pPr>
        <w:jc w:val="center"/>
        <w:rPr>
          <w:rFonts w:ascii="Times New Roman" w:hAnsi="Times New Roman" w:cs="Times New Roman"/>
          <w:sz w:val="24"/>
          <w:szCs w:val="24"/>
        </w:rPr>
      </w:pPr>
    </w:p>
    <w:p w14:paraId="5380CF7B" w14:textId="19CA184E" w:rsidR="00A17226" w:rsidRDefault="00A17226" w:rsidP="00A17226">
      <w:pPr>
        <w:jc w:val="center"/>
        <w:rPr>
          <w:rFonts w:ascii="Times New Roman" w:hAnsi="Times New Roman" w:cs="Times New Roman"/>
          <w:sz w:val="24"/>
          <w:szCs w:val="24"/>
        </w:rPr>
      </w:pPr>
    </w:p>
    <w:p w14:paraId="4FBDE09C" w14:textId="77777777" w:rsidR="00A17226" w:rsidRDefault="00A17226">
      <w:pPr>
        <w:rPr>
          <w:rFonts w:ascii="Times New Roman" w:hAnsi="Times New Roman" w:cs="Times New Roman"/>
          <w:sz w:val="24"/>
          <w:szCs w:val="24"/>
        </w:rPr>
      </w:pPr>
      <w:r>
        <w:rPr>
          <w:rFonts w:ascii="Times New Roman" w:hAnsi="Times New Roman" w:cs="Times New Roman"/>
          <w:sz w:val="24"/>
          <w:szCs w:val="24"/>
        </w:rPr>
        <w:br w:type="page"/>
      </w:r>
    </w:p>
    <w:p w14:paraId="36C9EE08" w14:textId="4737E0A7" w:rsidR="0031519B" w:rsidRDefault="0031519B" w:rsidP="0031519B">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lastRenderedPageBreak/>
        <w:t>Halaman Login</w:t>
      </w:r>
    </w:p>
    <w:p w14:paraId="2C5244D7" w14:textId="5242D227" w:rsidR="00E93E13" w:rsidRDefault="00E93E13" w:rsidP="00E93E13">
      <w:pPr>
        <w:ind w:firstLine="720"/>
        <w:jc w:val="both"/>
        <w:rPr>
          <w:rFonts w:ascii="Times New Roman" w:hAnsi="Times New Roman" w:cs="Times New Roman"/>
          <w:sz w:val="24"/>
          <w:szCs w:val="24"/>
        </w:rPr>
      </w:pPr>
      <w:r>
        <w:rPr>
          <w:rFonts w:ascii="Times New Roman" w:hAnsi="Times New Roman" w:cs="Times New Roman"/>
          <w:sz w:val="24"/>
          <w:szCs w:val="24"/>
        </w:rPr>
        <w:t xml:space="preserve">Halaman </w:t>
      </w:r>
      <w:r w:rsidRPr="00E93E13">
        <w:rPr>
          <w:rFonts w:ascii="Times New Roman" w:hAnsi="Times New Roman" w:cs="Times New Roman"/>
          <w:sz w:val="24"/>
          <w:szCs w:val="24"/>
        </w:rPr>
        <w:t xml:space="preserve">Login adalah suatu Proses untuk masuk ke dalam sebuah layanan yang berisi </w:t>
      </w:r>
      <w:r>
        <w:rPr>
          <w:rFonts w:ascii="Times New Roman" w:hAnsi="Times New Roman" w:cs="Times New Roman"/>
          <w:sz w:val="24"/>
          <w:szCs w:val="24"/>
        </w:rPr>
        <w:t>username</w:t>
      </w:r>
      <w:r w:rsidRPr="00E93E13">
        <w:rPr>
          <w:rFonts w:ascii="Times New Roman" w:hAnsi="Times New Roman" w:cs="Times New Roman"/>
          <w:sz w:val="24"/>
          <w:szCs w:val="24"/>
        </w:rPr>
        <w:t xml:space="preserve"> dan password</w:t>
      </w:r>
      <w:r>
        <w:rPr>
          <w:rFonts w:ascii="Times New Roman" w:hAnsi="Times New Roman" w:cs="Times New Roman"/>
          <w:sz w:val="24"/>
          <w:szCs w:val="24"/>
        </w:rPr>
        <w:t>. Tampilan nya bisa di lihat di gambar di bawah ini:</w:t>
      </w:r>
    </w:p>
    <w:p w14:paraId="638BD6EA" w14:textId="2FBFD77D" w:rsidR="006022FA" w:rsidRDefault="00482B20" w:rsidP="00E93E13">
      <w:pPr>
        <w:jc w:val="both"/>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03630CA2" wp14:editId="7AFC017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6DBA9280" w14:textId="77777777" w:rsidR="00A17226" w:rsidRDefault="00A17226" w:rsidP="00E93E13">
      <w:pPr>
        <w:jc w:val="both"/>
        <w:rPr>
          <w:rFonts w:ascii="Times New Roman" w:hAnsi="Times New Roman" w:cs="Times New Roman"/>
          <w:sz w:val="24"/>
          <w:szCs w:val="24"/>
        </w:rPr>
      </w:pPr>
    </w:p>
    <w:p w14:paraId="682F2F83" w14:textId="1747B026" w:rsidR="009D39EE" w:rsidRDefault="009D39EE" w:rsidP="009D39EE">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t>Halaman Register</w:t>
      </w:r>
    </w:p>
    <w:p w14:paraId="343D6C22" w14:textId="72B68CA1" w:rsidR="00CA59E5" w:rsidRPr="00E93E13" w:rsidRDefault="00CA59E5" w:rsidP="00E2332C">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Halaman register merupakan halaman untuk melakukan pendaftaran sebelum admin melakukan login. Tampilan nya bisa di lihat di gambar di bawah ini:</w:t>
      </w:r>
    </w:p>
    <w:p w14:paraId="67AD79DC" w14:textId="29932C44" w:rsidR="00482B20"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3286C752" wp14:editId="3821ABA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0E15F89C" w14:textId="77777777" w:rsidR="00A17226" w:rsidRPr="00E93E13" w:rsidRDefault="00A17226">
      <w:pPr>
        <w:rPr>
          <w:rFonts w:ascii="Times New Roman" w:hAnsi="Times New Roman" w:cs="Times New Roman"/>
          <w:sz w:val="24"/>
          <w:szCs w:val="24"/>
        </w:rPr>
      </w:pPr>
    </w:p>
    <w:p w14:paraId="3AF4E81F" w14:textId="6316C555" w:rsidR="009D39EE" w:rsidRDefault="009D39EE" w:rsidP="009D39EE">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lastRenderedPageBreak/>
        <w:t>Halaman Utama (Home)</w:t>
      </w:r>
    </w:p>
    <w:p w14:paraId="7B9D4C34" w14:textId="778700F6" w:rsidR="00E2332C" w:rsidRPr="00E93E13" w:rsidRDefault="00E2332C" w:rsidP="00E2332C">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Halaman utama merupakan halaman yang muncul pertama kali setelah admin melakukan login. Tampilan nya bisa dilihat di gambar dibawah ini:</w:t>
      </w:r>
    </w:p>
    <w:p w14:paraId="3B18F094" w14:textId="2B7B9794" w:rsidR="00482B20"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3B103894" wp14:editId="3C30F5A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3F72D558" w14:textId="77777777" w:rsidR="006022FA" w:rsidRPr="00E93E13" w:rsidRDefault="006022FA">
      <w:pPr>
        <w:rPr>
          <w:rFonts w:ascii="Times New Roman" w:hAnsi="Times New Roman" w:cs="Times New Roman"/>
          <w:sz w:val="24"/>
          <w:szCs w:val="24"/>
        </w:rPr>
      </w:pPr>
    </w:p>
    <w:p w14:paraId="2C21CDDA" w14:textId="28064871" w:rsidR="00E93E13" w:rsidRDefault="00E93E13" w:rsidP="00E93E13">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t>Halaman Master User</w:t>
      </w:r>
    </w:p>
    <w:p w14:paraId="1415EC3F" w14:textId="51C9F19C" w:rsidR="00E2332C" w:rsidRPr="00E93E13" w:rsidRDefault="00E2332C" w:rsidP="00E2332C">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Halaman master user merupakan halaman untuk mengelola data user, seperti menambah data, mengedit data serta mengahpus data. Tampilan nya bisa di lihat di gambar di bawah ini:</w:t>
      </w:r>
    </w:p>
    <w:p w14:paraId="3FAF3A6A" w14:textId="36CF9D82" w:rsidR="00482B20" w:rsidRPr="00E93E13"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59F87B1C" wp14:editId="2506446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061A2BDF" w14:textId="00427A40" w:rsidR="00E93E13" w:rsidRDefault="00E93E13" w:rsidP="00E93E13">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lastRenderedPageBreak/>
        <w:t>Halaman Tambah User</w:t>
      </w:r>
    </w:p>
    <w:p w14:paraId="115891B7" w14:textId="7C07EA38" w:rsidR="006022FA" w:rsidRDefault="006022FA" w:rsidP="006022FA">
      <w:pPr>
        <w:pStyle w:val="ListParagraph"/>
        <w:ind w:left="0" w:firstLine="720"/>
        <w:rPr>
          <w:rFonts w:ascii="Times New Roman" w:hAnsi="Times New Roman" w:cs="Times New Roman"/>
          <w:sz w:val="24"/>
          <w:szCs w:val="24"/>
        </w:rPr>
      </w:pPr>
      <w:bookmarkStart w:id="0" w:name="_Hlk101274595"/>
      <w:r>
        <w:rPr>
          <w:rFonts w:ascii="Times New Roman" w:hAnsi="Times New Roman" w:cs="Times New Roman"/>
          <w:sz w:val="24"/>
          <w:szCs w:val="24"/>
        </w:rPr>
        <w:t>Halaman tambah data user merupakan form untuk penginputan data master user, untuk tampilan nya bisa dilihat pada gambar di bawah ini:</w:t>
      </w:r>
    </w:p>
    <w:bookmarkEnd w:id="0"/>
    <w:p w14:paraId="0560D64C" w14:textId="5ED86F85" w:rsidR="00482B20"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5554F594" wp14:editId="63D0D13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303B3156" w14:textId="77777777" w:rsidR="006022FA" w:rsidRPr="00E93E13" w:rsidRDefault="006022FA">
      <w:pPr>
        <w:rPr>
          <w:rFonts w:ascii="Times New Roman" w:hAnsi="Times New Roman" w:cs="Times New Roman"/>
          <w:sz w:val="24"/>
          <w:szCs w:val="24"/>
        </w:rPr>
      </w:pPr>
    </w:p>
    <w:p w14:paraId="0E89925C" w14:textId="11A25C6E" w:rsidR="00E93E13" w:rsidRDefault="00E93E13" w:rsidP="00E93E13">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t>Halaman Edit User</w:t>
      </w:r>
    </w:p>
    <w:p w14:paraId="1CC0ACD3" w14:textId="3B559F98" w:rsidR="006022FA" w:rsidRPr="00E93E13" w:rsidRDefault="006022FA" w:rsidP="006022FA">
      <w:pPr>
        <w:pStyle w:val="ListParagraph"/>
        <w:ind w:left="0" w:firstLine="720"/>
        <w:rPr>
          <w:rFonts w:ascii="Times New Roman" w:hAnsi="Times New Roman" w:cs="Times New Roman"/>
          <w:sz w:val="24"/>
          <w:szCs w:val="24"/>
        </w:rPr>
      </w:pPr>
      <w:r>
        <w:rPr>
          <w:rFonts w:ascii="Times New Roman" w:hAnsi="Times New Roman" w:cs="Times New Roman"/>
          <w:sz w:val="24"/>
          <w:szCs w:val="24"/>
        </w:rPr>
        <w:t>Halaman edit data user merupakan form untuk pengeditan data master user, untuk tampilan nya bisa dilihat pada gambar di bawah ini:</w:t>
      </w:r>
    </w:p>
    <w:p w14:paraId="37B880AD" w14:textId="54E69FAB" w:rsidR="00482B20" w:rsidRPr="00E93E13"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2D340A35" wp14:editId="59DBB06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E885709" w14:textId="3F7FCE09" w:rsidR="00E93E13" w:rsidRPr="00E93E13" w:rsidRDefault="00E93E13">
      <w:pPr>
        <w:rPr>
          <w:rFonts w:ascii="Times New Roman" w:hAnsi="Times New Roman" w:cs="Times New Roman"/>
          <w:sz w:val="24"/>
          <w:szCs w:val="24"/>
        </w:rPr>
      </w:pPr>
    </w:p>
    <w:p w14:paraId="062C9CE2" w14:textId="77777777" w:rsidR="006022FA" w:rsidRDefault="00E93E13" w:rsidP="006022FA">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lastRenderedPageBreak/>
        <w:t>Halaman Master Kategori</w:t>
      </w:r>
    </w:p>
    <w:p w14:paraId="0C94BA2B" w14:textId="336F5CDF" w:rsidR="00E2332C" w:rsidRDefault="00E2332C" w:rsidP="006022FA">
      <w:pPr>
        <w:pStyle w:val="ListParagraph"/>
        <w:ind w:left="0" w:firstLine="720"/>
        <w:jc w:val="both"/>
        <w:rPr>
          <w:rFonts w:ascii="Times New Roman" w:hAnsi="Times New Roman" w:cs="Times New Roman"/>
          <w:sz w:val="24"/>
          <w:szCs w:val="24"/>
        </w:rPr>
      </w:pPr>
      <w:r w:rsidRPr="006022FA">
        <w:rPr>
          <w:rFonts w:ascii="Times New Roman" w:hAnsi="Times New Roman" w:cs="Times New Roman"/>
          <w:sz w:val="24"/>
          <w:szCs w:val="24"/>
        </w:rPr>
        <w:t xml:space="preserve">Halaman master Kategori merupakan halaman untuk mengelola data </w:t>
      </w:r>
      <w:r w:rsidR="006022FA">
        <w:rPr>
          <w:rFonts w:ascii="Times New Roman" w:hAnsi="Times New Roman" w:cs="Times New Roman"/>
          <w:sz w:val="24"/>
          <w:szCs w:val="24"/>
        </w:rPr>
        <w:t>kategori</w:t>
      </w:r>
      <w:r w:rsidRPr="006022FA">
        <w:rPr>
          <w:rFonts w:ascii="Times New Roman" w:hAnsi="Times New Roman" w:cs="Times New Roman"/>
          <w:sz w:val="24"/>
          <w:szCs w:val="24"/>
        </w:rPr>
        <w:t>, seperti menambah data, mengedit data serta mengah</w:t>
      </w:r>
      <w:r w:rsidR="006022FA">
        <w:rPr>
          <w:rFonts w:ascii="Times New Roman" w:hAnsi="Times New Roman" w:cs="Times New Roman"/>
          <w:sz w:val="24"/>
          <w:szCs w:val="24"/>
        </w:rPr>
        <w:t>a</w:t>
      </w:r>
      <w:r w:rsidRPr="006022FA">
        <w:rPr>
          <w:rFonts w:ascii="Times New Roman" w:hAnsi="Times New Roman" w:cs="Times New Roman"/>
          <w:sz w:val="24"/>
          <w:szCs w:val="24"/>
        </w:rPr>
        <w:t>pus data. Tampilan nya bisa di lihat di gambar di bawah ini:</w:t>
      </w:r>
    </w:p>
    <w:p w14:paraId="5447C996" w14:textId="3DB9AB39" w:rsidR="00482B20"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1B8BA567" wp14:editId="7EE26BA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16EA734A" w14:textId="77777777" w:rsidR="006022FA" w:rsidRPr="00E93E13" w:rsidRDefault="006022FA">
      <w:pPr>
        <w:rPr>
          <w:rFonts w:ascii="Times New Roman" w:hAnsi="Times New Roman" w:cs="Times New Roman"/>
          <w:sz w:val="24"/>
          <w:szCs w:val="24"/>
        </w:rPr>
      </w:pPr>
    </w:p>
    <w:p w14:paraId="390D780E" w14:textId="07FA1311" w:rsidR="00E93E13" w:rsidRDefault="00E93E13" w:rsidP="00E93E13">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t>Halaman Tambah Kategori</w:t>
      </w:r>
    </w:p>
    <w:p w14:paraId="1FBA35A4" w14:textId="07C86039" w:rsidR="006022FA" w:rsidRPr="00E93E13" w:rsidRDefault="006022FA" w:rsidP="00F64AC6">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tambah data </w:t>
      </w:r>
      <w:r w:rsidR="00F64AC6">
        <w:rPr>
          <w:rFonts w:ascii="Times New Roman" w:hAnsi="Times New Roman" w:cs="Times New Roman"/>
          <w:sz w:val="24"/>
          <w:szCs w:val="24"/>
        </w:rPr>
        <w:t>kategori</w:t>
      </w:r>
      <w:r>
        <w:rPr>
          <w:rFonts w:ascii="Times New Roman" w:hAnsi="Times New Roman" w:cs="Times New Roman"/>
          <w:sz w:val="24"/>
          <w:szCs w:val="24"/>
        </w:rPr>
        <w:t xml:space="preserve"> merupakan form untuk penginputan data master </w:t>
      </w:r>
      <w:r w:rsidR="00F64AC6">
        <w:rPr>
          <w:rFonts w:ascii="Times New Roman" w:hAnsi="Times New Roman" w:cs="Times New Roman"/>
          <w:sz w:val="24"/>
          <w:szCs w:val="24"/>
        </w:rPr>
        <w:t>kategori</w:t>
      </w:r>
      <w:r>
        <w:rPr>
          <w:rFonts w:ascii="Times New Roman" w:hAnsi="Times New Roman" w:cs="Times New Roman"/>
          <w:sz w:val="24"/>
          <w:szCs w:val="24"/>
        </w:rPr>
        <w:t>, untuk tampilan nya bisa dilihat pada gambar di bawah ini:</w:t>
      </w:r>
    </w:p>
    <w:p w14:paraId="61AC4C6D" w14:textId="133D1E9F" w:rsidR="00482B20" w:rsidRPr="00E93E13"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5044A3D5" wp14:editId="71277EE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5ABC92A2" w14:textId="77777777" w:rsidR="00DB7124" w:rsidRDefault="00E93E13" w:rsidP="00DB7124">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lastRenderedPageBreak/>
        <w:t>Halaman Master Sub Kategor</w:t>
      </w:r>
      <w:r w:rsidR="00DB7124">
        <w:rPr>
          <w:rFonts w:ascii="Times New Roman" w:hAnsi="Times New Roman" w:cs="Times New Roman"/>
          <w:sz w:val="24"/>
          <w:szCs w:val="24"/>
        </w:rPr>
        <w:t>i</w:t>
      </w:r>
    </w:p>
    <w:p w14:paraId="57A264F9" w14:textId="3E3A6427" w:rsidR="00E2332C" w:rsidRPr="00E2332C" w:rsidRDefault="00E2332C" w:rsidP="00DB7124">
      <w:pPr>
        <w:pStyle w:val="ListParagraph"/>
        <w:ind w:left="0" w:firstLine="720"/>
        <w:rPr>
          <w:rFonts w:ascii="Times New Roman" w:hAnsi="Times New Roman" w:cs="Times New Roman"/>
          <w:sz w:val="24"/>
          <w:szCs w:val="24"/>
        </w:rPr>
      </w:pPr>
      <w:r w:rsidRPr="00DB7124">
        <w:rPr>
          <w:rFonts w:ascii="Times New Roman" w:hAnsi="Times New Roman" w:cs="Times New Roman"/>
          <w:sz w:val="24"/>
          <w:szCs w:val="24"/>
        </w:rPr>
        <w:t>Halaman master Sub Kategori merupakan halaman untuk mengelola data user, seperti menambah data, mengedit data serta mengah</w:t>
      </w:r>
      <w:r w:rsidR="00DB7124">
        <w:rPr>
          <w:rFonts w:ascii="Times New Roman" w:hAnsi="Times New Roman" w:cs="Times New Roman"/>
          <w:sz w:val="24"/>
          <w:szCs w:val="24"/>
        </w:rPr>
        <w:t>a</w:t>
      </w:r>
      <w:r w:rsidRPr="00DB7124">
        <w:rPr>
          <w:rFonts w:ascii="Times New Roman" w:hAnsi="Times New Roman" w:cs="Times New Roman"/>
          <w:sz w:val="24"/>
          <w:szCs w:val="24"/>
        </w:rPr>
        <w:t>pus data. Tampilan nya bisa di lihat di gambar di bawah ini:</w:t>
      </w:r>
    </w:p>
    <w:p w14:paraId="2ACC690B" w14:textId="61210F39" w:rsidR="00482B20"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0042015F" wp14:editId="22CCCE6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C51DC7E" w14:textId="77777777" w:rsidR="00DB7124" w:rsidRPr="00E93E13" w:rsidRDefault="00DB7124">
      <w:pPr>
        <w:rPr>
          <w:rFonts w:ascii="Times New Roman" w:hAnsi="Times New Roman" w:cs="Times New Roman"/>
          <w:sz w:val="24"/>
          <w:szCs w:val="24"/>
        </w:rPr>
      </w:pPr>
    </w:p>
    <w:p w14:paraId="4C435D64" w14:textId="7B849EFE" w:rsidR="00E93E13" w:rsidRDefault="00E93E13" w:rsidP="00E93E13">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t>Halaman Tambah Sub Kategori</w:t>
      </w:r>
    </w:p>
    <w:p w14:paraId="563C7ECA" w14:textId="5FF2495E" w:rsidR="00DB7124" w:rsidRDefault="00DB7124" w:rsidP="00DB7124">
      <w:pPr>
        <w:pStyle w:val="ListParagraph"/>
        <w:ind w:left="0" w:firstLine="720"/>
        <w:rPr>
          <w:rFonts w:ascii="Times New Roman" w:hAnsi="Times New Roman" w:cs="Times New Roman"/>
          <w:sz w:val="24"/>
          <w:szCs w:val="24"/>
        </w:rPr>
      </w:pPr>
      <w:r>
        <w:rPr>
          <w:rFonts w:ascii="Times New Roman" w:hAnsi="Times New Roman" w:cs="Times New Roman"/>
          <w:sz w:val="24"/>
          <w:szCs w:val="24"/>
        </w:rPr>
        <w:t>Halaman tambah data sub kategori merupakan form untuk penginputan data master kategori, untuk tampilan nya bisa dilihat pada gambar di bawah ini:</w:t>
      </w:r>
    </w:p>
    <w:p w14:paraId="5F538171" w14:textId="604DE3CD" w:rsidR="00482B20" w:rsidRPr="00E93E13"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466262A2" wp14:editId="3A72C72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6969ABAD" w14:textId="77777777" w:rsidR="00FB315D" w:rsidRDefault="00E93E13" w:rsidP="00FB315D">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lastRenderedPageBreak/>
        <w:t>Halaman Master Barang</w:t>
      </w:r>
    </w:p>
    <w:p w14:paraId="7E8C0CD8" w14:textId="5D94C3F3" w:rsidR="000E6BCE" w:rsidRPr="000E6BCE" w:rsidRDefault="000E6BCE" w:rsidP="00FB315D">
      <w:pPr>
        <w:pStyle w:val="ListParagraph"/>
        <w:ind w:left="0" w:firstLine="720"/>
        <w:jc w:val="both"/>
        <w:rPr>
          <w:rFonts w:ascii="Times New Roman" w:hAnsi="Times New Roman" w:cs="Times New Roman"/>
          <w:sz w:val="24"/>
          <w:szCs w:val="24"/>
        </w:rPr>
      </w:pPr>
      <w:r w:rsidRPr="00FB315D">
        <w:rPr>
          <w:rFonts w:ascii="Times New Roman" w:hAnsi="Times New Roman" w:cs="Times New Roman"/>
          <w:sz w:val="24"/>
          <w:szCs w:val="24"/>
        </w:rPr>
        <w:t xml:space="preserve">Halaman master Barang merupakan halaman untuk mengelola data </w:t>
      </w:r>
      <w:r w:rsidR="00FB315D">
        <w:rPr>
          <w:rFonts w:ascii="Times New Roman" w:hAnsi="Times New Roman" w:cs="Times New Roman"/>
          <w:sz w:val="24"/>
          <w:szCs w:val="24"/>
        </w:rPr>
        <w:t>barang</w:t>
      </w:r>
      <w:r w:rsidRPr="00FB315D">
        <w:rPr>
          <w:rFonts w:ascii="Times New Roman" w:hAnsi="Times New Roman" w:cs="Times New Roman"/>
          <w:sz w:val="24"/>
          <w:szCs w:val="24"/>
        </w:rPr>
        <w:t xml:space="preserve">, seperti menambah data, mengedit data serta mengahpus data. </w:t>
      </w:r>
      <w:r w:rsidR="00FB315D">
        <w:rPr>
          <w:rFonts w:ascii="Times New Roman" w:hAnsi="Times New Roman" w:cs="Times New Roman"/>
          <w:sz w:val="24"/>
          <w:szCs w:val="24"/>
        </w:rPr>
        <w:t>Pada master barang ini pemangilan data nya dari table barang join dengan table kategori dan sub kategori</w:t>
      </w:r>
      <w:r w:rsidRPr="00FB315D">
        <w:rPr>
          <w:rFonts w:ascii="Times New Roman" w:hAnsi="Times New Roman" w:cs="Times New Roman"/>
          <w:sz w:val="24"/>
          <w:szCs w:val="24"/>
        </w:rPr>
        <w:t>Tampilan nya bisa di lihat di gambar di bawah ini:</w:t>
      </w:r>
    </w:p>
    <w:p w14:paraId="27290CC3" w14:textId="46AB186C" w:rsidR="00482B20" w:rsidRPr="00E93E13"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1BEC5C21" wp14:editId="6A0E201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7D51D025" w14:textId="2F2E3425" w:rsidR="00E93E13" w:rsidRDefault="00E93E13" w:rsidP="00E93E13">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t>Halaman Tambah Data Barang</w:t>
      </w:r>
    </w:p>
    <w:p w14:paraId="0F4A291D" w14:textId="6E0B84A1" w:rsidR="00FB315D" w:rsidRDefault="00FB315D" w:rsidP="00FB315D">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Halaman tambah data barang merupakan form untuk penginputan data master barang, pada halaman ini kategori dan sub kategori bisa lansung dipilih dari data di tabel kategori dan sub kategori. Untuk tampilan nya bisa dilihat pada gambar di bawah ini:</w:t>
      </w:r>
    </w:p>
    <w:p w14:paraId="68B248E0" w14:textId="150C1D2D" w:rsidR="00482B20" w:rsidRPr="00E93E13"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663E6B31" wp14:editId="4CDF500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0CC8083D" w14:textId="3B5E8375" w:rsidR="00E93E13" w:rsidRDefault="00E93E13" w:rsidP="00E93E13">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lastRenderedPageBreak/>
        <w:t>Halaman Transaksi</w:t>
      </w:r>
    </w:p>
    <w:p w14:paraId="33E5ECFB" w14:textId="59844980" w:rsidR="00304322" w:rsidRPr="00E93E13" w:rsidRDefault="00304322" w:rsidP="00304322">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Halam transaksi merupakan halaman yang dapat di lakukan proses penjualan , dimana data-data yang di pangil dari beberapa tabel seperti tabel barang, tabel keranjang, tabel kategori dan tabel sub kategori.</w:t>
      </w:r>
    </w:p>
    <w:p w14:paraId="1E11DEDC" w14:textId="0E0FEDB8" w:rsidR="00E93E13" w:rsidRDefault="00482544">
      <w:pPr>
        <w:rPr>
          <w:rFonts w:ascii="Times New Roman" w:hAnsi="Times New Roman" w:cs="Times New Roman"/>
          <w:sz w:val="24"/>
          <w:szCs w:val="24"/>
        </w:rPr>
      </w:pPr>
      <w:r>
        <w:rPr>
          <w:noProof/>
        </w:rPr>
        <w:drawing>
          <wp:inline distT="0" distB="0" distL="0" distR="0" wp14:anchorId="141F7401" wp14:editId="15F3507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32A9C770" w14:textId="77777777" w:rsidR="00E9412C" w:rsidRPr="00E93E13" w:rsidRDefault="00E9412C">
      <w:pPr>
        <w:rPr>
          <w:rFonts w:ascii="Times New Roman" w:hAnsi="Times New Roman" w:cs="Times New Roman"/>
          <w:sz w:val="24"/>
          <w:szCs w:val="24"/>
        </w:rPr>
      </w:pPr>
    </w:p>
    <w:p w14:paraId="7B64403C" w14:textId="77777777" w:rsidR="00E93E13" w:rsidRPr="00E93E13" w:rsidRDefault="00E93E13" w:rsidP="00E93E13">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t>Halaman Tambah Transaksi</w:t>
      </w:r>
    </w:p>
    <w:p w14:paraId="5B720F36" w14:textId="742C6D9C" w:rsidR="00E93E13" w:rsidRPr="00E93E13" w:rsidRDefault="00304322" w:rsidP="00304322">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Halaman tambah transaksi adalah merupakan halaman checkout barang, disini sebelun data disimpan ke tabel transaksi , terlebih dahulu di simpan di tabel temporary, tabel ini berfungsi untuk menyimpan sementara barang yang akan di checkout</w:t>
      </w:r>
      <w:r w:rsidR="00E9412C">
        <w:rPr>
          <w:rFonts w:ascii="Times New Roman" w:hAnsi="Times New Roman" w:cs="Times New Roman"/>
          <w:sz w:val="24"/>
          <w:szCs w:val="24"/>
        </w:rPr>
        <w:t>.</w:t>
      </w:r>
    </w:p>
    <w:p w14:paraId="78F703E1" w14:textId="0A849AAE" w:rsidR="00482B20" w:rsidRPr="00E93E13" w:rsidRDefault="00566912" w:rsidP="00E93E13">
      <w:pPr>
        <w:ind w:left="360"/>
        <w:rPr>
          <w:rFonts w:ascii="Times New Roman" w:hAnsi="Times New Roman" w:cs="Times New Roman"/>
          <w:sz w:val="24"/>
          <w:szCs w:val="24"/>
        </w:rPr>
      </w:pPr>
      <w:r>
        <w:rPr>
          <w:noProof/>
        </w:rPr>
        <w:drawing>
          <wp:inline distT="0" distB="0" distL="0" distR="0" wp14:anchorId="1C2EB252" wp14:editId="29606406">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A1877CA" w14:textId="3654E4C3" w:rsidR="00E93E13" w:rsidRDefault="00E93E13" w:rsidP="00E93E13">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t>Halaman Detail Transaksi</w:t>
      </w:r>
    </w:p>
    <w:p w14:paraId="71D8D4D8" w14:textId="025C1010" w:rsidR="00E9412C" w:rsidRPr="00E93E13" w:rsidRDefault="00E9412C" w:rsidP="00E9412C">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Halaman detai transaksi adalah halaman detail dari transaksi yang dilakukan, dimana bisa dilihat detail barang secara keseluruhan. Untuk tampilan nya bisa dilihat pada gambat di bawah ini:</w:t>
      </w:r>
    </w:p>
    <w:p w14:paraId="54213862" w14:textId="57EBFEC8" w:rsidR="00482B20" w:rsidRPr="00E93E13"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19EDA9B9" wp14:editId="4C605D2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139A17D3" w14:textId="68DF6058" w:rsidR="00E93E13" w:rsidRDefault="00E93E13" w:rsidP="00E93E13">
      <w:pPr>
        <w:pStyle w:val="ListParagraph"/>
        <w:numPr>
          <w:ilvl w:val="0"/>
          <w:numId w:val="1"/>
        </w:numPr>
        <w:rPr>
          <w:rFonts w:ascii="Times New Roman" w:hAnsi="Times New Roman" w:cs="Times New Roman"/>
          <w:sz w:val="24"/>
          <w:szCs w:val="24"/>
        </w:rPr>
      </w:pPr>
      <w:r w:rsidRPr="00E93E13">
        <w:rPr>
          <w:rFonts w:ascii="Times New Roman" w:hAnsi="Times New Roman" w:cs="Times New Roman"/>
          <w:sz w:val="24"/>
          <w:szCs w:val="24"/>
        </w:rPr>
        <w:t>Halaman Cetak Faktur</w:t>
      </w:r>
    </w:p>
    <w:p w14:paraId="5C7FFB31" w14:textId="16C38FBA" w:rsidR="00E9412C" w:rsidRPr="00E93E13" w:rsidRDefault="00E9412C" w:rsidP="00E9412C">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Halaman Cetak faktur merupakan halaman faktur penjualan yang bisa dilakukan proses print faktur. Untuk tampilan bisa dilihat pada gambar di bawah ini.</w:t>
      </w:r>
    </w:p>
    <w:p w14:paraId="0DD92299" w14:textId="74B51E45" w:rsidR="00482B20" w:rsidRPr="00E93E13" w:rsidRDefault="00482B20">
      <w:pPr>
        <w:rPr>
          <w:rFonts w:ascii="Times New Roman" w:hAnsi="Times New Roman" w:cs="Times New Roman"/>
          <w:sz w:val="24"/>
          <w:szCs w:val="24"/>
        </w:rPr>
      </w:pPr>
      <w:r w:rsidRPr="00E93E13">
        <w:rPr>
          <w:rFonts w:ascii="Times New Roman" w:hAnsi="Times New Roman" w:cs="Times New Roman"/>
          <w:noProof/>
          <w:sz w:val="24"/>
          <w:szCs w:val="24"/>
        </w:rPr>
        <w:drawing>
          <wp:inline distT="0" distB="0" distL="0" distR="0" wp14:anchorId="63572CEF" wp14:editId="75A900C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sectPr w:rsidR="00482B20" w:rsidRPr="00E93E13" w:rsidSect="00CA59E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491413"/>
    <w:multiLevelType w:val="hybridMultilevel"/>
    <w:tmpl w:val="3E56D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B20"/>
    <w:rsid w:val="000E6BCE"/>
    <w:rsid w:val="00304322"/>
    <w:rsid w:val="0031519B"/>
    <w:rsid w:val="00482544"/>
    <w:rsid w:val="00482B20"/>
    <w:rsid w:val="00566912"/>
    <w:rsid w:val="006022FA"/>
    <w:rsid w:val="00977C06"/>
    <w:rsid w:val="009D39EE"/>
    <w:rsid w:val="00A17226"/>
    <w:rsid w:val="00AA1074"/>
    <w:rsid w:val="00CA59E5"/>
    <w:rsid w:val="00DB7124"/>
    <w:rsid w:val="00DF21C9"/>
    <w:rsid w:val="00E2332C"/>
    <w:rsid w:val="00E93E13"/>
    <w:rsid w:val="00E9412C"/>
    <w:rsid w:val="00F64AC6"/>
    <w:rsid w:val="00FB3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7DF50"/>
  <w15:chartTrackingRefBased/>
  <w15:docId w15:val="{CA26E7C6-A822-4DC8-9F09-3BBE35340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1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9</Pages>
  <Words>501</Words>
  <Characters>2858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 Pro</dc:creator>
  <cp:keywords/>
  <dc:description/>
  <cp:lastModifiedBy>Windows 10 Pro</cp:lastModifiedBy>
  <cp:revision>15</cp:revision>
  <dcterms:created xsi:type="dcterms:W3CDTF">2022-04-19T02:59:00Z</dcterms:created>
  <dcterms:modified xsi:type="dcterms:W3CDTF">2022-04-21T06:31:00Z</dcterms:modified>
</cp:coreProperties>
</file>