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91E" w:rsidRPr="00065ABB" w:rsidRDefault="00992310" w:rsidP="001509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15091E" w:rsidRPr="00065ABB">
        <w:rPr>
          <w:rFonts w:ascii="Times New Roman" w:hAnsi="Times New Roman" w:cs="Times New Roman"/>
          <w:b/>
          <w:sz w:val="24"/>
          <w:szCs w:val="24"/>
        </w:rPr>
        <w:t>ANALISIS PERCOBAAN</w:t>
      </w:r>
    </w:p>
    <w:p w:rsidR="0015091E" w:rsidRPr="00065ABB" w:rsidRDefault="0015091E" w:rsidP="0015091E">
      <w:pPr>
        <w:rPr>
          <w:rFonts w:ascii="Times New Roman" w:hAnsi="Times New Roman" w:cs="Times New Roman"/>
          <w:sz w:val="24"/>
          <w:szCs w:val="24"/>
        </w:rPr>
      </w:pPr>
    </w:p>
    <w:p w:rsidR="0015091E" w:rsidRPr="00065ABB" w:rsidRDefault="005A2AC3" w:rsidP="00150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</w:t>
      </w:r>
      <w:r w:rsidR="0015091E">
        <w:rPr>
          <w:rFonts w:ascii="Times New Roman" w:hAnsi="Times New Roman" w:cs="Times New Roman"/>
          <w:sz w:val="24"/>
          <w:szCs w:val="24"/>
        </w:rPr>
        <w:t>PERCOBAAN 1</w:t>
      </w:r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&gt;</w:t>
      </w:r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15091E" w:rsidRPr="00065ABB" w:rsidRDefault="00992310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A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 main ()</w:t>
      </w:r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{</w:t>
      </w:r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A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;</w:t>
      </w:r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A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&lt;&lt;"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: ";</w:t>
      </w:r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AB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;</w:t>
      </w:r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&gt;= 0 )</w:t>
      </w:r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A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&lt;&lt;"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 POSITIF "&lt;&lt;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;</w:t>
      </w:r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else</w:t>
      </w:r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A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&lt;&lt;"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 NEGATIF "&lt;&lt;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;</w:t>
      </w:r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system("pause")  ;</w:t>
      </w:r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return 0;</w:t>
      </w:r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15091E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}</w:t>
      </w:r>
    </w:p>
    <w:p w:rsidR="005A2AC3" w:rsidRDefault="005A2AC3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5A2AC3" w:rsidRDefault="009D3040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kesimpilan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bilanganhabis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, IF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negative.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>.</w:t>
      </w:r>
    </w:p>
    <w:p w:rsidR="0015091E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15091E" w:rsidRDefault="005A2AC3" w:rsidP="001509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</w:t>
      </w:r>
      <w:r w:rsidR="0015091E">
        <w:rPr>
          <w:rFonts w:ascii="Times New Roman" w:hAnsi="Times New Roman" w:cs="Times New Roman"/>
          <w:sz w:val="24"/>
          <w:szCs w:val="24"/>
        </w:rPr>
        <w:t>PERCOBAAN 2</w:t>
      </w:r>
    </w:p>
    <w:p w:rsidR="0015091E" w:rsidRPr="00805768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5091E" w:rsidRPr="008057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="0015091E" w:rsidRPr="00805768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="0015091E" w:rsidRPr="00805768">
        <w:rPr>
          <w:rFonts w:ascii="Times New Roman" w:hAnsi="Times New Roman" w:cs="Times New Roman"/>
          <w:sz w:val="24"/>
          <w:szCs w:val="24"/>
        </w:rPr>
        <w:t>&gt;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5091E" w:rsidRPr="00805768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5091E" w:rsidRPr="00805768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="0015091E" w:rsidRPr="0080576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="0015091E" w:rsidRPr="00805768">
        <w:rPr>
          <w:rFonts w:ascii="Times New Roman" w:hAnsi="Times New Roman" w:cs="Times New Roman"/>
          <w:sz w:val="24"/>
          <w:szCs w:val="24"/>
        </w:rPr>
        <w:t>;</w:t>
      </w:r>
    </w:p>
    <w:p w:rsidR="0015091E" w:rsidRPr="00805768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="0015091E" w:rsidRPr="008057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5091E" w:rsidRPr="0080576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5091E" w:rsidRPr="00805768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5091E" w:rsidRPr="00805768">
        <w:rPr>
          <w:rFonts w:ascii="Times New Roman" w:hAnsi="Times New Roman" w:cs="Times New Roman"/>
          <w:sz w:val="24"/>
          <w:szCs w:val="24"/>
        </w:rPr>
        <w:t>{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 xml:space="preserve">string username =  "admin", password ="12345",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temp_username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, </w:t>
      </w:r>
      <w:r w:rsidR="009D304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temp_password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;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Username :";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temp_username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;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Password :";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temp_password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;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temp_username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== username)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>{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 xml:space="preserve">   if(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temp_password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== password)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Login"&lt;&lt;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;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, login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;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>}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, login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;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>system("pause");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</w:p>
    <w:p w:rsidR="0015091E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>}</w:t>
      </w:r>
    </w:p>
    <w:p w:rsidR="0015091E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5091E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091E">
        <w:rPr>
          <w:rFonts w:ascii="Times New Roman" w:hAnsi="Times New Roman" w:cs="Times New Roman"/>
          <w:sz w:val="24"/>
          <w:szCs w:val="24"/>
        </w:rPr>
        <w:t xml:space="preserve">nested if)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lainnya.Digunakan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bertingkat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</w:t>
      </w:r>
      <w:r>
        <w:rPr>
          <w:rFonts w:ascii="Times New Roman" w:hAnsi="Times New Roman" w:cs="Times New Roman"/>
          <w:sz w:val="24"/>
          <w:szCs w:val="24"/>
        </w:rPr>
        <w:t>nIF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variable username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15091E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5091E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15091E">
        <w:rPr>
          <w:rFonts w:ascii="Times New Roman" w:hAnsi="Times New Roman" w:cs="Times New Roman"/>
          <w:sz w:val="24"/>
          <w:szCs w:val="24"/>
        </w:rPr>
        <w:t>12345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5091E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password,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didalamnyaa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user name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r w:rsidR="0015091E">
        <w:rPr>
          <w:rFonts w:ascii="Times New Roman" w:hAnsi="Times New Roman" w:cs="Times New Roman"/>
          <w:sz w:val="24"/>
          <w:szCs w:val="24"/>
        </w:rPr>
        <w:lastRenderedPageBreak/>
        <w:t xml:space="preserve">else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output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Login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5091E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False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menapilkan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output</w:t>
      </w:r>
      <w:r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, Login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15091E">
        <w:rPr>
          <w:rFonts w:ascii="Times New Roman" w:hAnsi="Times New Roman" w:cs="Times New Roman"/>
          <w:sz w:val="24"/>
          <w:szCs w:val="24"/>
        </w:rPr>
        <w:t>.</w:t>
      </w:r>
    </w:p>
    <w:p w:rsidR="0015091E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5091E" w:rsidRDefault="005A2AC3" w:rsidP="001509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</w:t>
      </w:r>
      <w:r w:rsidR="0015091E">
        <w:rPr>
          <w:rFonts w:ascii="Times New Roman" w:hAnsi="Times New Roman" w:cs="Times New Roman"/>
          <w:sz w:val="24"/>
          <w:szCs w:val="24"/>
        </w:rPr>
        <w:t>PERCOBAAN 3</w:t>
      </w:r>
    </w:p>
    <w:p w:rsidR="0015091E" w:rsidRPr="00BF5C43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5091E" w:rsidRPr="00BF5C43">
        <w:rPr>
          <w:rFonts w:ascii="Times New Roman" w:hAnsi="Times New Roman" w:cs="Times New Roman"/>
          <w:sz w:val="24"/>
          <w:szCs w:val="24"/>
        </w:rPr>
        <w:t>include &lt;</w:t>
      </w:r>
      <w:proofErr w:type="spellStart"/>
      <w:r w:rsidR="0015091E" w:rsidRPr="00BF5C4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="0015091E" w:rsidRPr="00BF5C43">
        <w:rPr>
          <w:rFonts w:ascii="Times New Roman" w:hAnsi="Times New Roman" w:cs="Times New Roman"/>
          <w:sz w:val="24"/>
          <w:szCs w:val="24"/>
        </w:rPr>
        <w:t>&gt;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5091E" w:rsidRPr="00BF5C43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5091E" w:rsidRPr="00BF5C43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="0015091E" w:rsidRPr="00BF5C4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="0015091E" w:rsidRPr="00BF5C43">
        <w:rPr>
          <w:rFonts w:ascii="Times New Roman" w:hAnsi="Times New Roman" w:cs="Times New Roman"/>
          <w:sz w:val="24"/>
          <w:szCs w:val="24"/>
        </w:rPr>
        <w:t>;</w:t>
      </w:r>
    </w:p>
    <w:p w:rsidR="0015091E" w:rsidRPr="00BF5C43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="0015091E" w:rsidRPr="00BF5C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5091E" w:rsidRPr="00BF5C4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5091E" w:rsidRPr="00BF5C43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5091E" w:rsidRPr="00BF5C43">
        <w:rPr>
          <w:rFonts w:ascii="Times New Roman" w:hAnsi="Times New Roman" w:cs="Times New Roman"/>
          <w:sz w:val="24"/>
          <w:szCs w:val="24"/>
        </w:rPr>
        <w:t>{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- :";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  <w:t>switch(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){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case 1: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case 2: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case 3: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Indonesia"&lt;&lt;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case 4: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Hikma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"&lt;&lt;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case 5: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Rakyat Indonesia"&lt;&lt;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default :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  <w:t>}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  <w:t>system("pause");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15091E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>}</w:t>
      </w:r>
    </w:p>
    <w:p w:rsidR="0015091E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5091E" w:rsidRPr="005816B4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switch case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tama switch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lastRenderedPageBreak/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menyeleksi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konstanta-konstanta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di case.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pembandingan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konsanta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berurutan.Jika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break.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break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switch.Jika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konsanta-konstanta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defaultakan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default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>.</w:t>
      </w:r>
    </w:p>
    <w:p w:rsidR="001D3119" w:rsidRDefault="001D3119"/>
    <w:sectPr w:rsidR="001D3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5BA9"/>
    <w:multiLevelType w:val="hybridMultilevel"/>
    <w:tmpl w:val="3D762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A1686A"/>
    <w:multiLevelType w:val="hybridMultilevel"/>
    <w:tmpl w:val="4B9AB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91E"/>
    <w:rsid w:val="0015091E"/>
    <w:rsid w:val="001D3119"/>
    <w:rsid w:val="005A2AC3"/>
    <w:rsid w:val="00992310"/>
    <w:rsid w:val="009D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343D08-42B0-46A5-9D08-DDA7ECC3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91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dwiyuni hariantik</cp:lastModifiedBy>
  <cp:revision>4</cp:revision>
  <dcterms:created xsi:type="dcterms:W3CDTF">2020-03-20T12:22:00Z</dcterms:created>
  <dcterms:modified xsi:type="dcterms:W3CDTF">2020-03-21T06:30:00Z</dcterms:modified>
</cp:coreProperties>
</file>