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5909" w14:textId="7A6BD80E" w:rsidR="00B44945" w:rsidRDefault="00AA3BFA" w:rsidP="00270265">
      <w:pPr>
        <w:pStyle w:val="Title"/>
      </w:pPr>
      <w:r>
        <w:t>Operational Research</w:t>
      </w:r>
      <w:r w:rsidR="00E316DC">
        <w:t xml:space="preserve"> Tutorial</w:t>
      </w:r>
    </w:p>
    <w:p w14:paraId="48588590" w14:textId="22C7CF14" w:rsidR="009531F4" w:rsidRDefault="006A4956" w:rsidP="009531F4">
      <w:pPr>
        <w:pStyle w:val="Subtitle"/>
      </w:pPr>
      <w:r>
        <w:t>Network</w:t>
      </w:r>
      <w:r w:rsidR="001B25E6">
        <w:t xml:space="preserve">s </w:t>
      </w:r>
      <w:r>
        <w:t>–</w:t>
      </w:r>
      <w:r w:rsidR="00407967">
        <w:t xml:space="preserve"> </w:t>
      </w:r>
      <w:r w:rsidR="00453D45">
        <w:t>Minimum Spanning Tree</w:t>
      </w:r>
      <w:r w:rsidR="00407967" w:rsidRPr="00407967">
        <w:t xml:space="preserve"> </w:t>
      </w:r>
      <w:r w:rsidR="00407967">
        <w:t>and Shortest Paths</w:t>
      </w:r>
    </w:p>
    <w:p w14:paraId="564C0C6C" w14:textId="2EA2243B" w:rsidR="009F30C3" w:rsidRPr="009F30C3" w:rsidRDefault="00CE2B64" w:rsidP="000477C8">
      <w:pPr>
        <w:pStyle w:val="Heading1"/>
      </w:pPr>
      <w:r w:rsidRPr="0072658B">
        <w:t>Algorithms</w:t>
      </w:r>
    </w:p>
    <w:p w14:paraId="1A7632A8" w14:textId="3BBEA2F2" w:rsidR="0072658B" w:rsidRDefault="00647D20" w:rsidP="00647D20">
      <w:pPr>
        <w:pStyle w:val="Heading2"/>
      </w:pPr>
      <w:r>
        <w:t>Minimum Spanning Tree</w:t>
      </w:r>
    </w:p>
    <w:p w14:paraId="6DE956FA" w14:textId="4755F1A2" w:rsidR="0072658B" w:rsidRDefault="0072658B" w:rsidP="00647D20">
      <w:pPr>
        <w:pStyle w:val="Heading3"/>
      </w:pPr>
      <w:r>
        <w:t>Prim’s</w:t>
      </w:r>
    </w:p>
    <w:p w14:paraId="1613600A" w14:textId="04CCFEA2" w:rsidR="00E452C5" w:rsidRPr="00E452C5" w:rsidRDefault="00E452C5" w:rsidP="00FD7C9A">
      <w:pPr>
        <w:pStyle w:val="ListParagraph"/>
        <w:numPr>
          <w:ilvl w:val="0"/>
          <w:numId w:val="2"/>
        </w:numPr>
      </w:pPr>
      <w:r w:rsidRPr="00E452C5">
        <w:t xml:space="preserve">Initialise distances to vertices as </w:t>
      </w:r>
      <m:oMath>
        <m:r>
          <w:rPr>
            <w:rFonts w:ascii="Cambria Math" w:hAnsi="Cambria Math"/>
          </w:rPr>
          <m:t>∞</m:t>
        </m:r>
      </m:oMath>
      <w:r w:rsidRPr="00E452C5">
        <w:t xml:space="preserve"> and predecessors as </w:t>
      </w:r>
      <m:oMath>
        <m:r>
          <w:rPr>
            <w:rFonts w:ascii="Cambria Math" w:hAnsi="Cambria Math"/>
          </w:rPr>
          <m:t>-</m:t>
        </m:r>
      </m:oMath>
    </w:p>
    <w:p w14:paraId="00580C5F" w14:textId="77777777" w:rsidR="00E452C5" w:rsidRPr="00E452C5" w:rsidRDefault="00E452C5" w:rsidP="00FD7C9A">
      <w:pPr>
        <w:pStyle w:val="ListParagraph"/>
        <w:numPr>
          <w:ilvl w:val="0"/>
          <w:numId w:val="2"/>
        </w:numPr>
      </w:pPr>
      <w:r w:rsidRPr="00E452C5">
        <w:t>Arbitrarily select a vertex and label as selected</w:t>
      </w:r>
    </w:p>
    <w:p w14:paraId="4CDF367C" w14:textId="77777777" w:rsidR="00E452C5" w:rsidRPr="00E452C5" w:rsidRDefault="00E452C5" w:rsidP="00FD7C9A">
      <w:pPr>
        <w:pStyle w:val="ListParagraph"/>
        <w:numPr>
          <w:ilvl w:val="0"/>
          <w:numId w:val="2"/>
        </w:numPr>
      </w:pPr>
      <w:r w:rsidRPr="00E452C5">
        <w:t>Update distances and predecessors to adjacent unselected vertices</w:t>
      </w:r>
    </w:p>
    <w:p w14:paraId="2A39FFB4" w14:textId="77777777" w:rsidR="00E452C5" w:rsidRPr="00E452C5" w:rsidRDefault="00E452C5" w:rsidP="00FD7C9A">
      <w:pPr>
        <w:pStyle w:val="ListParagraph"/>
        <w:numPr>
          <w:ilvl w:val="0"/>
          <w:numId w:val="2"/>
        </w:numPr>
      </w:pPr>
      <w:r w:rsidRPr="00E452C5">
        <w:t xml:space="preserve">Select the reachable vertex with minimum distance </w:t>
      </w:r>
    </w:p>
    <w:p w14:paraId="1C1F8F4A" w14:textId="77777777" w:rsidR="00977146" w:rsidRDefault="00E452C5" w:rsidP="00FD7C9A">
      <w:pPr>
        <w:pStyle w:val="ListParagraph"/>
        <w:numPr>
          <w:ilvl w:val="0"/>
          <w:numId w:val="2"/>
        </w:numPr>
      </w:pPr>
      <w:r w:rsidRPr="00E452C5">
        <w:t xml:space="preserve">Repeat 3 and 4 until all vertices have been selected </w:t>
      </w:r>
    </w:p>
    <w:p w14:paraId="79512572" w14:textId="01CC77E0" w:rsidR="00C57DA2" w:rsidRPr="00EE1ED9" w:rsidRDefault="00977146" w:rsidP="00977146">
      <w:pPr>
        <w:pStyle w:val="ListParagraph"/>
        <w:ind w:left="1440" w:firstLine="720"/>
      </w:pPr>
      <w:r w:rsidRPr="00FD6754">
        <w:rPr>
          <w:noProof/>
        </w:rPr>
        <w:drawing>
          <wp:inline distT="0" distB="0" distL="0" distR="0" wp14:anchorId="24B604DD" wp14:editId="75E55472">
            <wp:extent cx="3084394" cy="1023514"/>
            <wp:effectExtent l="0" t="0" r="190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7350" cy="105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EDA7" w14:textId="7577E1E4" w:rsidR="00185E64" w:rsidRDefault="00525F33" w:rsidP="00A65221">
      <w:pPr>
        <w:pStyle w:val="Heading3"/>
      </w:pPr>
      <w:r>
        <w:t>Krus</w:t>
      </w:r>
      <w:r w:rsidR="009D5006">
        <w:t>k</w:t>
      </w:r>
      <w:r>
        <w:t>al’s</w:t>
      </w:r>
    </w:p>
    <w:p w14:paraId="0FC14210" w14:textId="77777777" w:rsidR="003B4B18" w:rsidRPr="003B4B18" w:rsidRDefault="003B4B18" w:rsidP="00FD7C9A">
      <w:pPr>
        <w:pStyle w:val="ListParagraph"/>
        <w:numPr>
          <w:ilvl w:val="0"/>
          <w:numId w:val="3"/>
        </w:numPr>
      </w:pPr>
      <w:r w:rsidRPr="003B4B18">
        <w:t>Order the edges by weightings, lowest to highest</w:t>
      </w:r>
    </w:p>
    <w:p w14:paraId="04101BC2" w14:textId="69DBBD41" w:rsidR="003B4B18" w:rsidRPr="003B4B18" w:rsidRDefault="003B4B18" w:rsidP="00FD7C9A">
      <w:pPr>
        <w:pStyle w:val="ListParagraph"/>
        <w:numPr>
          <w:ilvl w:val="0"/>
          <w:numId w:val="3"/>
        </w:numPr>
      </w:pPr>
      <w:r w:rsidRPr="003B4B18">
        <w:t xml:space="preserve">Select the lowest-weight </w:t>
      </w:r>
      <w:r w:rsidR="009C6188">
        <w:t>edge</w:t>
      </w:r>
      <w:r w:rsidRPr="003B4B18">
        <w:t xml:space="preserve"> not yet considered; if it does not form a cycle, label it as selected</w:t>
      </w:r>
    </w:p>
    <w:p w14:paraId="7905A0F0" w14:textId="77777777" w:rsidR="003B4B18" w:rsidRPr="003B4B18" w:rsidRDefault="003B4B18" w:rsidP="00FD7C9A">
      <w:pPr>
        <w:pStyle w:val="ListParagraph"/>
        <w:numPr>
          <w:ilvl w:val="0"/>
          <w:numId w:val="3"/>
        </w:numPr>
      </w:pPr>
      <w:r w:rsidRPr="003B4B18">
        <w:t>Repeat step 2 until all vertices have been selected</w:t>
      </w:r>
    </w:p>
    <w:p w14:paraId="04D683A2" w14:textId="4555674A" w:rsidR="000477C8" w:rsidRPr="00647D20" w:rsidRDefault="000477C8" w:rsidP="00977146">
      <w:pPr>
        <w:pStyle w:val="ListParagraph"/>
        <w:ind w:left="2160"/>
      </w:pPr>
      <w:r w:rsidRPr="000477C8">
        <w:rPr>
          <w:noProof/>
        </w:rPr>
        <w:drawing>
          <wp:inline distT="0" distB="0" distL="0" distR="0" wp14:anchorId="67EF29D7" wp14:editId="1B5E7AD2">
            <wp:extent cx="3057099" cy="17219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8954" cy="174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7750" w14:textId="54E5DA80" w:rsidR="00647D20" w:rsidRPr="00185E64" w:rsidRDefault="00647D20" w:rsidP="00647D20">
      <w:pPr>
        <w:pStyle w:val="Heading2"/>
      </w:pPr>
      <w:r>
        <w:t>Shortest Path</w:t>
      </w:r>
    </w:p>
    <w:p w14:paraId="1A7D1704" w14:textId="3C5FCAFF" w:rsidR="009F30C3" w:rsidRPr="009F30C3" w:rsidRDefault="00647D20" w:rsidP="00A65221">
      <w:pPr>
        <w:pStyle w:val="Heading3"/>
      </w:pPr>
      <w:r>
        <w:t>Dijkstra’s</w:t>
      </w:r>
    </w:p>
    <w:p w14:paraId="7CF61C6C" w14:textId="68A5BA55" w:rsidR="00152AAA" w:rsidRPr="00152AAA" w:rsidRDefault="00152AAA" w:rsidP="00FD7C9A">
      <w:pPr>
        <w:pStyle w:val="ListParagraph"/>
        <w:numPr>
          <w:ilvl w:val="0"/>
          <w:numId w:val="4"/>
        </w:numPr>
      </w:pPr>
      <w:r w:rsidRPr="00152AAA">
        <w:t xml:space="preserve">Initialise the network, source vertex has </w:t>
      </w:r>
      <w:proofErr w:type="gramStart"/>
      <w:r w:rsidRPr="00152AAA">
        <w:t>a distance of 0</w:t>
      </w:r>
      <w:proofErr w:type="gramEnd"/>
      <w:r w:rsidRPr="00152AAA">
        <w:t xml:space="preserve"> and all other vertices a distance of </w:t>
      </w:r>
      <m:oMath>
        <m:r>
          <w:rPr>
            <w:rFonts w:ascii="Cambria Math" w:hAnsi="Cambria Math"/>
          </w:rPr>
          <m:t>∞</m:t>
        </m:r>
      </m:oMath>
      <w:r w:rsidRPr="00152AAA">
        <w:t xml:space="preserve">, label all vertices as </w:t>
      </w:r>
      <w:r w:rsidRPr="00152AAA">
        <w:rPr>
          <w:b/>
          <w:bCs/>
        </w:rPr>
        <w:t>temporary</w:t>
      </w:r>
    </w:p>
    <w:p w14:paraId="08AD4988" w14:textId="77777777" w:rsidR="00152AAA" w:rsidRPr="00152AAA" w:rsidRDefault="00152AAA" w:rsidP="00FD7C9A">
      <w:pPr>
        <w:pStyle w:val="ListParagraph"/>
        <w:numPr>
          <w:ilvl w:val="0"/>
          <w:numId w:val="4"/>
        </w:numPr>
      </w:pPr>
      <w:r w:rsidRPr="00152AAA">
        <w:t xml:space="preserve">Label the vertex with minimum distance as </w:t>
      </w:r>
      <w:r w:rsidRPr="00152AAA">
        <w:rPr>
          <w:b/>
          <w:bCs/>
        </w:rPr>
        <w:t>permanent</w:t>
      </w:r>
      <w:r w:rsidRPr="00152AAA">
        <w:t xml:space="preserve"> </w:t>
      </w:r>
    </w:p>
    <w:p w14:paraId="7AEAA844" w14:textId="77777777" w:rsidR="00152AAA" w:rsidRPr="00152AAA" w:rsidRDefault="00152AAA" w:rsidP="00FD7C9A">
      <w:pPr>
        <w:pStyle w:val="ListParagraph"/>
        <w:numPr>
          <w:ilvl w:val="0"/>
          <w:numId w:val="4"/>
        </w:numPr>
      </w:pPr>
      <w:r w:rsidRPr="00152AAA">
        <w:t xml:space="preserve">Update the distances and predecessors to reachable </w:t>
      </w:r>
      <w:r w:rsidRPr="00152AAA">
        <w:rPr>
          <w:b/>
          <w:bCs/>
        </w:rPr>
        <w:t xml:space="preserve">temporary </w:t>
      </w:r>
      <w:r w:rsidRPr="00152AAA">
        <w:t>vertices from the current permanent vertex</w:t>
      </w:r>
    </w:p>
    <w:p w14:paraId="17462BF2" w14:textId="77777777" w:rsidR="00152AAA" w:rsidRPr="00152AAA" w:rsidRDefault="00152AAA" w:rsidP="00FD7C9A">
      <w:pPr>
        <w:pStyle w:val="ListParagraph"/>
        <w:numPr>
          <w:ilvl w:val="0"/>
          <w:numId w:val="4"/>
        </w:numPr>
      </w:pPr>
      <w:r w:rsidRPr="00152AAA">
        <w:t xml:space="preserve">Repeat steps 2 and 3 until all vertices are marked </w:t>
      </w:r>
      <w:r w:rsidRPr="00152AAA">
        <w:rPr>
          <w:b/>
          <w:bCs/>
        </w:rPr>
        <w:t>permanent</w:t>
      </w:r>
      <w:r w:rsidRPr="00152AAA">
        <w:t xml:space="preserve"> </w:t>
      </w:r>
    </w:p>
    <w:p w14:paraId="72CC76DC" w14:textId="42101E75" w:rsidR="00C57DA2" w:rsidRPr="00AE0FF6" w:rsidRDefault="00C57DA2" w:rsidP="00977146">
      <w:pPr>
        <w:jc w:val="center"/>
      </w:pPr>
      <w:r w:rsidRPr="00C57DA2">
        <w:rPr>
          <w:noProof/>
        </w:rPr>
        <w:drawing>
          <wp:inline distT="0" distB="0" distL="0" distR="0" wp14:anchorId="7F6D500F" wp14:editId="3985A102">
            <wp:extent cx="3487045" cy="175185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8139" cy="177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4AFE" w14:textId="6C10EBEE" w:rsidR="006A4956" w:rsidRDefault="00900875" w:rsidP="007F53FE">
      <w:pPr>
        <w:pStyle w:val="Heading1"/>
      </w:pPr>
      <w:r>
        <w:br w:type="page"/>
      </w:r>
      <w:r w:rsidR="006A4956">
        <w:lastRenderedPageBreak/>
        <w:t>Exercises</w:t>
      </w:r>
    </w:p>
    <w:p w14:paraId="7158351E" w14:textId="0CA3A023" w:rsidR="003A0E92" w:rsidRDefault="00DF6462" w:rsidP="00FD7C9A">
      <w:pPr>
        <w:pStyle w:val="ListParagraph"/>
        <w:numPr>
          <w:ilvl w:val="0"/>
          <w:numId w:val="1"/>
        </w:numPr>
      </w:pPr>
      <w:r>
        <w:t xml:space="preserve">For the following </w:t>
      </w:r>
      <w:r w:rsidR="00AB2045">
        <w:t xml:space="preserve">network </w:t>
      </w:r>
      <w:r w:rsidR="002E55F3">
        <w:t xml:space="preserve">compute the </w:t>
      </w:r>
      <w:r w:rsidR="007F46E2">
        <w:t xml:space="preserve">minimum spanning tree </w:t>
      </w:r>
      <w:r w:rsidR="004A3FD0">
        <w:t>using Prim’s and Krus</w:t>
      </w:r>
      <w:r w:rsidR="00FD7C9A">
        <w:t>k</w:t>
      </w:r>
      <w:r w:rsidR="004A3FD0">
        <w:t xml:space="preserve">al’s </w:t>
      </w:r>
      <w:r w:rsidR="00362532">
        <w:t>A</w:t>
      </w:r>
      <w:r w:rsidR="0017438E">
        <w:t>lg</w:t>
      </w:r>
      <w:r w:rsidR="00362532">
        <w:t>orithms</w:t>
      </w:r>
      <w:r w:rsidR="00B373BF">
        <w:t>.</w:t>
      </w:r>
    </w:p>
    <w:p w14:paraId="16AD325B" w14:textId="55508AC0" w:rsidR="000835C7" w:rsidRDefault="00710123" w:rsidP="000835C7">
      <w:pPr>
        <w:jc w:val="center"/>
      </w:pPr>
      <w:r>
        <w:rPr>
          <w:noProof/>
        </w:rPr>
        <w:drawing>
          <wp:inline distT="0" distB="0" distL="0" distR="0" wp14:anchorId="0DE7C1E4" wp14:editId="1F931B07">
            <wp:extent cx="3453515" cy="20284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7763" cy="204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9FB5" w14:textId="7E4D437C" w:rsidR="003A0E92" w:rsidRDefault="003A0E92" w:rsidP="001A1E09">
      <w:pPr>
        <w:pStyle w:val="ListParagraph"/>
        <w:ind w:left="1440"/>
      </w:pPr>
    </w:p>
    <w:p w14:paraId="6563F928" w14:textId="525683B8" w:rsidR="005166E8" w:rsidRDefault="001A1E09" w:rsidP="00FD7C9A">
      <w:pPr>
        <w:pStyle w:val="ListParagraph"/>
        <w:numPr>
          <w:ilvl w:val="0"/>
          <w:numId w:val="1"/>
        </w:numPr>
      </w:pPr>
      <w:r>
        <w:t>For the following network</w:t>
      </w:r>
      <w:r w:rsidR="00FA4FF5">
        <w:t>s</w:t>
      </w:r>
      <w:r w:rsidR="005166E8">
        <w:t>:</w:t>
      </w:r>
    </w:p>
    <w:p w14:paraId="4B62DDAB" w14:textId="3E4C1027" w:rsidR="009C1FFF" w:rsidRDefault="009C1FFF" w:rsidP="00FD7C9A">
      <w:pPr>
        <w:pStyle w:val="ListParagraph"/>
        <w:numPr>
          <w:ilvl w:val="1"/>
          <w:numId w:val="1"/>
        </w:numPr>
      </w:pPr>
      <w:r>
        <w:t>Compute the shortest path using Dijkstra’s algorithm from node 1 to node 4, state the path and its length.</w:t>
      </w:r>
    </w:p>
    <w:p w14:paraId="00EF9CF0" w14:textId="19F69B57" w:rsidR="009C1FFF" w:rsidRDefault="009C1FFF" w:rsidP="009C1FFF">
      <w:pPr>
        <w:jc w:val="center"/>
      </w:pPr>
      <w:r w:rsidRPr="00625C8E">
        <w:rPr>
          <w:noProof/>
        </w:rPr>
        <w:drawing>
          <wp:inline distT="0" distB="0" distL="0" distR="0" wp14:anchorId="24B219B8" wp14:editId="5F917BC3">
            <wp:extent cx="2733963" cy="18115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8280" cy="182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91D5" w14:textId="7E4C5B46" w:rsidR="00FA4FF5" w:rsidRDefault="005166E8" w:rsidP="00FD7C9A">
      <w:pPr>
        <w:pStyle w:val="ListParagraph"/>
        <w:numPr>
          <w:ilvl w:val="1"/>
          <w:numId w:val="1"/>
        </w:numPr>
      </w:pPr>
      <w:r>
        <w:t>C</w:t>
      </w:r>
      <w:r w:rsidR="001A1E09">
        <w:t xml:space="preserve">ompute the </w:t>
      </w:r>
      <w:r w:rsidR="00357DB4">
        <w:t xml:space="preserve">shortest path </w:t>
      </w:r>
      <w:r w:rsidR="001A1E09">
        <w:t xml:space="preserve">using </w:t>
      </w:r>
      <w:r w:rsidR="00357DB4">
        <w:t>Dijkstra</w:t>
      </w:r>
      <w:r w:rsidR="001A1E09">
        <w:t>’s algorithm</w:t>
      </w:r>
      <w:r w:rsidR="00101FAA">
        <w:t xml:space="preserve"> from node </w:t>
      </w:r>
      <w:r w:rsidR="001D7CC0">
        <w:t>1</w:t>
      </w:r>
      <w:r w:rsidR="00101FAA">
        <w:t xml:space="preserve"> to node </w:t>
      </w:r>
      <w:r w:rsidR="001D7CC0">
        <w:t>2</w:t>
      </w:r>
      <w:r w:rsidR="00101FAA">
        <w:t xml:space="preserve">, state the path and </w:t>
      </w:r>
      <w:r w:rsidR="00207C98">
        <w:t>its</w:t>
      </w:r>
      <w:r w:rsidR="00101FAA">
        <w:t xml:space="preserve"> length</w:t>
      </w:r>
      <w:r w:rsidR="007C3AC7">
        <w:t>.</w:t>
      </w:r>
    </w:p>
    <w:p w14:paraId="7522F8C2" w14:textId="26D5F631" w:rsidR="001A1E09" w:rsidRPr="006A4956" w:rsidRDefault="00E0271C" w:rsidP="009C1FFF">
      <w:pPr>
        <w:jc w:val="center"/>
      </w:pPr>
      <w:r w:rsidRPr="00E0271C">
        <w:rPr>
          <w:noProof/>
        </w:rPr>
        <w:drawing>
          <wp:inline distT="0" distB="0" distL="0" distR="0" wp14:anchorId="240D9CBB" wp14:editId="093CC751">
            <wp:extent cx="3140015" cy="1408897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9950" cy="143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E09" w:rsidRPr="006A4956" w:rsidSect="0027026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D2720" w14:textId="77777777" w:rsidR="00002AA8" w:rsidRDefault="00002AA8" w:rsidP="00F71F68">
      <w:pPr>
        <w:spacing w:after="0" w:line="240" w:lineRule="auto"/>
      </w:pPr>
      <w:r>
        <w:separator/>
      </w:r>
    </w:p>
  </w:endnote>
  <w:endnote w:type="continuationSeparator" w:id="0">
    <w:p w14:paraId="6267F052" w14:textId="77777777" w:rsidR="00002AA8" w:rsidRDefault="00002AA8" w:rsidP="00F71F68">
      <w:pPr>
        <w:spacing w:after="0" w:line="240" w:lineRule="auto"/>
      </w:pPr>
      <w:r>
        <w:continuationSeparator/>
      </w:r>
    </w:p>
  </w:endnote>
  <w:endnote w:type="continuationNotice" w:id="1">
    <w:p w14:paraId="42322BE5" w14:textId="77777777" w:rsidR="00002AA8" w:rsidRDefault="00002A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4997A" w14:textId="77777777" w:rsidR="00F71F68" w:rsidRDefault="00F71F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6B2BF" w14:textId="09186987" w:rsidR="00F71F68" w:rsidRDefault="00F71F6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895231C" wp14:editId="25F15FEF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d31b489bb00cf41cbac9657f" descr="{&quot;HashCode&quot;:26965133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AB2BE08" w14:textId="2F661F93" w:rsidR="00F71F68" w:rsidRPr="00F71F68" w:rsidRDefault="00F71F68" w:rsidP="00F71F6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F71F6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5231C" id="_x0000_t202" coordsize="21600,21600" o:spt="202" path="m,l,21600r21600,l21600,xe">
              <v:stroke joinstyle="miter"/>
              <v:path gradientshapeok="t" o:connecttype="rect"/>
            </v:shapetype>
            <v:shape id="MSIPCMd31b489bb00cf41cbac9657f" o:spid="_x0000_s1026" type="#_x0000_t202" alt="{&quot;HashCode&quot;:269651335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" o:allowincell="f" filled="f" stroked="f" strokeweight=".5pt">
              <v:textbox inset="20pt,0,,0">
                <w:txbxContent>
                  <w:p w14:paraId="2AB2BE08" w14:textId="2F661F93" w:rsidR="00F71F68" w:rsidRPr="00F71F68" w:rsidRDefault="00F71F68" w:rsidP="00F71F6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F71F68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1E91D" w14:textId="77777777" w:rsidR="00F71F68" w:rsidRDefault="00F71F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73DED" w14:textId="77777777" w:rsidR="00002AA8" w:rsidRDefault="00002AA8" w:rsidP="00F71F68">
      <w:pPr>
        <w:spacing w:after="0" w:line="240" w:lineRule="auto"/>
      </w:pPr>
      <w:r>
        <w:separator/>
      </w:r>
    </w:p>
  </w:footnote>
  <w:footnote w:type="continuationSeparator" w:id="0">
    <w:p w14:paraId="605FBC4A" w14:textId="77777777" w:rsidR="00002AA8" w:rsidRDefault="00002AA8" w:rsidP="00F71F68">
      <w:pPr>
        <w:spacing w:after="0" w:line="240" w:lineRule="auto"/>
      </w:pPr>
      <w:r>
        <w:continuationSeparator/>
      </w:r>
    </w:p>
  </w:footnote>
  <w:footnote w:type="continuationNotice" w:id="1">
    <w:p w14:paraId="205135C6" w14:textId="77777777" w:rsidR="00002AA8" w:rsidRDefault="00002AA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9B2AF" w14:textId="77777777" w:rsidR="00F71F68" w:rsidRDefault="00F71F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F7AC" w14:textId="77777777" w:rsidR="00F71F68" w:rsidRDefault="00F71F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5F135" w14:textId="77777777" w:rsidR="00F71F68" w:rsidRDefault="00F71F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5EF4"/>
    <w:multiLevelType w:val="hybridMultilevel"/>
    <w:tmpl w:val="D7E2B2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35B7D"/>
    <w:multiLevelType w:val="hybridMultilevel"/>
    <w:tmpl w:val="35F08080"/>
    <w:lvl w:ilvl="0" w:tplc="0C70AB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A926F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5C18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88C7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6875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B007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8AAC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FE06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8621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E90D6D"/>
    <w:multiLevelType w:val="hybridMultilevel"/>
    <w:tmpl w:val="7220A3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0110F"/>
    <w:multiLevelType w:val="hybridMultilevel"/>
    <w:tmpl w:val="3EE89D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941904">
    <w:abstractNumId w:val="0"/>
  </w:num>
  <w:num w:numId="2" w16cid:durableId="1295407067">
    <w:abstractNumId w:val="3"/>
  </w:num>
  <w:num w:numId="3" w16cid:durableId="1260717455">
    <w:abstractNumId w:val="1"/>
  </w:num>
  <w:num w:numId="4" w16cid:durableId="1268730069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54"/>
    <w:rsid w:val="00002AA8"/>
    <w:rsid w:val="00005843"/>
    <w:rsid w:val="000059A0"/>
    <w:rsid w:val="0000618C"/>
    <w:rsid w:val="00006349"/>
    <w:rsid w:val="00007166"/>
    <w:rsid w:val="00012FA4"/>
    <w:rsid w:val="00015CD6"/>
    <w:rsid w:val="0002159F"/>
    <w:rsid w:val="000222F9"/>
    <w:rsid w:val="00023AE5"/>
    <w:rsid w:val="00024AD2"/>
    <w:rsid w:val="000255C4"/>
    <w:rsid w:val="00027765"/>
    <w:rsid w:val="00035586"/>
    <w:rsid w:val="00036E27"/>
    <w:rsid w:val="00040E28"/>
    <w:rsid w:val="0004671E"/>
    <w:rsid w:val="000477C8"/>
    <w:rsid w:val="0004795F"/>
    <w:rsid w:val="00051735"/>
    <w:rsid w:val="0005281C"/>
    <w:rsid w:val="00052C17"/>
    <w:rsid w:val="00062781"/>
    <w:rsid w:val="00064422"/>
    <w:rsid w:val="00064F4D"/>
    <w:rsid w:val="000707F5"/>
    <w:rsid w:val="0007731A"/>
    <w:rsid w:val="000822BE"/>
    <w:rsid w:val="00083131"/>
    <w:rsid w:val="000835C7"/>
    <w:rsid w:val="00086D5E"/>
    <w:rsid w:val="00093A2E"/>
    <w:rsid w:val="00093D54"/>
    <w:rsid w:val="00093D7A"/>
    <w:rsid w:val="000A214E"/>
    <w:rsid w:val="000A443D"/>
    <w:rsid w:val="000A4665"/>
    <w:rsid w:val="000A53C1"/>
    <w:rsid w:val="000A69E2"/>
    <w:rsid w:val="000B4F4B"/>
    <w:rsid w:val="000B678A"/>
    <w:rsid w:val="000D0513"/>
    <w:rsid w:val="000D12A9"/>
    <w:rsid w:val="000D3430"/>
    <w:rsid w:val="000D36C8"/>
    <w:rsid w:val="000D788C"/>
    <w:rsid w:val="000E175A"/>
    <w:rsid w:val="000E18D1"/>
    <w:rsid w:val="000E3775"/>
    <w:rsid w:val="000E435B"/>
    <w:rsid w:val="000F1047"/>
    <w:rsid w:val="000F53B8"/>
    <w:rsid w:val="000F604D"/>
    <w:rsid w:val="00101FAA"/>
    <w:rsid w:val="00110258"/>
    <w:rsid w:val="001104CE"/>
    <w:rsid w:val="00111F67"/>
    <w:rsid w:val="001170CE"/>
    <w:rsid w:val="00117734"/>
    <w:rsid w:val="001217DC"/>
    <w:rsid w:val="00123CC6"/>
    <w:rsid w:val="00123CCE"/>
    <w:rsid w:val="00130CA7"/>
    <w:rsid w:val="00133F33"/>
    <w:rsid w:val="0013453B"/>
    <w:rsid w:val="0013745C"/>
    <w:rsid w:val="00143474"/>
    <w:rsid w:val="0014660B"/>
    <w:rsid w:val="00150196"/>
    <w:rsid w:val="001506BA"/>
    <w:rsid w:val="00152AAA"/>
    <w:rsid w:val="001634B4"/>
    <w:rsid w:val="00171443"/>
    <w:rsid w:val="0017438E"/>
    <w:rsid w:val="001763FA"/>
    <w:rsid w:val="001779A5"/>
    <w:rsid w:val="001818FB"/>
    <w:rsid w:val="00185E64"/>
    <w:rsid w:val="001A1E09"/>
    <w:rsid w:val="001A76CE"/>
    <w:rsid w:val="001B1546"/>
    <w:rsid w:val="001B25E6"/>
    <w:rsid w:val="001B33FF"/>
    <w:rsid w:val="001B354B"/>
    <w:rsid w:val="001B54C6"/>
    <w:rsid w:val="001B67F8"/>
    <w:rsid w:val="001B7C73"/>
    <w:rsid w:val="001C05F8"/>
    <w:rsid w:val="001C3A6A"/>
    <w:rsid w:val="001C4550"/>
    <w:rsid w:val="001C4982"/>
    <w:rsid w:val="001D139E"/>
    <w:rsid w:val="001D7CC0"/>
    <w:rsid w:val="001E44B6"/>
    <w:rsid w:val="001E5780"/>
    <w:rsid w:val="001E7634"/>
    <w:rsid w:val="001F28A4"/>
    <w:rsid w:val="001F413E"/>
    <w:rsid w:val="0020277B"/>
    <w:rsid w:val="00207C98"/>
    <w:rsid w:val="00210474"/>
    <w:rsid w:val="0021720F"/>
    <w:rsid w:val="0021742A"/>
    <w:rsid w:val="00220189"/>
    <w:rsid w:val="00220A5F"/>
    <w:rsid w:val="00221DD7"/>
    <w:rsid w:val="00223C3E"/>
    <w:rsid w:val="00223DCB"/>
    <w:rsid w:val="00232501"/>
    <w:rsid w:val="00232567"/>
    <w:rsid w:val="0023265F"/>
    <w:rsid w:val="002326B8"/>
    <w:rsid w:val="00236288"/>
    <w:rsid w:val="00236294"/>
    <w:rsid w:val="00237732"/>
    <w:rsid w:val="00237B29"/>
    <w:rsid w:val="00243F53"/>
    <w:rsid w:val="00254D2A"/>
    <w:rsid w:val="0025773C"/>
    <w:rsid w:val="0026322B"/>
    <w:rsid w:val="00263A23"/>
    <w:rsid w:val="002646A5"/>
    <w:rsid w:val="00267D81"/>
    <w:rsid w:val="00270265"/>
    <w:rsid w:val="002703C3"/>
    <w:rsid w:val="0027100F"/>
    <w:rsid w:val="00272A8E"/>
    <w:rsid w:val="0027354B"/>
    <w:rsid w:val="00274446"/>
    <w:rsid w:val="002751C4"/>
    <w:rsid w:val="0027587D"/>
    <w:rsid w:val="002801B1"/>
    <w:rsid w:val="0028484F"/>
    <w:rsid w:val="002A21EE"/>
    <w:rsid w:val="002A3418"/>
    <w:rsid w:val="002A5636"/>
    <w:rsid w:val="002B46E7"/>
    <w:rsid w:val="002C295B"/>
    <w:rsid w:val="002C36F9"/>
    <w:rsid w:val="002C37E3"/>
    <w:rsid w:val="002C7DA1"/>
    <w:rsid w:val="002D039D"/>
    <w:rsid w:val="002D3AE4"/>
    <w:rsid w:val="002D5CB5"/>
    <w:rsid w:val="002D78F9"/>
    <w:rsid w:val="002E55F3"/>
    <w:rsid w:val="002F1C4F"/>
    <w:rsid w:val="002F7E38"/>
    <w:rsid w:val="0030108E"/>
    <w:rsid w:val="00306487"/>
    <w:rsid w:val="00316365"/>
    <w:rsid w:val="0032117D"/>
    <w:rsid w:val="003216BC"/>
    <w:rsid w:val="003238A0"/>
    <w:rsid w:val="00327BD6"/>
    <w:rsid w:val="0033086D"/>
    <w:rsid w:val="00330A54"/>
    <w:rsid w:val="00330FB4"/>
    <w:rsid w:val="003365E1"/>
    <w:rsid w:val="00346328"/>
    <w:rsid w:val="003526B6"/>
    <w:rsid w:val="0035514C"/>
    <w:rsid w:val="00356FCB"/>
    <w:rsid w:val="00357DB4"/>
    <w:rsid w:val="00361C7C"/>
    <w:rsid w:val="003624EF"/>
    <w:rsid w:val="00362532"/>
    <w:rsid w:val="00363477"/>
    <w:rsid w:val="00363518"/>
    <w:rsid w:val="00365F67"/>
    <w:rsid w:val="003663CD"/>
    <w:rsid w:val="00367D5C"/>
    <w:rsid w:val="00381186"/>
    <w:rsid w:val="00383C5A"/>
    <w:rsid w:val="00394A33"/>
    <w:rsid w:val="0039599E"/>
    <w:rsid w:val="00395F96"/>
    <w:rsid w:val="003A0E92"/>
    <w:rsid w:val="003A3BA7"/>
    <w:rsid w:val="003A3BF7"/>
    <w:rsid w:val="003A4A36"/>
    <w:rsid w:val="003A67C9"/>
    <w:rsid w:val="003B0B62"/>
    <w:rsid w:val="003B3138"/>
    <w:rsid w:val="003B4B18"/>
    <w:rsid w:val="003B6AF0"/>
    <w:rsid w:val="003C10E7"/>
    <w:rsid w:val="003C5370"/>
    <w:rsid w:val="003C626F"/>
    <w:rsid w:val="003D2BD7"/>
    <w:rsid w:val="003D2FD9"/>
    <w:rsid w:val="003D4482"/>
    <w:rsid w:val="003E160E"/>
    <w:rsid w:val="003E4590"/>
    <w:rsid w:val="003E58D9"/>
    <w:rsid w:val="003E7A0A"/>
    <w:rsid w:val="003E7F24"/>
    <w:rsid w:val="00405367"/>
    <w:rsid w:val="00407967"/>
    <w:rsid w:val="00410EBA"/>
    <w:rsid w:val="004177F4"/>
    <w:rsid w:val="004232EE"/>
    <w:rsid w:val="0042407D"/>
    <w:rsid w:val="00425275"/>
    <w:rsid w:val="004332C1"/>
    <w:rsid w:val="00434035"/>
    <w:rsid w:val="00434B63"/>
    <w:rsid w:val="00435962"/>
    <w:rsid w:val="00441C4B"/>
    <w:rsid w:val="0044395D"/>
    <w:rsid w:val="00444797"/>
    <w:rsid w:val="00446E7C"/>
    <w:rsid w:val="004529AF"/>
    <w:rsid w:val="00453D45"/>
    <w:rsid w:val="004624EC"/>
    <w:rsid w:val="004666B0"/>
    <w:rsid w:val="004803C6"/>
    <w:rsid w:val="00490F2B"/>
    <w:rsid w:val="00491D25"/>
    <w:rsid w:val="004A2501"/>
    <w:rsid w:val="004A3EAB"/>
    <w:rsid w:val="004A3FD0"/>
    <w:rsid w:val="004A403E"/>
    <w:rsid w:val="004A5736"/>
    <w:rsid w:val="004A5968"/>
    <w:rsid w:val="004A78E2"/>
    <w:rsid w:val="004B07F3"/>
    <w:rsid w:val="004B1A2D"/>
    <w:rsid w:val="004B5843"/>
    <w:rsid w:val="004B6A8C"/>
    <w:rsid w:val="004C0803"/>
    <w:rsid w:val="004C1257"/>
    <w:rsid w:val="004D0E2E"/>
    <w:rsid w:val="004D3609"/>
    <w:rsid w:val="004F4B09"/>
    <w:rsid w:val="00500441"/>
    <w:rsid w:val="005033D7"/>
    <w:rsid w:val="00507CD8"/>
    <w:rsid w:val="005128C1"/>
    <w:rsid w:val="005166E8"/>
    <w:rsid w:val="0051711B"/>
    <w:rsid w:val="00523EAE"/>
    <w:rsid w:val="00525BDD"/>
    <w:rsid w:val="00525E88"/>
    <w:rsid w:val="00525F33"/>
    <w:rsid w:val="0052699F"/>
    <w:rsid w:val="00526AC7"/>
    <w:rsid w:val="005476EF"/>
    <w:rsid w:val="00550B21"/>
    <w:rsid w:val="00551B27"/>
    <w:rsid w:val="0055242F"/>
    <w:rsid w:val="00554ABC"/>
    <w:rsid w:val="00560327"/>
    <w:rsid w:val="005638AF"/>
    <w:rsid w:val="00572992"/>
    <w:rsid w:val="005845DE"/>
    <w:rsid w:val="005867AC"/>
    <w:rsid w:val="005914DC"/>
    <w:rsid w:val="005A028B"/>
    <w:rsid w:val="005A13DD"/>
    <w:rsid w:val="005A253E"/>
    <w:rsid w:val="005A47BF"/>
    <w:rsid w:val="005A683A"/>
    <w:rsid w:val="005B222C"/>
    <w:rsid w:val="005B786E"/>
    <w:rsid w:val="005C4A52"/>
    <w:rsid w:val="005D7058"/>
    <w:rsid w:val="005E53BB"/>
    <w:rsid w:val="005F4FF2"/>
    <w:rsid w:val="005F52AC"/>
    <w:rsid w:val="00601487"/>
    <w:rsid w:val="00603CC2"/>
    <w:rsid w:val="006043FF"/>
    <w:rsid w:val="006075AD"/>
    <w:rsid w:val="006176D9"/>
    <w:rsid w:val="006214E5"/>
    <w:rsid w:val="006257AA"/>
    <w:rsid w:val="00625C8E"/>
    <w:rsid w:val="00634EC2"/>
    <w:rsid w:val="00647878"/>
    <w:rsid w:val="00647D20"/>
    <w:rsid w:val="00657668"/>
    <w:rsid w:val="006577C1"/>
    <w:rsid w:val="00663037"/>
    <w:rsid w:val="006636A1"/>
    <w:rsid w:val="006674B4"/>
    <w:rsid w:val="006678EE"/>
    <w:rsid w:val="006707D7"/>
    <w:rsid w:val="00670A7A"/>
    <w:rsid w:val="00672298"/>
    <w:rsid w:val="00672522"/>
    <w:rsid w:val="00673499"/>
    <w:rsid w:val="006804C2"/>
    <w:rsid w:val="006837C5"/>
    <w:rsid w:val="00685026"/>
    <w:rsid w:val="006A4956"/>
    <w:rsid w:val="006A5181"/>
    <w:rsid w:val="006A5E9A"/>
    <w:rsid w:val="006A6491"/>
    <w:rsid w:val="006B01FD"/>
    <w:rsid w:val="006B2F3A"/>
    <w:rsid w:val="006B4639"/>
    <w:rsid w:val="006C38B6"/>
    <w:rsid w:val="006C3C32"/>
    <w:rsid w:val="006C6996"/>
    <w:rsid w:val="006C7DB8"/>
    <w:rsid w:val="006D45C7"/>
    <w:rsid w:val="006D69F8"/>
    <w:rsid w:val="006E0DB1"/>
    <w:rsid w:val="006E529A"/>
    <w:rsid w:val="006F58FE"/>
    <w:rsid w:val="006F5C73"/>
    <w:rsid w:val="006F76BF"/>
    <w:rsid w:val="00700D3F"/>
    <w:rsid w:val="00705F46"/>
    <w:rsid w:val="00707293"/>
    <w:rsid w:val="00710123"/>
    <w:rsid w:val="00723A53"/>
    <w:rsid w:val="00723F75"/>
    <w:rsid w:val="00725EE8"/>
    <w:rsid w:val="0072658B"/>
    <w:rsid w:val="00727B21"/>
    <w:rsid w:val="00730D5C"/>
    <w:rsid w:val="00735656"/>
    <w:rsid w:val="00736FD5"/>
    <w:rsid w:val="00760BB1"/>
    <w:rsid w:val="00761515"/>
    <w:rsid w:val="00775BDE"/>
    <w:rsid w:val="007762B7"/>
    <w:rsid w:val="00783AF4"/>
    <w:rsid w:val="00784C29"/>
    <w:rsid w:val="007868B3"/>
    <w:rsid w:val="007874E9"/>
    <w:rsid w:val="00792F9D"/>
    <w:rsid w:val="007A43FA"/>
    <w:rsid w:val="007A645C"/>
    <w:rsid w:val="007A7733"/>
    <w:rsid w:val="007B1130"/>
    <w:rsid w:val="007C1D25"/>
    <w:rsid w:val="007C2160"/>
    <w:rsid w:val="007C236F"/>
    <w:rsid w:val="007C3AC7"/>
    <w:rsid w:val="007D0951"/>
    <w:rsid w:val="007D0DE3"/>
    <w:rsid w:val="007D5374"/>
    <w:rsid w:val="007D5D3D"/>
    <w:rsid w:val="007D7E48"/>
    <w:rsid w:val="007E48FC"/>
    <w:rsid w:val="007F1ED0"/>
    <w:rsid w:val="007F46E2"/>
    <w:rsid w:val="007F4904"/>
    <w:rsid w:val="007F53FE"/>
    <w:rsid w:val="00806C4B"/>
    <w:rsid w:val="008101EA"/>
    <w:rsid w:val="008130F0"/>
    <w:rsid w:val="008155DE"/>
    <w:rsid w:val="0082332C"/>
    <w:rsid w:val="0082363E"/>
    <w:rsid w:val="008272F1"/>
    <w:rsid w:val="008304B3"/>
    <w:rsid w:val="00831CE2"/>
    <w:rsid w:val="00831DC2"/>
    <w:rsid w:val="00837A5D"/>
    <w:rsid w:val="008436D0"/>
    <w:rsid w:val="00843D0D"/>
    <w:rsid w:val="00853D04"/>
    <w:rsid w:val="00855B09"/>
    <w:rsid w:val="008618C9"/>
    <w:rsid w:val="00863EBB"/>
    <w:rsid w:val="0086517D"/>
    <w:rsid w:val="00865F06"/>
    <w:rsid w:val="0087226A"/>
    <w:rsid w:val="008745DD"/>
    <w:rsid w:val="00875083"/>
    <w:rsid w:val="00876D04"/>
    <w:rsid w:val="00883C22"/>
    <w:rsid w:val="008859C2"/>
    <w:rsid w:val="008A0122"/>
    <w:rsid w:val="008A16E3"/>
    <w:rsid w:val="008A283B"/>
    <w:rsid w:val="008A35D0"/>
    <w:rsid w:val="008B2306"/>
    <w:rsid w:val="008B3FCC"/>
    <w:rsid w:val="008B6289"/>
    <w:rsid w:val="008C7CE9"/>
    <w:rsid w:val="008D5B11"/>
    <w:rsid w:val="008E134E"/>
    <w:rsid w:val="008E3122"/>
    <w:rsid w:val="008E4A4B"/>
    <w:rsid w:val="008F7D40"/>
    <w:rsid w:val="00900669"/>
    <w:rsid w:val="00900875"/>
    <w:rsid w:val="00900FAC"/>
    <w:rsid w:val="00902E4F"/>
    <w:rsid w:val="0090743D"/>
    <w:rsid w:val="0091067B"/>
    <w:rsid w:val="00910AD8"/>
    <w:rsid w:val="00911870"/>
    <w:rsid w:val="00912724"/>
    <w:rsid w:val="009146B3"/>
    <w:rsid w:val="00916B44"/>
    <w:rsid w:val="009172FA"/>
    <w:rsid w:val="00924578"/>
    <w:rsid w:val="00925C40"/>
    <w:rsid w:val="009303F0"/>
    <w:rsid w:val="00934219"/>
    <w:rsid w:val="00945ADF"/>
    <w:rsid w:val="00951251"/>
    <w:rsid w:val="009531F4"/>
    <w:rsid w:val="00955E06"/>
    <w:rsid w:val="00960268"/>
    <w:rsid w:val="009657DF"/>
    <w:rsid w:val="00967380"/>
    <w:rsid w:val="009722E0"/>
    <w:rsid w:val="00977146"/>
    <w:rsid w:val="00981065"/>
    <w:rsid w:val="00985B52"/>
    <w:rsid w:val="009864DC"/>
    <w:rsid w:val="0099120F"/>
    <w:rsid w:val="009A5A59"/>
    <w:rsid w:val="009A7552"/>
    <w:rsid w:val="009B26E0"/>
    <w:rsid w:val="009B3463"/>
    <w:rsid w:val="009C1FFF"/>
    <w:rsid w:val="009C4E0C"/>
    <w:rsid w:val="009C6188"/>
    <w:rsid w:val="009D105B"/>
    <w:rsid w:val="009D22B0"/>
    <w:rsid w:val="009D413A"/>
    <w:rsid w:val="009D5006"/>
    <w:rsid w:val="009E3E21"/>
    <w:rsid w:val="009E6679"/>
    <w:rsid w:val="009F30C3"/>
    <w:rsid w:val="009F7511"/>
    <w:rsid w:val="00A04A5E"/>
    <w:rsid w:val="00A11896"/>
    <w:rsid w:val="00A12E63"/>
    <w:rsid w:val="00A13198"/>
    <w:rsid w:val="00A138C6"/>
    <w:rsid w:val="00A144E2"/>
    <w:rsid w:val="00A242A8"/>
    <w:rsid w:val="00A24AFC"/>
    <w:rsid w:val="00A265C4"/>
    <w:rsid w:val="00A3750D"/>
    <w:rsid w:val="00A416E8"/>
    <w:rsid w:val="00A419D6"/>
    <w:rsid w:val="00A445E6"/>
    <w:rsid w:val="00A52EB8"/>
    <w:rsid w:val="00A5596B"/>
    <w:rsid w:val="00A55E35"/>
    <w:rsid w:val="00A56A47"/>
    <w:rsid w:val="00A57009"/>
    <w:rsid w:val="00A62CD4"/>
    <w:rsid w:val="00A65221"/>
    <w:rsid w:val="00A67963"/>
    <w:rsid w:val="00A71C3F"/>
    <w:rsid w:val="00A7268B"/>
    <w:rsid w:val="00A73D39"/>
    <w:rsid w:val="00A81F9B"/>
    <w:rsid w:val="00A95D61"/>
    <w:rsid w:val="00A9728C"/>
    <w:rsid w:val="00AA3BFA"/>
    <w:rsid w:val="00AA5087"/>
    <w:rsid w:val="00AA531E"/>
    <w:rsid w:val="00AB017B"/>
    <w:rsid w:val="00AB065F"/>
    <w:rsid w:val="00AB2045"/>
    <w:rsid w:val="00AB3E15"/>
    <w:rsid w:val="00AB4B99"/>
    <w:rsid w:val="00AB4D67"/>
    <w:rsid w:val="00AC58B0"/>
    <w:rsid w:val="00AD2424"/>
    <w:rsid w:val="00AD40BE"/>
    <w:rsid w:val="00AD628C"/>
    <w:rsid w:val="00AD69B9"/>
    <w:rsid w:val="00AE0FF6"/>
    <w:rsid w:val="00AE251D"/>
    <w:rsid w:val="00AE2986"/>
    <w:rsid w:val="00AE3458"/>
    <w:rsid w:val="00AE4F39"/>
    <w:rsid w:val="00AF10B6"/>
    <w:rsid w:val="00AF4B81"/>
    <w:rsid w:val="00AF55C1"/>
    <w:rsid w:val="00B029D9"/>
    <w:rsid w:val="00B102AD"/>
    <w:rsid w:val="00B1084F"/>
    <w:rsid w:val="00B170CF"/>
    <w:rsid w:val="00B22233"/>
    <w:rsid w:val="00B2631F"/>
    <w:rsid w:val="00B26B3C"/>
    <w:rsid w:val="00B34E09"/>
    <w:rsid w:val="00B361D0"/>
    <w:rsid w:val="00B373BF"/>
    <w:rsid w:val="00B37BF5"/>
    <w:rsid w:val="00B40128"/>
    <w:rsid w:val="00B41996"/>
    <w:rsid w:val="00B42D94"/>
    <w:rsid w:val="00B44945"/>
    <w:rsid w:val="00B50AF2"/>
    <w:rsid w:val="00B67114"/>
    <w:rsid w:val="00B72755"/>
    <w:rsid w:val="00B77694"/>
    <w:rsid w:val="00B77DCF"/>
    <w:rsid w:val="00B77FB0"/>
    <w:rsid w:val="00B8025B"/>
    <w:rsid w:val="00B85627"/>
    <w:rsid w:val="00B86B87"/>
    <w:rsid w:val="00B87BD5"/>
    <w:rsid w:val="00B9115A"/>
    <w:rsid w:val="00B91503"/>
    <w:rsid w:val="00B97980"/>
    <w:rsid w:val="00BA3E0D"/>
    <w:rsid w:val="00BA7013"/>
    <w:rsid w:val="00BD0EF2"/>
    <w:rsid w:val="00BD621F"/>
    <w:rsid w:val="00BE09BD"/>
    <w:rsid w:val="00BE14D2"/>
    <w:rsid w:val="00BE4BD2"/>
    <w:rsid w:val="00BF3CCB"/>
    <w:rsid w:val="00BF4F04"/>
    <w:rsid w:val="00BF7228"/>
    <w:rsid w:val="00BF7318"/>
    <w:rsid w:val="00C01154"/>
    <w:rsid w:val="00C017C5"/>
    <w:rsid w:val="00C019D8"/>
    <w:rsid w:val="00C06C33"/>
    <w:rsid w:val="00C10543"/>
    <w:rsid w:val="00C12D8B"/>
    <w:rsid w:val="00C15339"/>
    <w:rsid w:val="00C25F18"/>
    <w:rsid w:val="00C31D56"/>
    <w:rsid w:val="00C33CC8"/>
    <w:rsid w:val="00C36FDE"/>
    <w:rsid w:val="00C40C67"/>
    <w:rsid w:val="00C415F0"/>
    <w:rsid w:val="00C50526"/>
    <w:rsid w:val="00C5166C"/>
    <w:rsid w:val="00C538EA"/>
    <w:rsid w:val="00C54F32"/>
    <w:rsid w:val="00C57DA2"/>
    <w:rsid w:val="00C61E0A"/>
    <w:rsid w:val="00C66027"/>
    <w:rsid w:val="00C73496"/>
    <w:rsid w:val="00C73EC0"/>
    <w:rsid w:val="00C75270"/>
    <w:rsid w:val="00C86CAB"/>
    <w:rsid w:val="00C879D2"/>
    <w:rsid w:val="00C87E75"/>
    <w:rsid w:val="00C93293"/>
    <w:rsid w:val="00CA0F52"/>
    <w:rsid w:val="00CA1D7D"/>
    <w:rsid w:val="00CA3540"/>
    <w:rsid w:val="00CB1A65"/>
    <w:rsid w:val="00CB33EA"/>
    <w:rsid w:val="00CB387D"/>
    <w:rsid w:val="00CB40D9"/>
    <w:rsid w:val="00CB4302"/>
    <w:rsid w:val="00CC34AC"/>
    <w:rsid w:val="00CD3247"/>
    <w:rsid w:val="00CD4C21"/>
    <w:rsid w:val="00CD6A91"/>
    <w:rsid w:val="00CE2B64"/>
    <w:rsid w:val="00CE3805"/>
    <w:rsid w:val="00CE4084"/>
    <w:rsid w:val="00CE4302"/>
    <w:rsid w:val="00CE65D4"/>
    <w:rsid w:val="00CF13C4"/>
    <w:rsid w:val="00CF2530"/>
    <w:rsid w:val="00CF58D4"/>
    <w:rsid w:val="00CF5967"/>
    <w:rsid w:val="00CF6567"/>
    <w:rsid w:val="00CF6B61"/>
    <w:rsid w:val="00D039E2"/>
    <w:rsid w:val="00D04F24"/>
    <w:rsid w:val="00D0685D"/>
    <w:rsid w:val="00D07F55"/>
    <w:rsid w:val="00D11811"/>
    <w:rsid w:val="00D129C2"/>
    <w:rsid w:val="00D13C87"/>
    <w:rsid w:val="00D13F30"/>
    <w:rsid w:val="00D16901"/>
    <w:rsid w:val="00D20D62"/>
    <w:rsid w:val="00D25F1E"/>
    <w:rsid w:val="00D3376A"/>
    <w:rsid w:val="00D3521E"/>
    <w:rsid w:val="00D36F9A"/>
    <w:rsid w:val="00D44A3D"/>
    <w:rsid w:val="00D50BD0"/>
    <w:rsid w:val="00D52A24"/>
    <w:rsid w:val="00D63956"/>
    <w:rsid w:val="00D63A13"/>
    <w:rsid w:val="00D65623"/>
    <w:rsid w:val="00D662D6"/>
    <w:rsid w:val="00D745AE"/>
    <w:rsid w:val="00D74B34"/>
    <w:rsid w:val="00D801F7"/>
    <w:rsid w:val="00D82A26"/>
    <w:rsid w:val="00D8780A"/>
    <w:rsid w:val="00D962C6"/>
    <w:rsid w:val="00DA3C93"/>
    <w:rsid w:val="00DA5A14"/>
    <w:rsid w:val="00DA5BFC"/>
    <w:rsid w:val="00DA7F75"/>
    <w:rsid w:val="00DC004D"/>
    <w:rsid w:val="00DC5073"/>
    <w:rsid w:val="00DD2955"/>
    <w:rsid w:val="00DD2E9F"/>
    <w:rsid w:val="00DD4AC3"/>
    <w:rsid w:val="00DD565A"/>
    <w:rsid w:val="00DE0742"/>
    <w:rsid w:val="00DE2E37"/>
    <w:rsid w:val="00DE45B6"/>
    <w:rsid w:val="00DE51C4"/>
    <w:rsid w:val="00DE6754"/>
    <w:rsid w:val="00DF0FA4"/>
    <w:rsid w:val="00DF2EFE"/>
    <w:rsid w:val="00DF4761"/>
    <w:rsid w:val="00DF6462"/>
    <w:rsid w:val="00E0271C"/>
    <w:rsid w:val="00E03B52"/>
    <w:rsid w:val="00E056A8"/>
    <w:rsid w:val="00E0784B"/>
    <w:rsid w:val="00E11201"/>
    <w:rsid w:val="00E20AAB"/>
    <w:rsid w:val="00E215FA"/>
    <w:rsid w:val="00E24749"/>
    <w:rsid w:val="00E24E08"/>
    <w:rsid w:val="00E25900"/>
    <w:rsid w:val="00E2780F"/>
    <w:rsid w:val="00E27E8B"/>
    <w:rsid w:val="00E30776"/>
    <w:rsid w:val="00E316DC"/>
    <w:rsid w:val="00E3338C"/>
    <w:rsid w:val="00E452C5"/>
    <w:rsid w:val="00E532A5"/>
    <w:rsid w:val="00E54CA5"/>
    <w:rsid w:val="00E61674"/>
    <w:rsid w:val="00E65F4E"/>
    <w:rsid w:val="00E67AEC"/>
    <w:rsid w:val="00E73886"/>
    <w:rsid w:val="00E81069"/>
    <w:rsid w:val="00E85FED"/>
    <w:rsid w:val="00EA4919"/>
    <w:rsid w:val="00EA4A0E"/>
    <w:rsid w:val="00EA5D72"/>
    <w:rsid w:val="00EA63A9"/>
    <w:rsid w:val="00EB2D37"/>
    <w:rsid w:val="00EB3743"/>
    <w:rsid w:val="00EB5624"/>
    <w:rsid w:val="00EC1F84"/>
    <w:rsid w:val="00EC4D66"/>
    <w:rsid w:val="00ED0597"/>
    <w:rsid w:val="00EE1ED9"/>
    <w:rsid w:val="00EE26DB"/>
    <w:rsid w:val="00EE2C20"/>
    <w:rsid w:val="00EE3066"/>
    <w:rsid w:val="00EE7ACF"/>
    <w:rsid w:val="00EF269E"/>
    <w:rsid w:val="00F06339"/>
    <w:rsid w:val="00F21B9C"/>
    <w:rsid w:val="00F3048F"/>
    <w:rsid w:val="00F30787"/>
    <w:rsid w:val="00F328ED"/>
    <w:rsid w:val="00F33110"/>
    <w:rsid w:val="00F33EB4"/>
    <w:rsid w:val="00F4138D"/>
    <w:rsid w:val="00F43E9F"/>
    <w:rsid w:val="00F50B21"/>
    <w:rsid w:val="00F51BAA"/>
    <w:rsid w:val="00F552A0"/>
    <w:rsid w:val="00F614B1"/>
    <w:rsid w:val="00F71F68"/>
    <w:rsid w:val="00F762CD"/>
    <w:rsid w:val="00F90110"/>
    <w:rsid w:val="00F91176"/>
    <w:rsid w:val="00F91997"/>
    <w:rsid w:val="00F94450"/>
    <w:rsid w:val="00F96350"/>
    <w:rsid w:val="00FA37B8"/>
    <w:rsid w:val="00FA4FF5"/>
    <w:rsid w:val="00FA5F56"/>
    <w:rsid w:val="00FC50B7"/>
    <w:rsid w:val="00FC5B46"/>
    <w:rsid w:val="00FD6754"/>
    <w:rsid w:val="00FD7C9A"/>
    <w:rsid w:val="00FD7D84"/>
    <w:rsid w:val="00FE2AD2"/>
    <w:rsid w:val="00FF161B"/>
    <w:rsid w:val="00FF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2F8D5C8"/>
  <w15:chartTrackingRefBased/>
  <w15:docId w15:val="{023367DF-3F78-4030-B460-CAD72F44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6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7D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3C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720F"/>
    <w:rPr>
      <w:color w:val="808080"/>
    </w:rPr>
  </w:style>
  <w:style w:type="table" w:styleId="TableGrid">
    <w:name w:val="Table Grid"/>
    <w:basedOn w:val="TableNormal"/>
    <w:uiPriority w:val="39"/>
    <w:rsid w:val="00D5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449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34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1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33110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036E27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F68"/>
  </w:style>
  <w:style w:type="paragraph" w:styleId="Footer">
    <w:name w:val="footer"/>
    <w:basedOn w:val="Normal"/>
    <w:link w:val="Foot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F68"/>
  </w:style>
  <w:style w:type="paragraph" w:styleId="Caption">
    <w:name w:val="caption"/>
    <w:basedOn w:val="Normal"/>
    <w:next w:val="Normal"/>
    <w:uiPriority w:val="35"/>
    <w:unhideWhenUsed/>
    <w:qFormat/>
    <w:rsid w:val="000061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086D5E"/>
    <w:rPr>
      <w:color w:val="0000FF"/>
      <w:u w:val="single"/>
    </w:rPr>
  </w:style>
  <w:style w:type="table" w:styleId="GridTable1Light">
    <w:name w:val="Grid Table 1 Light"/>
    <w:basedOn w:val="TableNormal"/>
    <w:uiPriority w:val="46"/>
    <w:rsid w:val="00B4012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AD628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5A47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D13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A46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7D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367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391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84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310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147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033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394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61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64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130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49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283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044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88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4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438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782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50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819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26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699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57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705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07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158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281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796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316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703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266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485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96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502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2402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350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5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55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8146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1995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936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178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7932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787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686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34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7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718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471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31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22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723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530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328A96253EC468854895DB51C3CA9" ma:contentTypeVersion="12" ma:contentTypeDescription="Create a new document." ma:contentTypeScope="" ma:versionID="70ca04a2727be2bcabd6e8d4d48cd64c">
  <xsd:schema xmlns:xsd="http://www.w3.org/2001/XMLSchema" xmlns:xs="http://www.w3.org/2001/XMLSchema" xmlns:p="http://schemas.microsoft.com/office/2006/metadata/properties" xmlns:ns2="606370cc-c8d9-4222-8a4e-3c320f1e3034" xmlns:ns3="bf6b85bd-8a7e-4854-be4d-0780382295a8" targetNamespace="http://schemas.microsoft.com/office/2006/metadata/properties" ma:root="true" ma:fieldsID="153e2816b688b383ad24b8974a641912" ns2:_="" ns3:_="">
    <xsd:import namespace="606370cc-c8d9-4222-8a4e-3c320f1e3034"/>
    <xsd:import namespace="bf6b85bd-8a7e-4854-be4d-078038229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370cc-c8d9-4222-8a4e-3c320f1e30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6b85bd-8a7e-4854-be4d-078038229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4FDE7-3BA6-4516-A105-B680184AC8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43A2629-88B9-483E-9D98-8FE0E77A3D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7FFD94-A1EC-4865-B975-C78E2987FD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370cc-c8d9-4222-8a4e-3c320f1e3034"/>
    <ds:schemaRef ds:uri="bf6b85bd-8a7e-4854-be4d-0780382295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3A6CD5C-4144-4752-9A13-B0E40D507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15412</TotalTime>
  <Pages>2</Pages>
  <Words>203</Words>
  <Characters>1130</Characters>
  <Application>Microsoft Office Word</Application>
  <DocSecurity>0</DocSecurity>
  <Lines>47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O'Neill</dc:creator>
  <cp:keywords/>
  <dc:description/>
  <cp:lastModifiedBy>Sam O'Neill</cp:lastModifiedBy>
  <cp:revision>627</cp:revision>
  <cp:lastPrinted>2020-02-06T03:18:00Z</cp:lastPrinted>
  <dcterms:created xsi:type="dcterms:W3CDTF">2019-09-26T16:23:00Z</dcterms:created>
  <dcterms:modified xsi:type="dcterms:W3CDTF">2025-11-18T16:00:00Z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7d098f-2640-4837-b575-e0be04df0525_Enabled">
    <vt:lpwstr>True</vt:lpwstr>
  </property>
  <property fmtid="{D5CDD505-2E9C-101B-9397-08002B2CF9AE}" pid="3" name="MSIP_Label_b47d098f-2640-4837-b575-e0be04df0525_SiteId">
    <vt:lpwstr>98f1bb3a-5efa-4782-88ba-bd897db60e62</vt:lpwstr>
  </property>
  <property fmtid="{D5CDD505-2E9C-101B-9397-08002B2CF9AE}" pid="4" name="MSIP_Label_b47d098f-2640-4837-b575-e0be04df0525_Owner">
    <vt:lpwstr>TCSR529@derby.ac.uk</vt:lpwstr>
  </property>
  <property fmtid="{D5CDD505-2E9C-101B-9397-08002B2CF9AE}" pid="5" name="MSIP_Label_b47d098f-2640-4837-b575-e0be04df0525_SetDate">
    <vt:lpwstr>2019-09-30T10:34:30.0798035Z</vt:lpwstr>
  </property>
  <property fmtid="{D5CDD505-2E9C-101B-9397-08002B2CF9AE}" pid="6" name="MSIP_Label_b47d098f-2640-4837-b575-e0be04df0525_Name">
    <vt:lpwstr>Internal</vt:lpwstr>
  </property>
  <property fmtid="{D5CDD505-2E9C-101B-9397-08002B2CF9AE}" pid="7" name="MSIP_Label_b47d098f-2640-4837-b575-e0be04df0525_Application">
    <vt:lpwstr>Microsoft Azure Information Protection</vt:lpwstr>
  </property>
  <property fmtid="{D5CDD505-2E9C-101B-9397-08002B2CF9AE}" pid="8" name="MSIP_Label_b47d098f-2640-4837-b575-e0be04df0525_Extended_MSFT_Method">
    <vt:lpwstr>Automatic</vt:lpwstr>
  </property>
  <property fmtid="{D5CDD505-2E9C-101B-9397-08002B2CF9AE}" pid="9" name="MSIP_Label_501a0944-9d81-4c75-b857-2ec7863455b7_Enabled">
    <vt:lpwstr>True</vt:lpwstr>
  </property>
  <property fmtid="{D5CDD505-2E9C-101B-9397-08002B2CF9AE}" pid="10" name="MSIP_Label_501a0944-9d81-4c75-b857-2ec7863455b7_SiteId">
    <vt:lpwstr>98f1bb3a-5efa-4782-88ba-bd897db60e62</vt:lpwstr>
  </property>
  <property fmtid="{D5CDD505-2E9C-101B-9397-08002B2CF9AE}" pid="11" name="MSIP_Label_501a0944-9d81-4c75-b857-2ec7863455b7_Owner">
    <vt:lpwstr>TCSR529@derby.ac.uk</vt:lpwstr>
  </property>
  <property fmtid="{D5CDD505-2E9C-101B-9397-08002B2CF9AE}" pid="12" name="MSIP_Label_501a0944-9d81-4c75-b857-2ec7863455b7_SetDate">
    <vt:lpwstr>2019-09-30T10:34:30.0798035Z</vt:lpwstr>
  </property>
  <property fmtid="{D5CDD505-2E9C-101B-9397-08002B2CF9AE}" pid="13" name="MSIP_Label_501a0944-9d81-4c75-b857-2ec7863455b7_Name">
    <vt:lpwstr>Internal with visible marking</vt:lpwstr>
  </property>
  <property fmtid="{D5CDD505-2E9C-101B-9397-08002B2CF9AE}" pid="14" name="MSIP_Label_501a0944-9d81-4c75-b857-2ec7863455b7_Application">
    <vt:lpwstr>Microsoft Azure Information Protection</vt:lpwstr>
  </property>
  <property fmtid="{D5CDD505-2E9C-101B-9397-08002B2CF9AE}" pid="15" name="MSIP_Label_501a0944-9d81-4c75-b857-2ec7863455b7_Parent">
    <vt:lpwstr>b47d098f-2640-4837-b575-e0be04df0525</vt:lpwstr>
  </property>
  <property fmtid="{D5CDD505-2E9C-101B-9397-08002B2CF9AE}" pid="16" name="MSIP_Label_501a0944-9d81-4c75-b857-2ec7863455b7_Extended_MSFT_Method">
    <vt:lpwstr>Automatic</vt:lpwstr>
  </property>
  <property fmtid="{D5CDD505-2E9C-101B-9397-08002B2CF9AE}" pid="17" name="Sensitivity">
    <vt:lpwstr>Internal Internal with visible marking</vt:lpwstr>
  </property>
  <property fmtid="{D5CDD505-2E9C-101B-9397-08002B2CF9AE}" pid="18" name="ContentTypeId">
    <vt:lpwstr>0x01010051A328A96253EC468854895DB51C3CA9</vt:lpwstr>
  </property>
</Properties>
</file>