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45909" w14:textId="2EF91308" w:rsidR="00B44945" w:rsidRDefault="00AA3BFA" w:rsidP="00270265">
      <w:pPr>
        <w:pStyle w:val="Title"/>
      </w:pPr>
      <w:r>
        <w:t>Operational Research:</w:t>
      </w:r>
      <w:r w:rsidR="00B44945">
        <w:t xml:space="preserve"> Tutorial 1</w:t>
      </w:r>
    </w:p>
    <w:p w14:paraId="48588590" w14:textId="245BDC98" w:rsidR="00B44945" w:rsidRDefault="00B44945" w:rsidP="00B44945">
      <w:pPr>
        <w:ind w:left="360"/>
      </w:pPr>
    </w:p>
    <w:p w14:paraId="732A8004" w14:textId="1345A618" w:rsidR="00AA3BFA" w:rsidRDefault="00AA3BFA" w:rsidP="00270265">
      <w:r>
        <w:t xml:space="preserve">The following exercises are aimed at </w:t>
      </w:r>
      <w:r w:rsidR="008E134E">
        <w:t>graphing inequalities</w:t>
      </w:r>
      <w:r w:rsidR="00346328">
        <w:t xml:space="preserve"> and </w:t>
      </w:r>
      <w:r w:rsidR="003E4590">
        <w:t>visualising systems of equations</w:t>
      </w:r>
      <w:r w:rsidR="00346328">
        <w:t xml:space="preserve"> </w:t>
      </w:r>
      <w:r w:rsidR="003E4590">
        <w:t>using MATLAB, there</w:t>
      </w:r>
      <w:r w:rsidR="00AB4D67">
        <w:t xml:space="preserve"> are many programs (software) which can do </w:t>
      </w:r>
      <w:proofErr w:type="gramStart"/>
      <w:r w:rsidR="00AB4D67">
        <w:t>this,</w:t>
      </w:r>
      <w:proofErr w:type="gramEnd"/>
      <w:r w:rsidR="00AB4D67">
        <w:t xml:space="preserve"> however we will focus on MATLAB throughout the course for consistency. </w:t>
      </w:r>
    </w:p>
    <w:p w14:paraId="72019E03" w14:textId="0A48A1AC" w:rsidR="00346328" w:rsidRDefault="00346328" w:rsidP="00270265">
      <w:r>
        <w:t xml:space="preserve">A good understanding of vectors and matrices </w:t>
      </w:r>
      <w:r w:rsidR="0013453B">
        <w:t>will really prove beneficial when studying topics in Operational Research such as Linear Programming, Integer Program</w:t>
      </w:r>
      <w:r w:rsidR="00E25900">
        <w:t>ming and</w:t>
      </w:r>
      <w:r w:rsidR="0013453B">
        <w:t xml:space="preserve"> Networks to name a few.</w:t>
      </w:r>
    </w:p>
    <w:p w14:paraId="6B74DC98" w14:textId="1BE3FEC5" w:rsidR="00490F2B" w:rsidRDefault="00490F2B" w:rsidP="00490F2B">
      <w:pPr>
        <w:pStyle w:val="Subtitle"/>
      </w:pPr>
      <w:r>
        <w:t>Determinant of a 2x2 Matrix</w:t>
      </w:r>
    </w:p>
    <w:p w14:paraId="14B19A9A" w14:textId="21C2F74B" w:rsidR="00490F2B" w:rsidRPr="00490F2B" w:rsidRDefault="00490F2B" w:rsidP="00490F2B">
      <w:r>
        <w:t>Given a matrix</w:t>
      </w:r>
    </w:p>
    <w:p w14:paraId="4A1A3BCC" w14:textId="4F95ABDF" w:rsidR="00490F2B" w:rsidRPr="00490F2B" w:rsidRDefault="00490F2B" w:rsidP="00490F2B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3BEF699F" w14:textId="50DAF46D" w:rsidR="00490F2B" w:rsidRDefault="00490F2B" w:rsidP="00490F2B">
      <w:pPr>
        <w:rPr>
          <w:rFonts w:eastAsiaTheme="minorEastAsia"/>
        </w:rPr>
      </w:pPr>
      <w:r>
        <w:rPr>
          <w:rFonts w:eastAsiaTheme="minorEastAsia"/>
        </w:rPr>
        <w:t>The determinant is defined as follows:</w:t>
      </w:r>
    </w:p>
    <w:p w14:paraId="7ADFDE00" w14:textId="59E5C7E1" w:rsidR="00490F2B" w:rsidRPr="00444797" w:rsidRDefault="004F2170" w:rsidP="00490F2B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ad-bc</m:t>
          </m:r>
        </m:oMath>
      </m:oMathPara>
    </w:p>
    <w:p w14:paraId="00D237BE" w14:textId="1B2A8AC4" w:rsidR="00490F2B" w:rsidRDefault="00490F2B" w:rsidP="00490F2B">
      <w:pPr>
        <w:pStyle w:val="Subtitle"/>
      </w:pPr>
      <w:r>
        <w:t>Inverse of a 2x2 Matrix</w:t>
      </w:r>
    </w:p>
    <w:p w14:paraId="71BB32FC" w14:textId="77777777" w:rsidR="00490F2B" w:rsidRPr="006A6491" w:rsidRDefault="00490F2B" w:rsidP="00490F2B">
      <w:pPr>
        <w:ind w:left="36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ad-bc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14:paraId="3239E2B6" w14:textId="3CD85806" w:rsidR="00490F2B" w:rsidRDefault="00BF7318" w:rsidP="0052699F">
      <w:r w:rsidRPr="00BF7318">
        <w:rPr>
          <w:rFonts w:eastAsiaTheme="minorEastAsia"/>
        </w:rPr>
        <w:t xml:space="preserve">In </w:t>
      </w:r>
      <w:proofErr w:type="gramStart"/>
      <w:r>
        <w:rPr>
          <w:rFonts w:eastAsiaTheme="minorEastAsia"/>
        </w:rPr>
        <w:t>general</w:t>
      </w:r>
      <w:proofErr w:type="gramEnd"/>
      <w:r>
        <w:rPr>
          <w:rFonts w:eastAsiaTheme="minorEastAsia"/>
        </w:rPr>
        <w:t xml:space="preserve"> a square matrix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52699F">
        <w:rPr>
          <w:rFonts w:eastAsiaTheme="minorEastAsia"/>
        </w:rPr>
        <w:t xml:space="preserve"> has </w:t>
      </w:r>
      <w:r>
        <w:rPr>
          <w:rFonts w:eastAsiaTheme="minorEastAsia"/>
        </w:rPr>
        <w:t xml:space="preserve">an inverse if and only if its determinant is nonzero. </w:t>
      </w:r>
    </w:p>
    <w:p w14:paraId="7F9429E1" w14:textId="7753C94F" w:rsidR="00F33110" w:rsidRDefault="00F33110" w:rsidP="00F33110">
      <w:pPr>
        <w:pStyle w:val="Subtitle"/>
      </w:pPr>
      <w:r>
        <w:t>Solving a 2x2 system of equations (Matrices)</w:t>
      </w:r>
    </w:p>
    <w:p w14:paraId="645EDC46" w14:textId="125DA643" w:rsidR="00036E27" w:rsidRPr="00036E27" w:rsidRDefault="00036E27" w:rsidP="00036E27">
      <w:pPr>
        <w:ind w:left="36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Ax=b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b</m:t>
          </m:r>
        </m:oMath>
      </m:oMathPara>
    </w:p>
    <w:p w14:paraId="4CDB0AE7" w14:textId="001190CC" w:rsidR="006A6491" w:rsidRPr="00D3376A" w:rsidRDefault="006A6491" w:rsidP="00B44945">
      <w:pPr>
        <w:ind w:left="360"/>
        <w:rPr>
          <w:rStyle w:val="SubtleEmphasis"/>
          <w:u w:val="single"/>
        </w:rPr>
      </w:pPr>
      <w:r w:rsidRPr="00D3376A">
        <w:rPr>
          <w:rStyle w:val="SubtleEmphasis"/>
          <w:u w:val="single"/>
        </w:rPr>
        <w:t>Example</w:t>
      </w:r>
    </w:p>
    <w:p w14:paraId="0E012488" w14:textId="69A4EE38" w:rsidR="00036E27" w:rsidRPr="00E67AEC" w:rsidRDefault="003526B6" w:rsidP="00036E27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3x+2y</m:t>
          </m:r>
          <m:r>
            <m:rPr>
              <m:aln/>
            </m:rPr>
            <w:rPr>
              <w:rFonts w:ascii="Cambria Math" w:eastAsiaTheme="minorEastAsia" w:hAnsi="Cambria Math"/>
            </w:rPr>
            <m:t>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2x+4y</m:t>
          </m:r>
          <m:r>
            <m:rPr>
              <m:aln/>
            </m:rPr>
            <w:rPr>
              <w:rFonts w:ascii="Cambria Math" w:eastAsiaTheme="minorEastAsia" w:hAnsi="Cambria Math"/>
            </w:rPr>
            <m:t>=10</m:t>
          </m:r>
        </m:oMath>
      </m:oMathPara>
    </w:p>
    <w:p w14:paraId="47162106" w14:textId="77777777" w:rsidR="003E7F24" w:rsidRDefault="00E67AEC" w:rsidP="003E7F24">
      <w:pPr>
        <w:ind w:left="360"/>
        <w:rPr>
          <w:rFonts w:eastAsiaTheme="minorEastAsia"/>
        </w:rPr>
      </w:pPr>
      <w:r>
        <w:rPr>
          <w:rFonts w:eastAsiaTheme="minorEastAsia"/>
        </w:rPr>
        <w:t>Can be put into Matrix form and solved</w:t>
      </w:r>
    </w:p>
    <w:p w14:paraId="4DF67397" w14:textId="56C1581A" w:rsidR="006A6491" w:rsidRPr="008A0122" w:rsidRDefault="008A0122" w:rsidP="003E7F24">
      <w:pPr>
        <w:spacing w:line="276" w:lineRule="auto"/>
        <w:ind w:left="36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6B526AA" w14:textId="77777777" w:rsidR="00C54F32" w:rsidRDefault="00C54F32"/>
    <w:p w14:paraId="3ED3BD18" w14:textId="4AA1417B" w:rsidR="00036E27" w:rsidRDefault="008A283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Note that the determinant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3⋅4-2⋅2=8</m:t>
        </m:r>
      </m:oMath>
      <w:r w:rsidR="00C54F32">
        <w:rPr>
          <w:rFonts w:eastAsiaTheme="minorEastAsia"/>
        </w:rPr>
        <w:t xml:space="preserve"> and thus the matrix is invertible.</w:t>
      </w:r>
    </w:p>
    <w:p w14:paraId="3ED41245" w14:textId="77777777" w:rsidR="00C54F32" w:rsidRDefault="00C54F3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DD1C809" w14:textId="31EFA7E8" w:rsidR="00B44945" w:rsidRDefault="0013453B" w:rsidP="0013453B">
      <w:pPr>
        <w:pStyle w:val="Heading1"/>
      </w:pPr>
      <w:r>
        <w:lastRenderedPageBreak/>
        <w:t>Exercises</w:t>
      </w:r>
    </w:p>
    <w:p w14:paraId="00A09597" w14:textId="4496B09E" w:rsidR="00CF13C4" w:rsidRDefault="00CF13C4" w:rsidP="00CF13C4">
      <w:pPr>
        <w:pStyle w:val="ListParagraph"/>
        <w:numPr>
          <w:ilvl w:val="0"/>
          <w:numId w:val="1"/>
        </w:numPr>
      </w:pPr>
      <w:r>
        <w:t xml:space="preserve">Find the determinant of the following matrices, what can you say about the </w:t>
      </w:r>
      <w:r w:rsidR="007D5D3D">
        <w:t>following systems</w:t>
      </w:r>
      <w:r w:rsidR="003238A0">
        <w:t>?</w:t>
      </w:r>
    </w:p>
    <w:p w14:paraId="64026FBE" w14:textId="3AA7DE5D" w:rsidR="00967380" w:rsidRPr="00CF6567" w:rsidRDefault="004F2170" w:rsidP="00967380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290D4ADF" w14:textId="4474807E" w:rsidR="00CF6567" w:rsidRPr="00CF6567" w:rsidRDefault="004F2170" w:rsidP="00CF6567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01A5A0F1" w14:textId="6FD65C32" w:rsidR="002646A5" w:rsidRDefault="004F2170" w:rsidP="00EE3066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</m:m>
          </m:e>
        </m:d>
      </m:oMath>
    </w:p>
    <w:p w14:paraId="7EA74FCA" w14:textId="1BBBF68F" w:rsidR="00525BDD" w:rsidRDefault="00A5596B" w:rsidP="00967380">
      <w:pPr>
        <w:pStyle w:val="ListParagraph"/>
        <w:numPr>
          <w:ilvl w:val="0"/>
          <w:numId w:val="1"/>
        </w:numPr>
      </w:pPr>
      <w:r>
        <w:t>Use MATLAB to find the determinant</w:t>
      </w:r>
      <w:r w:rsidR="00981065">
        <w:t>s</w:t>
      </w:r>
      <w:r w:rsidR="00560327">
        <w:t xml:space="preserve"> and check your answers</w:t>
      </w:r>
      <w:r w:rsidR="00967380">
        <w:t xml:space="preserve"> to Q1</w:t>
      </w:r>
      <w:r>
        <w:t>. Use</w:t>
      </w:r>
      <w:r w:rsidR="00525BDD">
        <w:t xml:space="preserve"> the following</w:t>
      </w:r>
      <w:r w:rsidR="00981065">
        <w:t xml:space="preserve"> code.</w:t>
      </w:r>
      <w:r w:rsidR="00D50BD0">
        <w:t xml:space="preserve"> Note comments are in green!</w:t>
      </w:r>
      <w:r w:rsidR="00AB065F">
        <w:t xml:space="preserve"> 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7887"/>
      </w:tblGrid>
      <w:tr w:rsidR="00D50BD0" w14:paraId="2D826847" w14:textId="77777777" w:rsidTr="00735656">
        <w:tc>
          <w:tcPr>
            <w:tcW w:w="7887" w:type="dxa"/>
          </w:tcPr>
          <w:p w14:paraId="51D9E7CD" w14:textId="77777777" w:rsidR="00C31D56" w:rsidRDefault="00C31D56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4C05CE92" w14:textId="2E24B8FF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15D283D8" w14:textId="77777777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4818AFEA" w14:textId="77777777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get the determinant of A</w:t>
            </w:r>
          </w:p>
          <w:p w14:paraId="380836A2" w14:textId="77777777" w:rsidR="00D50BD0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det(A)</w:t>
            </w:r>
          </w:p>
          <w:p w14:paraId="66A39B1C" w14:textId="237E1C16" w:rsidR="00C31D56" w:rsidRPr="00D50BD0" w:rsidRDefault="00C31D56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D25E384" w14:textId="77777777" w:rsidR="0087226A" w:rsidRPr="00EE3066" w:rsidRDefault="0087226A" w:rsidP="00DA5BFC">
      <w:pPr>
        <w:pStyle w:val="ListParagraph"/>
        <w:rPr>
          <w:sz w:val="18"/>
          <w:szCs w:val="18"/>
        </w:rPr>
      </w:pPr>
    </w:p>
    <w:p w14:paraId="527A9FAB" w14:textId="57F4FBE8" w:rsidR="00DA5BFC" w:rsidRDefault="00DA5BFC" w:rsidP="00DA5BFC">
      <w:pPr>
        <w:pStyle w:val="ListParagraph"/>
        <w:numPr>
          <w:ilvl w:val="0"/>
          <w:numId w:val="1"/>
        </w:numPr>
      </w:pPr>
      <w:r>
        <w:t>Solve the following system of equations</w:t>
      </w:r>
    </w:p>
    <w:p w14:paraId="454C46B3" w14:textId="77777777" w:rsidR="00DA5BFC" w:rsidRPr="004A403E" w:rsidRDefault="00DA5BFC" w:rsidP="00DA5BFC">
      <w:pPr>
        <w:pStyle w:val="ListParagraph"/>
        <w:numPr>
          <w:ilvl w:val="1"/>
          <w:numId w:val="2"/>
        </w:numPr>
      </w:pPr>
    </w:p>
    <w:p w14:paraId="1A412A3B" w14:textId="3E378D28" w:rsidR="00DA5BFC" w:rsidRDefault="00DA7F75" w:rsidP="00DA5BFC">
      <w:pPr>
        <w:pStyle w:val="ListParagraph"/>
        <w:ind w:left="1440"/>
      </w:pPr>
      <m:oMathPara>
        <m:oMath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hAnsi="Cambria Math"/>
            </w:rPr>
            <m:t>x+y</m:t>
          </m:r>
          <m:r>
            <m:rPr>
              <m:aln/>
            </m:rPr>
            <w:rPr>
              <w:rFonts w:ascii="Cambria Math" w:hAnsi="Cambria Math"/>
            </w:rPr>
            <m:t>=11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x+4y</m:t>
          </m:r>
          <m:r>
            <m:rPr>
              <m:aln/>
            </m:rPr>
            <w:rPr>
              <w:rFonts w:ascii="Cambria Math" w:hAnsi="Cambria Math"/>
            </w:rPr>
            <m:t>=1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50FDCDCF" w14:textId="202D6125" w:rsidR="00DA5BFC" w:rsidRDefault="00DA5BFC" w:rsidP="00DA5BFC">
      <w:pPr>
        <w:pStyle w:val="ListParagraph"/>
        <w:numPr>
          <w:ilvl w:val="1"/>
          <w:numId w:val="2"/>
        </w:numPr>
      </w:pPr>
      <w:r>
        <w:t>Solve using matrix form</w:t>
      </w:r>
      <w:r w:rsidR="00AB065F">
        <w:t xml:space="preserve"> *</w:t>
      </w:r>
    </w:p>
    <w:p w14:paraId="48BA7FAA" w14:textId="4FBC1847" w:rsidR="00DA5BFC" w:rsidRDefault="00DA5BFC" w:rsidP="00DA5BFC">
      <w:pPr>
        <w:pStyle w:val="ListParagraph"/>
        <w:numPr>
          <w:ilvl w:val="1"/>
          <w:numId w:val="2"/>
        </w:numPr>
      </w:pPr>
      <w:r>
        <w:t>Use MATLAB to solve this system</w:t>
      </w:r>
      <w:r w:rsidR="00FF7194">
        <w:t>.</w:t>
      </w:r>
      <w:r w:rsidR="00AE4F39">
        <w:t xml:space="preserve"> Amend the example code.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16"/>
      </w:tblGrid>
      <w:tr w:rsidR="002646A5" w14:paraId="6C5912F5" w14:textId="77777777" w:rsidTr="002646A5">
        <w:tc>
          <w:tcPr>
            <w:tcW w:w="9016" w:type="dxa"/>
          </w:tcPr>
          <w:p w14:paraId="1DC60927" w14:textId="77777777" w:rsidR="001818FB" w:rsidRDefault="001818FB" w:rsidP="00735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6E4467E5" w14:textId="2344B44F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5152A9D0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6B496082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(solution) b</w:t>
            </w:r>
          </w:p>
          <w:p w14:paraId="79085428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b = [2 1]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';</w:t>
            </w:r>
            <w:proofErr w:type="gramEnd"/>
          </w:p>
          <w:p w14:paraId="4F918954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Solve the system x = </w:t>
            </w:r>
            <w:proofErr w:type="spellStart"/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inv</w:t>
            </w:r>
            <w:proofErr w:type="spellEnd"/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(A)*b</w:t>
            </w:r>
          </w:p>
          <w:p w14:paraId="1D4E2CAA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 = </w:t>
            </w:r>
            <w:proofErr w:type="spell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inv</w:t>
            </w:r>
            <w:proofErr w:type="spellEnd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(A)*b</w:t>
            </w:r>
          </w:p>
          <w:p w14:paraId="5B1444BB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Or you can use shorthand</w:t>
            </w:r>
          </w:p>
          <w:p w14:paraId="187A34B5" w14:textId="77777777" w:rsidR="002646A5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75D0F522" w14:textId="11CD9FDA" w:rsidR="001818FB" w:rsidRPr="00735656" w:rsidRDefault="001818FB" w:rsidP="00735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28F7731" w14:textId="7F1849A9" w:rsidR="003238A0" w:rsidRDefault="00434035" w:rsidP="00434035">
      <w:pPr>
        <w:pStyle w:val="ListParagraph"/>
        <w:numPr>
          <w:ilvl w:val="1"/>
          <w:numId w:val="2"/>
        </w:numPr>
      </w:pPr>
      <w:r>
        <w:t>Produce a plot of your solution</w:t>
      </w:r>
      <w:r w:rsidR="00B3092D">
        <w:t xml:space="preserve"> using MATLAB</w:t>
      </w:r>
      <w:r>
        <w:t>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16"/>
      </w:tblGrid>
      <w:tr w:rsidR="00254D2A" w14:paraId="06D0B10D" w14:textId="77777777" w:rsidTr="00254D2A">
        <w:tc>
          <w:tcPr>
            <w:tcW w:w="9016" w:type="dxa"/>
          </w:tcPr>
          <w:p w14:paraId="1BA7DCC8" w14:textId="77777777" w:rsidR="001818FB" w:rsidRPr="00DE51C4" w:rsidRDefault="001818FB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2"/>
                <w:szCs w:val="12"/>
              </w:rPr>
            </w:pPr>
          </w:p>
          <w:p w14:paraId="428A81B1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569E32E0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0E12917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(solution) b</w:t>
            </w:r>
          </w:p>
          <w:p w14:paraId="7963771E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b = [2 1]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';</w:t>
            </w:r>
            <w:proofErr w:type="gramEnd"/>
          </w:p>
          <w:p w14:paraId="77DDA185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Solve the system of equations</w:t>
            </w:r>
          </w:p>
          <w:p w14:paraId="0C8A739D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3682111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36D6B55D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define a linearly spaced vector </w:t>
            </w:r>
          </w:p>
          <w:p w14:paraId="65F87CFC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 = </w:t>
            </w:r>
            <w:proofErr w:type="spell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linspace</w:t>
            </w:r>
            <w:proofErr w:type="spell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(x(1)-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5,x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(1)+5,100);</w:t>
            </w:r>
          </w:p>
          <w:p w14:paraId="08DFC55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Calculate y values for equation (row) 1 and 2 </w:t>
            </w:r>
          </w:p>
          <w:p w14:paraId="0BA23C67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Y1 = (b(1)-A(1,1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).*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X)./A(1,2)</w:t>
            </w:r>
          </w:p>
          <w:p w14:paraId="69F3EBD2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Y2 = (b(2)-A(2,1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).*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X)./A(2,2)</w:t>
            </w:r>
          </w:p>
          <w:p w14:paraId="4DAABE2A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2A4E3A29" w14:textId="5D667947" w:rsid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plot the equations (line in 2d)</w:t>
            </w:r>
          </w:p>
          <w:p w14:paraId="3F478FB4" w14:textId="69CE7E20" w:rsidR="00551B27" w:rsidRPr="00551B27" w:rsidRDefault="00551B27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figure</w:t>
            </w:r>
          </w:p>
          <w:p w14:paraId="1619F5C3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X,Y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1)</w:t>
            </w:r>
          </w:p>
          <w:p w14:paraId="7CF5FC8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</w:p>
          <w:p w14:paraId="03E593D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X,Y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2)</w:t>
            </w:r>
          </w:p>
          <w:p w14:paraId="1965A65B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6BAB9F3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plot(x(1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),x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(2),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'ko'</w:t>
            </w: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14:paraId="3207D6A0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off</w:t>
            </w:r>
          </w:p>
          <w:p w14:paraId="3954D734" w14:textId="6AF8B8AB" w:rsidR="001818FB" w:rsidRPr="001818FB" w:rsidRDefault="001818FB" w:rsidP="001818F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A6B766E" w14:textId="77777777" w:rsidR="00B3092D" w:rsidRDefault="00B3092D" w:rsidP="00B3092D">
      <w:pPr>
        <w:pStyle w:val="ListParagraph"/>
        <w:ind w:left="1440"/>
      </w:pPr>
    </w:p>
    <w:p w14:paraId="317D891D" w14:textId="7814A0D8" w:rsidR="00B3092D" w:rsidRDefault="00B3092D" w:rsidP="00B3092D">
      <w:pPr>
        <w:pStyle w:val="ListParagraph"/>
        <w:numPr>
          <w:ilvl w:val="1"/>
          <w:numId w:val="2"/>
        </w:numPr>
      </w:pPr>
      <w:r>
        <w:t xml:space="preserve">Produce a plot of your solution using </w:t>
      </w:r>
      <w:r>
        <w:t>Desmos</w:t>
      </w:r>
      <w:r>
        <w:t>.</w:t>
      </w:r>
    </w:p>
    <w:p w14:paraId="7AD0E38D" w14:textId="77777777" w:rsidR="0087226A" w:rsidRDefault="0087226A">
      <w:r>
        <w:br w:type="page"/>
      </w:r>
    </w:p>
    <w:p w14:paraId="1B4E28FB" w14:textId="3D311821" w:rsidR="0087226A" w:rsidRDefault="0087226A" w:rsidP="0087226A">
      <w:pPr>
        <w:pStyle w:val="ListParagraph"/>
        <w:numPr>
          <w:ilvl w:val="0"/>
          <w:numId w:val="1"/>
        </w:numPr>
      </w:pPr>
      <w:r>
        <w:lastRenderedPageBreak/>
        <w:t xml:space="preserve">Graph the following system of inequalities. Shade your feasible region.  </w:t>
      </w:r>
    </w:p>
    <w:p w14:paraId="2086EB9E" w14:textId="77777777" w:rsidR="0087226A" w:rsidRDefault="0087226A" w:rsidP="0087226A">
      <w:pPr>
        <w:pStyle w:val="ListParagraph"/>
      </w:pPr>
      <m:oMathPara>
        <m:oMath>
          <m:r>
            <w:rPr>
              <w:rFonts w:ascii="Cambria Math" w:hAnsi="Cambria Math"/>
            </w:rPr>
            <m:t>x+y</m:t>
          </m:r>
          <m:r>
            <m:rPr>
              <m:aln/>
            </m:rPr>
            <w:rPr>
              <w:rFonts w:ascii="Cambria Math" w:hAnsi="Cambria Math"/>
            </w:rPr>
            <m:t>≤2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x+3y</m:t>
          </m:r>
          <m:r>
            <m:rPr>
              <m:aln/>
            </m:rPr>
            <w:rPr>
              <w:rFonts w:ascii="Cambria Math" w:hAnsi="Cambria Math"/>
            </w:rPr>
            <m:t>≤3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</m:t>
          </m:r>
          <m:r>
            <m:rPr>
              <m:aln/>
            </m:rPr>
            <w:rPr>
              <w:rFonts w:ascii="Cambria Math" w:hAnsi="Cambria Math"/>
            </w:rPr>
            <m:t>≥0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≥0</m:t>
          </m:r>
        </m:oMath>
      </m:oMathPara>
    </w:p>
    <w:p w14:paraId="3FE3A56D" w14:textId="77777777" w:rsidR="0087226A" w:rsidRDefault="0087226A" w:rsidP="00254D2A">
      <w:pPr>
        <w:pStyle w:val="ListParagraph"/>
        <w:ind w:left="1080"/>
      </w:pPr>
    </w:p>
    <w:p w14:paraId="12CAFBB3" w14:textId="77777777" w:rsidR="00855B09" w:rsidRDefault="00855B09" w:rsidP="00855B09">
      <w:pPr>
        <w:pStyle w:val="ListParagraph"/>
        <w:ind w:left="1440"/>
      </w:pPr>
    </w:p>
    <w:p w14:paraId="7D10245A" w14:textId="4620582A" w:rsidR="00855B09" w:rsidRDefault="00855B09" w:rsidP="00AA3BFA">
      <w:pPr>
        <w:pStyle w:val="ListParagraph"/>
        <w:numPr>
          <w:ilvl w:val="0"/>
          <w:numId w:val="1"/>
        </w:numPr>
      </w:pPr>
      <w:r>
        <w:t>Solve the following system using MATLAB</w:t>
      </w:r>
      <w:r w:rsidR="005867AC">
        <w:t xml:space="preserve">. </w:t>
      </w:r>
    </w:p>
    <w:p w14:paraId="0FA7F223" w14:textId="36A8D8D1" w:rsidR="002D78F9" w:rsidRPr="00365F67" w:rsidRDefault="0033086D" w:rsidP="002D78F9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2x+3y-2z</m:t>
          </m:r>
          <m:r>
            <m:rPr>
              <m:aln/>
            </m:rP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x-2y+4z</m:t>
          </m:r>
          <m:r>
            <m:rPr>
              <m:aln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2x-3y+z</m:t>
          </m:r>
          <m:r>
            <m:rPr>
              <m:aln/>
            </m:rPr>
            <w:rPr>
              <w:rFonts w:ascii="Cambria Math" w:hAnsi="Cambria Math"/>
            </w:rPr>
            <m:t>=1</m:t>
          </m:r>
        </m:oMath>
      </m:oMathPara>
    </w:p>
    <w:p w14:paraId="77DDB5B4" w14:textId="2EC09A61" w:rsidR="00831DC2" w:rsidRPr="00831DC2" w:rsidRDefault="00365F67" w:rsidP="00831DC2">
      <w:pPr>
        <w:ind w:left="720"/>
        <w:rPr>
          <w:rFonts w:eastAsiaTheme="minorEastAsia"/>
          <w:b/>
          <w:bCs/>
        </w:rPr>
      </w:pPr>
      <w:r>
        <w:rPr>
          <w:rFonts w:eastAsiaTheme="minorEastAsia"/>
        </w:rPr>
        <w:t xml:space="preserve">You will need to work out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</w:p>
    <w:p w14:paraId="3BB0D053" w14:textId="01323303" w:rsidR="00831DC2" w:rsidRPr="00831DC2" w:rsidRDefault="00831DC2" w:rsidP="00831DC2">
      <w:pPr>
        <w:ind w:left="72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Ax</m:t>
          </m:r>
          <m:r>
            <m:rPr>
              <m:sty m:val="bi"/>
              <m:aln/>
            </m:rPr>
            <w:rPr>
              <w:rFonts w:ascii="Cambria Math" w:eastAsiaTheme="minorEastAsia" w:hAnsi="Cambria Math"/>
            </w:rPr>
            <m:t>=b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44657FC" w14:textId="128D15E4" w:rsidR="00AE4F39" w:rsidRDefault="00855B09" w:rsidP="00AE4F39">
      <w:pPr>
        <w:pStyle w:val="ListParagraph"/>
        <w:numPr>
          <w:ilvl w:val="0"/>
          <w:numId w:val="1"/>
        </w:numPr>
      </w:pPr>
      <w:r>
        <w:t>Visualise your solution</w:t>
      </w:r>
      <w:r w:rsidR="00CE4302">
        <w:t xml:space="preserve"> by amending the following code</w:t>
      </w:r>
      <w:r w:rsidR="0051711B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6"/>
      </w:tblGrid>
      <w:tr w:rsidR="00040E28" w14:paraId="4704A8EB" w14:textId="77777777" w:rsidTr="00040E28">
        <w:tc>
          <w:tcPr>
            <w:tcW w:w="9016" w:type="dxa"/>
          </w:tcPr>
          <w:p w14:paraId="2FF2BF43" w14:textId="77777777" w:rsid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449524A7" w14:textId="043CEA3C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matrix A</w:t>
            </w:r>
          </w:p>
          <w:p w14:paraId="28ABE91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A = [2 3 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1;-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 6 1;-1 -3 1];</w:t>
            </w:r>
          </w:p>
          <w:p w14:paraId="661B048E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(solution) b</w:t>
            </w:r>
          </w:p>
          <w:p w14:paraId="358AA19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 = [4 2 -4]'</w:t>
            </w:r>
          </w:p>
          <w:p w14:paraId="2264F352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Solve the system of equations</w:t>
            </w:r>
          </w:p>
          <w:p w14:paraId="15D75AB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01C10F95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667F7176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define a mesh of </w:t>
            </w:r>
            <w:proofErr w:type="spellStart"/>
            <w:proofErr w:type="gramStart"/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x,y</w:t>
            </w:r>
            <w:proofErr w:type="spellEnd"/>
            <w:proofErr w:type="gramEnd"/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 values for plot</w:t>
            </w:r>
          </w:p>
          <w:p w14:paraId="4230ADC3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[X Y] = </w:t>
            </w:r>
            <w:proofErr w:type="spellStart"/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meshgrid</w:t>
            </w:r>
            <w:proofErr w:type="spell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-10:1:10);</w:t>
            </w:r>
          </w:p>
          <w:p w14:paraId="6086DFEA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Calculate z values for equation (row) 1, 2 and 3 </w:t>
            </w:r>
          </w:p>
          <w:p w14:paraId="3148F83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Z1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1) - A(1,1).*X - A(1,2).*Y)./A(1,3);</w:t>
            </w:r>
          </w:p>
          <w:p w14:paraId="57661DA8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Z2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2) - A(2,1).*X - A(2,2).*Y)./A(2,3);</w:t>
            </w:r>
          </w:p>
          <w:p w14:paraId="038C962B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Z3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3) - A(3,1).*X - A(3,2).*Y)./A(3,3);</w:t>
            </w:r>
          </w:p>
          <w:p w14:paraId="4369A4D2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2B0811C7" w14:textId="3AE16C23" w:rsidR="00551B27" w:rsidRDefault="00040E28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plot the equations (plane in 3d)</w:t>
            </w:r>
          </w:p>
          <w:p w14:paraId="39FD160B" w14:textId="48C5D4EF" w:rsidR="00551B27" w:rsidRPr="00551B27" w:rsidRDefault="00551B27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figure</w:t>
            </w:r>
          </w:p>
          <w:p w14:paraId="562993FD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X,Y,Z1,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'g'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141F27C1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proofErr w:type="gram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proofErr w:type="gramEnd"/>
          </w:p>
          <w:p w14:paraId="0A44DE99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X,Y,Z2,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'r'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0F1C520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proofErr w:type="gram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proofErr w:type="gramEnd"/>
          </w:p>
          <w:p w14:paraId="4C82893D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X,Y,Z3,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'b'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46D7CEB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alpha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0.3</w:t>
            </w:r>
          </w:p>
          <w:p w14:paraId="6021147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plot3(x(1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),x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(2),x(3),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ks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14:paraId="701C2ED1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off</w:t>
            </w:r>
          </w:p>
          <w:p w14:paraId="67B933CA" w14:textId="77777777" w:rsidR="00040E28" w:rsidRDefault="00040E28" w:rsidP="00A9728C">
            <w:pPr>
              <w:pStyle w:val="ListParagraph"/>
              <w:ind w:left="0"/>
            </w:pPr>
          </w:p>
        </w:tc>
      </w:tr>
    </w:tbl>
    <w:p w14:paraId="47F62269" w14:textId="77777777" w:rsidR="00981065" w:rsidRDefault="00981065" w:rsidP="00A9728C">
      <w:pPr>
        <w:pStyle w:val="ListParagraph"/>
      </w:pPr>
    </w:p>
    <w:p w14:paraId="7F0860BC" w14:textId="77777777" w:rsidR="00A9728C" w:rsidRDefault="00A9728C" w:rsidP="00A9728C">
      <w:pPr>
        <w:pStyle w:val="ListParagraph"/>
      </w:pPr>
    </w:p>
    <w:p w14:paraId="03842191" w14:textId="77777777" w:rsidR="00A9728C" w:rsidRDefault="00A9728C" w:rsidP="00A9728C">
      <w:pPr>
        <w:pStyle w:val="ListParagraph"/>
      </w:pPr>
    </w:p>
    <w:sectPr w:rsidR="00A9728C" w:rsidSect="002702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D7A676" w14:textId="77777777" w:rsidR="004F2170" w:rsidRDefault="004F2170" w:rsidP="00F71F68">
      <w:pPr>
        <w:spacing w:after="0" w:line="240" w:lineRule="auto"/>
      </w:pPr>
      <w:r>
        <w:separator/>
      </w:r>
    </w:p>
  </w:endnote>
  <w:endnote w:type="continuationSeparator" w:id="0">
    <w:p w14:paraId="03065035" w14:textId="77777777" w:rsidR="004F2170" w:rsidRDefault="004F2170" w:rsidP="00F71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263614" w14:textId="77777777" w:rsidR="004F2170" w:rsidRDefault="004F2170" w:rsidP="00F71F68">
      <w:pPr>
        <w:spacing w:after="0" w:line="240" w:lineRule="auto"/>
      </w:pPr>
      <w:r>
        <w:separator/>
      </w:r>
    </w:p>
  </w:footnote>
  <w:footnote w:type="continuationSeparator" w:id="0">
    <w:p w14:paraId="5FABC041" w14:textId="77777777" w:rsidR="004F2170" w:rsidRDefault="004F2170" w:rsidP="00F71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D61624"/>
    <w:multiLevelType w:val="hybridMultilevel"/>
    <w:tmpl w:val="A1EA3A3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E1797"/>
    <w:multiLevelType w:val="hybridMultilevel"/>
    <w:tmpl w:val="748C95B8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36E27"/>
    <w:rsid w:val="00040E28"/>
    <w:rsid w:val="0007731A"/>
    <w:rsid w:val="000F53B8"/>
    <w:rsid w:val="0013453B"/>
    <w:rsid w:val="0014660B"/>
    <w:rsid w:val="001779A5"/>
    <w:rsid w:val="001818FB"/>
    <w:rsid w:val="00210474"/>
    <w:rsid w:val="0021720F"/>
    <w:rsid w:val="00220A5F"/>
    <w:rsid w:val="00221DD7"/>
    <w:rsid w:val="00254D2A"/>
    <w:rsid w:val="002646A5"/>
    <w:rsid w:val="00270265"/>
    <w:rsid w:val="002751C4"/>
    <w:rsid w:val="002A21EE"/>
    <w:rsid w:val="002D3AE4"/>
    <w:rsid w:val="002D78F9"/>
    <w:rsid w:val="00306487"/>
    <w:rsid w:val="003238A0"/>
    <w:rsid w:val="0033086D"/>
    <w:rsid w:val="00330A54"/>
    <w:rsid w:val="00346328"/>
    <w:rsid w:val="003526B6"/>
    <w:rsid w:val="00356FCB"/>
    <w:rsid w:val="00361C7C"/>
    <w:rsid w:val="00363477"/>
    <w:rsid w:val="00365F67"/>
    <w:rsid w:val="00367D5C"/>
    <w:rsid w:val="003E4590"/>
    <w:rsid w:val="003E7F24"/>
    <w:rsid w:val="00434035"/>
    <w:rsid w:val="00444797"/>
    <w:rsid w:val="00490F2B"/>
    <w:rsid w:val="004A403E"/>
    <w:rsid w:val="004B07F3"/>
    <w:rsid w:val="004C0803"/>
    <w:rsid w:val="004F2170"/>
    <w:rsid w:val="004F4B09"/>
    <w:rsid w:val="0051711B"/>
    <w:rsid w:val="00525BDD"/>
    <w:rsid w:val="0052699F"/>
    <w:rsid w:val="00551B27"/>
    <w:rsid w:val="00560327"/>
    <w:rsid w:val="00572992"/>
    <w:rsid w:val="005867AC"/>
    <w:rsid w:val="005F4FF2"/>
    <w:rsid w:val="00634EC2"/>
    <w:rsid w:val="006A6491"/>
    <w:rsid w:val="00735656"/>
    <w:rsid w:val="007A7733"/>
    <w:rsid w:val="007D5D3D"/>
    <w:rsid w:val="00831DC2"/>
    <w:rsid w:val="00855B09"/>
    <w:rsid w:val="0087226A"/>
    <w:rsid w:val="008745DD"/>
    <w:rsid w:val="00883C22"/>
    <w:rsid w:val="008A0122"/>
    <w:rsid w:val="008A283B"/>
    <w:rsid w:val="008D5B11"/>
    <w:rsid w:val="008E134E"/>
    <w:rsid w:val="00951251"/>
    <w:rsid w:val="00960268"/>
    <w:rsid w:val="00967380"/>
    <w:rsid w:val="00981065"/>
    <w:rsid w:val="0099120F"/>
    <w:rsid w:val="009A5A59"/>
    <w:rsid w:val="00A416E8"/>
    <w:rsid w:val="00A5596B"/>
    <w:rsid w:val="00A71C3F"/>
    <w:rsid w:val="00A73D39"/>
    <w:rsid w:val="00A95D61"/>
    <w:rsid w:val="00A9728C"/>
    <w:rsid w:val="00AA3BFA"/>
    <w:rsid w:val="00AB065F"/>
    <w:rsid w:val="00AB4D67"/>
    <w:rsid w:val="00AC58B0"/>
    <w:rsid w:val="00AE4F39"/>
    <w:rsid w:val="00B22233"/>
    <w:rsid w:val="00B2631F"/>
    <w:rsid w:val="00B3092D"/>
    <w:rsid w:val="00B44945"/>
    <w:rsid w:val="00B86B87"/>
    <w:rsid w:val="00BF7318"/>
    <w:rsid w:val="00C31D56"/>
    <w:rsid w:val="00C54F32"/>
    <w:rsid w:val="00C66027"/>
    <w:rsid w:val="00CB1A65"/>
    <w:rsid w:val="00CE4302"/>
    <w:rsid w:val="00CE65D4"/>
    <w:rsid w:val="00CF13C4"/>
    <w:rsid w:val="00CF6567"/>
    <w:rsid w:val="00D129C2"/>
    <w:rsid w:val="00D3376A"/>
    <w:rsid w:val="00D50BD0"/>
    <w:rsid w:val="00D82A26"/>
    <w:rsid w:val="00DA5BFC"/>
    <w:rsid w:val="00DA7F75"/>
    <w:rsid w:val="00DE2E37"/>
    <w:rsid w:val="00DE45B6"/>
    <w:rsid w:val="00DE51C4"/>
    <w:rsid w:val="00DE6754"/>
    <w:rsid w:val="00E25900"/>
    <w:rsid w:val="00E61674"/>
    <w:rsid w:val="00E67AEC"/>
    <w:rsid w:val="00E81069"/>
    <w:rsid w:val="00EB5624"/>
    <w:rsid w:val="00EE2C20"/>
    <w:rsid w:val="00EE3066"/>
    <w:rsid w:val="00F33110"/>
    <w:rsid w:val="00F71F68"/>
    <w:rsid w:val="00F96350"/>
    <w:rsid w:val="00FA5F56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F8D5C8"/>
  <w15:chartTrackingRefBased/>
  <w15:docId w15:val="{4BB2EEB5-5192-4EAF-A047-1F5B3229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72DBA2-C9C7-441B-9904-22CAB7801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5434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112</cp:revision>
  <cp:lastPrinted>2019-10-03T11:20:00Z</cp:lastPrinted>
  <dcterms:created xsi:type="dcterms:W3CDTF">2019-09-26T16:23:00Z</dcterms:created>
  <dcterms:modified xsi:type="dcterms:W3CDTF">2020-09-28T13:21:00Z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