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A539A" w14:textId="3F92035B" w:rsidR="00393CE1" w:rsidRDefault="00155A05">
      <w:r>
        <w:t>Open Anaconda</w:t>
      </w:r>
    </w:p>
    <w:p w14:paraId="434242CB" w14:textId="77777777" w:rsidR="00D5710D" w:rsidRDefault="00D5710D"/>
    <w:p w14:paraId="48D49610" w14:textId="56818E70" w:rsidR="00DD2DC0" w:rsidRDefault="00DD2DC0">
      <w:r>
        <w:t>Download Submission Template</w:t>
      </w:r>
      <w:r w:rsidR="00D5710D">
        <w:t xml:space="preserve">, </w:t>
      </w:r>
      <w:r>
        <w:t>Jupyter Notebook</w:t>
      </w:r>
      <w:r w:rsidR="00D5710D">
        <w:t xml:space="preserve">, Paper </w:t>
      </w:r>
      <w:r>
        <w:t>and put in OneDrive folder</w:t>
      </w:r>
      <w:r w:rsidR="00D5710D">
        <w:t>. DO NOT OPEN THE PAPER!</w:t>
      </w:r>
    </w:p>
    <w:p w14:paraId="5BF644E4" w14:textId="77777777" w:rsidR="00D5710D" w:rsidRDefault="00D5710D"/>
    <w:p w14:paraId="4BD4DFC0" w14:textId="600932FF" w:rsidR="00DD2DC0" w:rsidRDefault="00D5710D">
      <w:r>
        <w:t>Open Jupyter Notebooks from Anaconda</w:t>
      </w:r>
    </w:p>
    <w:p w14:paraId="36960777" w14:textId="77777777" w:rsidR="00D5710D" w:rsidRDefault="00D5710D"/>
    <w:p w14:paraId="56819FAC" w14:textId="11BDBA05" w:rsidR="00155A05" w:rsidRDefault="00155A05">
      <w:r>
        <w:t xml:space="preserve">Run install </w:t>
      </w:r>
    </w:p>
    <w:p w14:paraId="114D3537" w14:textId="40C1C1F1" w:rsidR="00155A05" w:rsidRDefault="00155A05">
      <w:r>
        <w:t>Restart Kernel</w:t>
      </w:r>
    </w:p>
    <w:p w14:paraId="667AFA17" w14:textId="7EB19656" w:rsidR="00155A05" w:rsidRDefault="00DD2DC0">
      <w:r>
        <w:t>Run Checks</w:t>
      </w:r>
    </w:p>
    <w:p w14:paraId="059FCD6C" w14:textId="77777777" w:rsidR="00D5710D" w:rsidRDefault="00D5710D"/>
    <w:p w14:paraId="1379F332" w14:textId="4BF6867A" w:rsidR="00E1598A" w:rsidRDefault="00E1598A">
      <w:r>
        <w:t xml:space="preserve">Explain to students what to submit at the end. </w:t>
      </w:r>
    </w:p>
    <w:p w14:paraId="5A37E700" w14:textId="78C4AC3B" w:rsidR="00E1598A" w:rsidRDefault="00E1598A">
      <w:r>
        <w:t>Get students to open paper and then read out instructions</w:t>
      </w:r>
    </w:p>
    <w:p w14:paraId="41EA37BC" w14:textId="243338FC" w:rsidR="00E1598A" w:rsidRDefault="00E1598A">
      <w:r>
        <w:t>Time on board and finish time, mention they can go to the toilet one at a time</w:t>
      </w:r>
      <w:r w:rsidR="00184633">
        <w:t>.</w:t>
      </w:r>
    </w:p>
    <w:p w14:paraId="7B476E74" w14:textId="2EA5C04F" w:rsidR="00FA1547" w:rsidRDefault="00FA1547">
      <w:r>
        <w:t>BEGIN</w:t>
      </w:r>
    </w:p>
    <w:sectPr w:rsidR="00FA15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CE1"/>
    <w:rsid w:val="00155A05"/>
    <w:rsid w:val="00184633"/>
    <w:rsid w:val="00393CE1"/>
    <w:rsid w:val="00D5456B"/>
    <w:rsid w:val="00D5710D"/>
    <w:rsid w:val="00DD2DC0"/>
    <w:rsid w:val="00E1598A"/>
    <w:rsid w:val="00FA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27CBC"/>
  <w15:chartTrackingRefBased/>
  <w15:docId w15:val="{94BC8A80-8CFC-4E96-808F-7D101A748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C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C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C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7</cp:revision>
  <dcterms:created xsi:type="dcterms:W3CDTF">2026-05-27T15:26:00Z</dcterms:created>
  <dcterms:modified xsi:type="dcterms:W3CDTF">2026-05-27T15:29:00Z</dcterms:modified>
</cp:coreProperties>
</file>