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5909" w14:textId="672FF8EE" w:rsidR="00B44945" w:rsidRDefault="00AA3BFA" w:rsidP="00957BD6">
      <w:pPr>
        <w:pStyle w:val="Title"/>
      </w:pPr>
      <w:r>
        <w:t>Operational Research:</w:t>
      </w:r>
      <w:r w:rsidR="00B44945">
        <w:t xml:space="preserve"> </w:t>
      </w:r>
      <w:r w:rsidR="00410EBA">
        <w:t xml:space="preserve">Semester </w:t>
      </w:r>
      <w:r w:rsidR="001C4550">
        <w:t>2 -</w:t>
      </w:r>
      <w:r w:rsidR="00410EBA">
        <w:t xml:space="preserve"> </w:t>
      </w:r>
      <w:r w:rsidR="00B44945">
        <w:t xml:space="preserve">Tutorial </w:t>
      </w:r>
      <w:r w:rsidR="00A71B19">
        <w:t>1</w:t>
      </w:r>
    </w:p>
    <w:p w14:paraId="48588590" w14:textId="0414EB4F" w:rsidR="009531F4" w:rsidRDefault="003E58D9" w:rsidP="009531F4">
      <w:pPr>
        <w:pStyle w:val="Subtitle"/>
      </w:pPr>
      <w:r>
        <w:t>Flow Shop Scheduling</w:t>
      </w:r>
    </w:p>
    <w:p w14:paraId="3193E189" w14:textId="4BC2AB56" w:rsidR="000A4665" w:rsidRPr="000A4665" w:rsidRDefault="000A4665" w:rsidP="000A4665">
      <w:pPr>
        <w:pStyle w:val="Heading2"/>
      </w:pPr>
      <w:r>
        <w:t xml:space="preserve">Johnson’s </w:t>
      </w:r>
      <w:r w:rsidR="00843D0D">
        <w:t>Rule</w:t>
      </w:r>
    </w:p>
    <w:p w14:paraId="0CFFE207" w14:textId="366DAA8A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List the jobs</w:t>
      </w:r>
      <w:r w:rsidR="00A71B19">
        <w:t>.</w:t>
      </w:r>
    </w:p>
    <w:p w14:paraId="4F8EE5A2" w14:textId="28342F13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Select the job with the shortest activity time</w:t>
      </w:r>
      <w:r w:rsidR="005A5132">
        <w:t>, break ties arbitrarily</w:t>
      </w:r>
      <w:r w:rsidR="00A71B19">
        <w:t>.</w:t>
      </w:r>
    </w:p>
    <w:p w14:paraId="380C4F72" w14:textId="74FEB58E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>If shortest is for first activity, schedule as early as possible</w:t>
      </w:r>
      <w:r w:rsidR="00A71B19">
        <w:t>.</w:t>
      </w:r>
    </w:p>
    <w:p w14:paraId="4B5088DA" w14:textId="6A87F7A1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>Else if shortest is for second activity, schedule as late as possible</w:t>
      </w:r>
      <w:r w:rsidR="00A71B19">
        <w:t>.</w:t>
      </w:r>
    </w:p>
    <w:p w14:paraId="6B9EF520" w14:textId="77777777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Remove the job from list.</w:t>
      </w:r>
    </w:p>
    <w:p w14:paraId="4C2EB5F9" w14:textId="7D33BCD1" w:rsid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Repeat 2 and 3 until no jobs are left to schedule</w:t>
      </w:r>
      <w:r w:rsidR="00A71B19">
        <w:t>.</w:t>
      </w:r>
    </w:p>
    <w:p w14:paraId="63DC198F" w14:textId="280671FA" w:rsidR="0004795F" w:rsidRPr="0004795F" w:rsidRDefault="000A4665" w:rsidP="000A4665">
      <w:pPr>
        <w:pStyle w:val="Heading2"/>
      </w:pPr>
      <w:r>
        <w:t>Example</w:t>
      </w:r>
    </w:p>
    <w:p w14:paraId="1BB87656" w14:textId="36902272" w:rsidR="0004795F" w:rsidRDefault="00383C5A" w:rsidP="005B222C">
      <w:r w:rsidRPr="00383C5A">
        <w:rPr>
          <w:noProof/>
        </w:rPr>
        <w:drawing>
          <wp:inline distT="0" distB="0" distL="0" distR="0" wp14:anchorId="62ED00D5" wp14:editId="55884F51">
            <wp:extent cx="6645910" cy="3162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3F23" w14:textId="24AAA1FA" w:rsidR="000A4665" w:rsidRDefault="00007166" w:rsidP="00007166">
      <w:pPr>
        <w:pStyle w:val="Heading2"/>
      </w:pPr>
      <w:r w:rsidRPr="00007166">
        <w:t xml:space="preserve">Determining </w:t>
      </w:r>
      <w:proofErr w:type="spellStart"/>
      <w:r w:rsidRPr="00007166">
        <w:t>Makespan</w:t>
      </w:r>
      <w:proofErr w:type="spellEnd"/>
      <w:r w:rsidRPr="00007166">
        <w:t xml:space="preserve"> via Network</w:t>
      </w:r>
    </w:p>
    <w:p w14:paraId="4A4F755A" w14:textId="508052F3" w:rsidR="00DF0FA4" w:rsidRDefault="000A4665" w:rsidP="005B222C">
      <w:r w:rsidRPr="000A4665">
        <w:rPr>
          <w:noProof/>
        </w:rPr>
        <w:drawing>
          <wp:inline distT="0" distB="0" distL="0" distR="0" wp14:anchorId="4299A12E" wp14:editId="294AD312">
            <wp:extent cx="6645910" cy="3030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08CB" w14:textId="2891B5D7" w:rsidR="006214E5" w:rsidRDefault="006214E5" w:rsidP="006214E5">
      <w:pPr>
        <w:pStyle w:val="Heading2"/>
      </w:pPr>
      <w:r>
        <w:lastRenderedPageBreak/>
        <w:t>Exercises</w:t>
      </w:r>
    </w:p>
    <w:p w14:paraId="78F9B6FE" w14:textId="77777777" w:rsidR="006F5C73" w:rsidRPr="006F5C73" w:rsidRDefault="006F5C73" w:rsidP="006F5C73"/>
    <w:p w14:paraId="0BB1C9BA" w14:textId="6CBD6062" w:rsidR="008F7D40" w:rsidRDefault="008F7D40" w:rsidP="008F7D40">
      <w:pPr>
        <w:pStyle w:val="ListParagraph"/>
        <w:numPr>
          <w:ilvl w:val="0"/>
          <w:numId w:val="32"/>
        </w:numPr>
      </w:pPr>
      <w:r>
        <w:t xml:space="preserve">Use Johnson’s </w:t>
      </w:r>
      <w:r w:rsidR="00843D0D">
        <w:t>Rule</w:t>
      </w:r>
      <w:r>
        <w:t xml:space="preserve"> to determine the optimal production schedule for the following problem</w:t>
      </w:r>
    </w:p>
    <w:p w14:paraId="0C1ADD1B" w14:textId="77777777" w:rsidR="006B6D1E" w:rsidRDefault="006B6D1E" w:rsidP="006B6D1E">
      <w:pPr>
        <w:pStyle w:val="ListParagraph"/>
        <w:numPr>
          <w:ilvl w:val="1"/>
          <w:numId w:val="32"/>
        </w:numPr>
      </w:pPr>
      <w:r>
        <w:t>Draw a Gantt Chart displaying the jobs on the given machines.</w:t>
      </w:r>
    </w:p>
    <w:p w14:paraId="00FA6B21" w14:textId="7D8A903A" w:rsidR="003A3BF7" w:rsidRDefault="0082363E" w:rsidP="0082363E">
      <w:pPr>
        <w:pStyle w:val="ListParagraph"/>
        <w:numPr>
          <w:ilvl w:val="1"/>
          <w:numId w:val="32"/>
        </w:numPr>
      </w:pPr>
      <w:r>
        <w:t>C</w:t>
      </w:r>
      <w:r w:rsidR="00BF3CCB">
        <w:t xml:space="preserve">alculate the minimum </w:t>
      </w:r>
      <w:proofErr w:type="spellStart"/>
      <w:r w:rsidR="00BF3CCB">
        <w:t>Makespan</w:t>
      </w:r>
      <w:proofErr w:type="spellEnd"/>
    </w:p>
    <w:p w14:paraId="253B360B" w14:textId="2E3FE558" w:rsidR="00924578" w:rsidRDefault="00924578" w:rsidP="00924578">
      <w:pPr>
        <w:pStyle w:val="ListParagraph"/>
        <w:numPr>
          <w:ilvl w:val="1"/>
          <w:numId w:val="32"/>
        </w:numPr>
      </w:pPr>
      <w:r>
        <w:t>Calculate the idle times for the machines</w:t>
      </w:r>
      <w:r w:rsidR="006176D9">
        <w:t xml:space="preserve"> and therefore the total idle time</w:t>
      </w:r>
    </w:p>
    <w:p w14:paraId="644E2D52" w14:textId="77777777" w:rsidR="00CD4C21" w:rsidRDefault="00CD4C21" w:rsidP="00CD4C21">
      <w:pPr>
        <w:pStyle w:val="ListParagraph"/>
        <w:ind w:left="1440"/>
      </w:pPr>
    </w:p>
    <w:p w14:paraId="5294D594" w14:textId="68094B48" w:rsidR="00CD4C21" w:rsidRDefault="00CD4C21" w:rsidP="009E3E21">
      <w:pPr>
        <w:pStyle w:val="ListParagraph"/>
        <w:ind w:left="1440"/>
      </w:pPr>
      <w:r w:rsidRPr="00CD4C21">
        <w:rPr>
          <w:noProof/>
        </w:rPr>
        <w:drawing>
          <wp:inline distT="0" distB="0" distL="0" distR="0" wp14:anchorId="427CA8E5" wp14:editId="40A5A066">
            <wp:extent cx="4175125" cy="1019877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61" cy="10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A13" w14:textId="791B7A79" w:rsidR="00EC651A" w:rsidRDefault="00EC651A" w:rsidP="009E3E21">
      <w:pPr>
        <w:pStyle w:val="ListParagraph"/>
        <w:ind w:left="1440"/>
      </w:pPr>
    </w:p>
    <w:p w14:paraId="2E36706A" w14:textId="1FEB516F" w:rsidR="00EC651A" w:rsidRDefault="005C26BC" w:rsidP="009E3E21">
      <w:pPr>
        <w:pStyle w:val="ListParagraph"/>
        <w:ind w:left="1440"/>
      </w:pPr>
      <w:r w:rsidRPr="005C26BC">
        <w:rPr>
          <w:noProof/>
        </w:rPr>
        <w:drawing>
          <wp:inline distT="0" distB="0" distL="0" distR="0" wp14:anchorId="2A347F2F" wp14:editId="7A49F4F8">
            <wp:extent cx="4175125" cy="23903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744" cy="2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DC34" w14:textId="77777777" w:rsidR="00A21BB6" w:rsidRDefault="00A21BB6" w:rsidP="009E3E21">
      <w:pPr>
        <w:pStyle w:val="ListParagraph"/>
        <w:ind w:left="1440"/>
      </w:pPr>
    </w:p>
    <w:p w14:paraId="02C97176" w14:textId="0DF77CD6" w:rsidR="00A21BB6" w:rsidRDefault="00A21BB6" w:rsidP="009E3E21">
      <w:pPr>
        <w:pStyle w:val="ListParagraph"/>
        <w:ind w:left="1440"/>
      </w:pPr>
      <w:r w:rsidRPr="00A21BB6">
        <w:rPr>
          <w:noProof/>
        </w:rPr>
        <w:drawing>
          <wp:inline distT="0" distB="0" distL="0" distR="0" wp14:anchorId="6A7CC946" wp14:editId="504270B9">
            <wp:extent cx="3639058" cy="76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EC44" w14:textId="2EE6A5BA" w:rsidR="000B204D" w:rsidRDefault="000B204D" w:rsidP="009E3E21">
      <w:pPr>
        <w:pStyle w:val="ListParagraph"/>
        <w:ind w:left="1440"/>
      </w:pPr>
    </w:p>
    <w:p w14:paraId="61708CD0" w14:textId="0CCF784E" w:rsidR="000B204D" w:rsidRDefault="002922E5" w:rsidP="009E3E21">
      <w:pPr>
        <w:pStyle w:val="ListParagraph"/>
        <w:ind w:left="1440"/>
      </w:pPr>
      <w:r w:rsidRPr="002922E5">
        <w:rPr>
          <w:noProof/>
        </w:rPr>
        <w:drawing>
          <wp:inline distT="0" distB="0" distL="0" distR="0" wp14:anchorId="711D7E4B" wp14:editId="7D9BE423">
            <wp:extent cx="5032770" cy="608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999" cy="6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11C5" w14:textId="57816657" w:rsidR="00A21BB6" w:rsidRDefault="00A21BB6" w:rsidP="009E3E21">
      <w:pPr>
        <w:pStyle w:val="ListParagraph"/>
        <w:ind w:left="1440"/>
      </w:pPr>
    </w:p>
    <w:p w14:paraId="1A400527" w14:textId="21467BF3" w:rsidR="00A21BB6" w:rsidRDefault="00A21BB6" w:rsidP="009E3E21">
      <w:pPr>
        <w:pStyle w:val="ListParagraph"/>
        <w:ind w:left="1440"/>
      </w:pPr>
      <w:proofErr w:type="spellStart"/>
      <w:r>
        <w:t>Makespan</w:t>
      </w:r>
      <w:proofErr w:type="spellEnd"/>
      <w:r>
        <w:t xml:space="preserve"> – 30</w:t>
      </w:r>
    </w:p>
    <w:p w14:paraId="1CBCD93F" w14:textId="280DCB7B" w:rsidR="00A21BB6" w:rsidRDefault="00A21BB6" w:rsidP="009E3E21">
      <w:pPr>
        <w:pStyle w:val="ListParagraph"/>
        <w:ind w:left="1440"/>
      </w:pPr>
    </w:p>
    <w:p w14:paraId="3443FBFC" w14:textId="74CE432A" w:rsidR="00A21BB6" w:rsidRDefault="00416CA3" w:rsidP="009E3E21">
      <w:pPr>
        <w:pStyle w:val="ListParagraph"/>
        <w:ind w:left="1440"/>
      </w:pPr>
      <w:r w:rsidRPr="00416CA3">
        <w:rPr>
          <w:noProof/>
        </w:rPr>
        <w:drawing>
          <wp:inline distT="0" distB="0" distL="0" distR="0" wp14:anchorId="27E87BA7" wp14:editId="74F1CC2B">
            <wp:extent cx="5006891" cy="123856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5676" cy="12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9067" w14:textId="45F799DB" w:rsidR="003F0B3A" w:rsidRDefault="003F0B3A" w:rsidP="009E3E21">
      <w:pPr>
        <w:pStyle w:val="ListParagraph"/>
        <w:ind w:left="1440"/>
      </w:pPr>
    </w:p>
    <w:p w14:paraId="46D6499D" w14:textId="5FB2BEB5" w:rsidR="003F0B3A" w:rsidRDefault="003F0B3A" w:rsidP="009E3E21">
      <w:pPr>
        <w:pStyle w:val="ListParagraph"/>
        <w:ind w:left="1440"/>
      </w:pPr>
      <w:r>
        <w:t>Idle time on A – 5</w:t>
      </w:r>
    </w:p>
    <w:p w14:paraId="674B21C2" w14:textId="24477C03" w:rsidR="003F0B3A" w:rsidRDefault="003F0B3A" w:rsidP="003F0B3A">
      <w:pPr>
        <w:pStyle w:val="ListParagraph"/>
        <w:ind w:left="1440"/>
      </w:pPr>
      <w:r>
        <w:t xml:space="preserve">Idle time on B - </w:t>
      </w:r>
      <w:r w:rsidR="009B7819">
        <w:t>3</w:t>
      </w:r>
    </w:p>
    <w:p w14:paraId="58328ADF" w14:textId="311F0D9F" w:rsidR="003F0B3A" w:rsidRDefault="009B7819" w:rsidP="009E3E21">
      <w:pPr>
        <w:pStyle w:val="ListParagraph"/>
        <w:ind w:left="1440"/>
      </w:pPr>
      <w:r>
        <w:t>Total - 8</w:t>
      </w:r>
    </w:p>
    <w:p w14:paraId="78997CE1" w14:textId="77777777" w:rsidR="003F0B3A" w:rsidRDefault="003F0B3A" w:rsidP="009E3E21">
      <w:pPr>
        <w:pStyle w:val="ListParagraph"/>
        <w:ind w:left="1440"/>
      </w:pPr>
    </w:p>
    <w:p w14:paraId="7565F9A7" w14:textId="642782D6" w:rsidR="002922E5" w:rsidRDefault="002922E5" w:rsidP="009E3E21">
      <w:pPr>
        <w:pStyle w:val="ListParagraph"/>
        <w:ind w:left="1440"/>
      </w:pPr>
    </w:p>
    <w:p w14:paraId="5AD33FA8" w14:textId="77777777" w:rsidR="002922E5" w:rsidRDefault="002922E5" w:rsidP="009E3E21">
      <w:pPr>
        <w:pStyle w:val="ListParagraph"/>
        <w:ind w:left="1440"/>
      </w:pPr>
    </w:p>
    <w:p w14:paraId="02A43617" w14:textId="77777777" w:rsidR="008F7D40" w:rsidRDefault="008F7D40" w:rsidP="008F7D40">
      <w:pPr>
        <w:pStyle w:val="ListParagraph"/>
        <w:ind w:left="1440"/>
      </w:pPr>
    </w:p>
    <w:p w14:paraId="434B01AF" w14:textId="77777777" w:rsidR="00E02407" w:rsidRDefault="00E02407">
      <w:r>
        <w:br w:type="page"/>
      </w:r>
    </w:p>
    <w:p w14:paraId="4253C6EA" w14:textId="4F5321F8" w:rsidR="008F7D40" w:rsidRDefault="008F7D40" w:rsidP="008F7D40">
      <w:pPr>
        <w:pStyle w:val="ListParagraph"/>
        <w:numPr>
          <w:ilvl w:val="0"/>
          <w:numId w:val="32"/>
        </w:numPr>
      </w:pPr>
      <w:r>
        <w:lastRenderedPageBreak/>
        <w:t xml:space="preserve">Use Johnson’s </w:t>
      </w:r>
      <w:r w:rsidR="00843D0D">
        <w:t xml:space="preserve">Rule </w:t>
      </w:r>
      <w:r>
        <w:t>to determine the optimal production schedule for the following problem</w:t>
      </w:r>
    </w:p>
    <w:p w14:paraId="3DD8BEEE" w14:textId="348736B8" w:rsidR="008F7D40" w:rsidRDefault="008F7D40" w:rsidP="008F7D40">
      <w:pPr>
        <w:pStyle w:val="ListParagraph"/>
        <w:numPr>
          <w:ilvl w:val="1"/>
          <w:numId w:val="32"/>
        </w:numPr>
      </w:pPr>
      <w:r>
        <w:t xml:space="preserve">Calculate the minimum </w:t>
      </w:r>
      <w:proofErr w:type="spellStart"/>
      <w:r>
        <w:t>Makespan</w:t>
      </w:r>
      <w:proofErr w:type="spellEnd"/>
      <w:r>
        <w:t xml:space="preserve"> via a network representation</w:t>
      </w:r>
    </w:p>
    <w:p w14:paraId="424B0896" w14:textId="449AB525" w:rsidR="009172FA" w:rsidRDefault="009172FA" w:rsidP="009172FA">
      <w:pPr>
        <w:pStyle w:val="ListParagraph"/>
        <w:ind w:left="1440"/>
      </w:pPr>
    </w:p>
    <w:p w14:paraId="7E242C45" w14:textId="612B69BB" w:rsidR="00CD4C21" w:rsidRDefault="0042407D" w:rsidP="009E3E21">
      <w:pPr>
        <w:pStyle w:val="ListParagraph"/>
        <w:ind w:left="1440"/>
      </w:pPr>
      <w:r w:rsidRPr="0042407D">
        <w:rPr>
          <w:noProof/>
        </w:rPr>
        <w:drawing>
          <wp:inline distT="0" distB="0" distL="0" distR="0" wp14:anchorId="20335C3B" wp14:editId="50DF1C4D">
            <wp:extent cx="4218317" cy="1042550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2508" cy="10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22E4" w14:textId="3D3B7D9D" w:rsidR="00F75388" w:rsidRDefault="00F75388" w:rsidP="009E3E21">
      <w:pPr>
        <w:pStyle w:val="ListParagraph"/>
        <w:ind w:left="1440"/>
      </w:pPr>
    </w:p>
    <w:p w14:paraId="2E4EC262" w14:textId="340BC194" w:rsidR="00F75388" w:rsidRDefault="00F75388" w:rsidP="009E3E21">
      <w:pPr>
        <w:pStyle w:val="ListParagraph"/>
        <w:ind w:left="1440"/>
      </w:pPr>
      <w:r>
        <w:t>Depending on how you choose to schedule P</w:t>
      </w:r>
      <w:r w:rsidR="00362C1B">
        <w:t>, either at the beginning or the end…</w:t>
      </w:r>
    </w:p>
    <w:p w14:paraId="3779DE6F" w14:textId="59571A4B" w:rsidR="00E02407" w:rsidRDefault="00E02407" w:rsidP="009E3E21">
      <w:pPr>
        <w:pStyle w:val="ListParagraph"/>
        <w:ind w:left="1440"/>
      </w:pPr>
    </w:p>
    <w:p w14:paraId="7D98A481" w14:textId="420E1DA3" w:rsidR="00E02407" w:rsidRDefault="00F75388" w:rsidP="009E3E21">
      <w:pPr>
        <w:pStyle w:val="ListParagraph"/>
        <w:ind w:left="1440"/>
      </w:pPr>
      <w:r w:rsidRPr="00F75388">
        <w:rPr>
          <w:noProof/>
        </w:rPr>
        <w:drawing>
          <wp:inline distT="0" distB="0" distL="0" distR="0" wp14:anchorId="2743A815" wp14:editId="6E69854A">
            <wp:extent cx="3640347" cy="66041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6556" cy="6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CC02" w14:textId="6B0641BD" w:rsidR="00362C1B" w:rsidRDefault="00362C1B" w:rsidP="009E3E21">
      <w:pPr>
        <w:pStyle w:val="ListParagraph"/>
        <w:ind w:left="1440"/>
      </w:pPr>
    </w:p>
    <w:p w14:paraId="6A14E7C5" w14:textId="5AF2260A" w:rsidR="00362C1B" w:rsidRDefault="003D7249" w:rsidP="009E3E21">
      <w:pPr>
        <w:pStyle w:val="ListParagraph"/>
        <w:ind w:left="1440"/>
      </w:pPr>
      <w:r w:rsidRPr="003D7249">
        <w:rPr>
          <w:noProof/>
        </w:rPr>
        <w:drawing>
          <wp:inline distT="0" distB="0" distL="0" distR="0" wp14:anchorId="2303F60A" wp14:editId="6A02AB68">
            <wp:extent cx="3791479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30EA" w14:textId="1A234E56" w:rsidR="00BA628C" w:rsidRDefault="00BA628C" w:rsidP="009E3E21">
      <w:pPr>
        <w:pStyle w:val="ListParagraph"/>
        <w:ind w:left="1440"/>
      </w:pPr>
    </w:p>
    <w:p w14:paraId="5780FE1A" w14:textId="3921BD5A" w:rsidR="00BA628C" w:rsidRDefault="00BA628C" w:rsidP="009E3E21">
      <w:pPr>
        <w:pStyle w:val="ListParagraph"/>
        <w:ind w:left="1440"/>
      </w:pPr>
      <w:r w:rsidRPr="00BA628C">
        <w:rPr>
          <w:noProof/>
        </w:rPr>
        <w:drawing>
          <wp:inline distT="0" distB="0" distL="0" distR="0" wp14:anchorId="0565F6A4" wp14:editId="22873C51">
            <wp:extent cx="5248431" cy="622831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7310" cy="6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FBF0" w14:textId="2A25AAD6" w:rsidR="00BA628C" w:rsidRDefault="00BA628C" w:rsidP="009E3E21">
      <w:pPr>
        <w:pStyle w:val="ListParagraph"/>
        <w:ind w:left="1440"/>
      </w:pPr>
    </w:p>
    <w:p w14:paraId="02179755" w14:textId="3406495E" w:rsidR="00BA628C" w:rsidRDefault="008E2714" w:rsidP="009E3E21">
      <w:pPr>
        <w:pStyle w:val="ListParagraph"/>
        <w:ind w:left="1440"/>
      </w:pPr>
      <w:r w:rsidRPr="008E2714">
        <w:rPr>
          <w:noProof/>
        </w:rPr>
        <w:drawing>
          <wp:inline distT="0" distB="0" distL="0" distR="0" wp14:anchorId="397D31FF" wp14:editId="12F3C9C6">
            <wp:extent cx="3600953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7117" w14:textId="66B4664E" w:rsidR="001F5AFC" w:rsidRDefault="001F5AFC" w:rsidP="009E3E21">
      <w:pPr>
        <w:pStyle w:val="ListParagraph"/>
        <w:ind w:left="1440"/>
      </w:pPr>
    </w:p>
    <w:p w14:paraId="31C5AE5B" w14:textId="74C7C771" w:rsidR="001F5AFC" w:rsidRDefault="001F5AFC" w:rsidP="009E3E21">
      <w:pPr>
        <w:pStyle w:val="ListParagraph"/>
        <w:ind w:left="1440"/>
      </w:pPr>
      <w:r w:rsidRPr="001F5AFC">
        <w:rPr>
          <w:noProof/>
        </w:rPr>
        <w:drawing>
          <wp:inline distT="0" distB="0" distL="0" distR="0" wp14:anchorId="2F3B360F" wp14:editId="7DB53E7B">
            <wp:extent cx="5213925" cy="572406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073" cy="58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1815" w14:textId="77777777" w:rsidR="00CD4C21" w:rsidRDefault="00CD4C21" w:rsidP="009172FA">
      <w:pPr>
        <w:pStyle w:val="ListParagraph"/>
        <w:ind w:left="1440"/>
      </w:pPr>
    </w:p>
    <w:p w14:paraId="6526AD05" w14:textId="77777777" w:rsidR="001F5AFC" w:rsidRDefault="001F5AFC">
      <w:r>
        <w:br w:type="page"/>
      </w:r>
    </w:p>
    <w:p w14:paraId="0ED4E5E2" w14:textId="77777777" w:rsidR="0037217F" w:rsidRDefault="0037217F" w:rsidP="0037217F">
      <w:pPr>
        <w:pStyle w:val="ListParagraph"/>
        <w:numPr>
          <w:ilvl w:val="0"/>
          <w:numId w:val="32"/>
        </w:numPr>
      </w:pPr>
      <w:r>
        <w:lastRenderedPageBreak/>
        <w:t xml:space="preserve">By applying Johnson’s Rule determine a good production schedule for the following problem and compare this to the original order solution. To do the comparison you will need to compute the </w:t>
      </w:r>
      <w:proofErr w:type="spellStart"/>
      <w:r>
        <w:t>Makespan</w:t>
      </w:r>
      <w:proofErr w:type="spellEnd"/>
      <w:r>
        <w:t xml:space="preserve"> of both the original order and your solution, this would make a good exercise on to try on Excel…</w:t>
      </w:r>
    </w:p>
    <w:p w14:paraId="08859691" w14:textId="77777777" w:rsidR="009E3E21" w:rsidRDefault="009E3E21" w:rsidP="009E3E21">
      <w:pPr>
        <w:pStyle w:val="ListParagraph"/>
      </w:pPr>
    </w:p>
    <w:p w14:paraId="4C761DA4" w14:textId="41B34C05" w:rsidR="009E3E21" w:rsidRDefault="009E3E21" w:rsidP="009E3E21">
      <w:pPr>
        <w:pStyle w:val="ListParagraph"/>
        <w:ind w:firstLine="720"/>
      </w:pPr>
      <w:r w:rsidRPr="009E3E21">
        <w:rPr>
          <w:noProof/>
        </w:rPr>
        <w:drawing>
          <wp:inline distT="0" distB="0" distL="0" distR="0" wp14:anchorId="5A8B95F9" wp14:editId="73674B28">
            <wp:extent cx="4028536" cy="15470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2344" cy="15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3968" w14:textId="1D3EF93D" w:rsidR="009121A6" w:rsidRDefault="009121A6" w:rsidP="009E3E21">
      <w:pPr>
        <w:pStyle w:val="ListParagraph"/>
        <w:ind w:firstLine="720"/>
      </w:pPr>
    </w:p>
    <w:p w14:paraId="13EC6451" w14:textId="715A7F7A" w:rsidR="009121A6" w:rsidRDefault="009121A6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09871490" wp14:editId="7585DD21">
            <wp:extent cx="2873829" cy="36576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807" cy="3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B26" w14:textId="5C4C6CA8" w:rsidR="009121A6" w:rsidRDefault="009121A6" w:rsidP="009E3E21">
      <w:pPr>
        <w:pStyle w:val="ListParagraph"/>
        <w:ind w:firstLine="720"/>
      </w:pPr>
    </w:p>
    <w:p w14:paraId="7AF14843" w14:textId="156E2D60" w:rsidR="009121A6" w:rsidRDefault="009121A6" w:rsidP="009E3E21">
      <w:pPr>
        <w:pStyle w:val="ListParagraph"/>
        <w:ind w:firstLine="720"/>
      </w:pPr>
      <w:r w:rsidRPr="00987C95">
        <w:rPr>
          <w:noProof/>
        </w:rPr>
        <w:drawing>
          <wp:inline distT="0" distB="0" distL="0" distR="0" wp14:anchorId="3ECF793E" wp14:editId="386B104C">
            <wp:extent cx="5065997" cy="167830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5168" cy="17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7CA" w14:textId="77777777" w:rsidR="009121A6" w:rsidRDefault="009121A6" w:rsidP="009E3E21">
      <w:pPr>
        <w:pStyle w:val="ListParagraph"/>
        <w:ind w:firstLine="720"/>
      </w:pPr>
    </w:p>
    <w:p w14:paraId="011CBA9C" w14:textId="462FB0DD" w:rsidR="001F5AFC" w:rsidRDefault="001F5AFC" w:rsidP="009E3E21">
      <w:pPr>
        <w:pStyle w:val="ListParagraph"/>
        <w:ind w:firstLine="720"/>
      </w:pPr>
    </w:p>
    <w:p w14:paraId="2EA0DEFC" w14:textId="60444768" w:rsidR="001F5AFC" w:rsidRDefault="00F9116A" w:rsidP="009E3E21">
      <w:pPr>
        <w:pStyle w:val="ListParagraph"/>
        <w:ind w:firstLine="720"/>
      </w:pPr>
      <w:r w:rsidRPr="00F9116A">
        <w:rPr>
          <w:noProof/>
        </w:rPr>
        <w:drawing>
          <wp:inline distT="0" distB="0" distL="0" distR="0" wp14:anchorId="3585FA69" wp14:editId="3EECD304">
            <wp:extent cx="4028440" cy="10071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860" cy="10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567F" w14:textId="28270753" w:rsidR="008478DF" w:rsidRDefault="008478DF" w:rsidP="009E3E21">
      <w:pPr>
        <w:pStyle w:val="ListParagraph"/>
        <w:ind w:firstLine="720"/>
      </w:pPr>
    </w:p>
    <w:p w14:paraId="7C50D609" w14:textId="44302423" w:rsidR="008478DF" w:rsidRDefault="008478DF" w:rsidP="009E3E21">
      <w:pPr>
        <w:pStyle w:val="ListParagraph"/>
        <w:ind w:firstLine="720"/>
      </w:pPr>
    </w:p>
    <w:p w14:paraId="114DFBE8" w14:textId="19A2E86F" w:rsidR="00A32B84" w:rsidRDefault="00380E5D" w:rsidP="009E3E21">
      <w:pPr>
        <w:pStyle w:val="ListParagraph"/>
        <w:ind w:firstLine="720"/>
      </w:pPr>
      <w:r w:rsidRPr="00380E5D">
        <w:rPr>
          <w:noProof/>
        </w:rPr>
        <w:drawing>
          <wp:inline distT="0" distB="0" distL="0" distR="0" wp14:anchorId="19BB9D0E" wp14:editId="73CF549D">
            <wp:extent cx="5153025" cy="17228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5659" cy="173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72E0" w14:textId="5E3EB12C" w:rsidR="00B965FF" w:rsidRDefault="00B965FF" w:rsidP="009E3E21">
      <w:pPr>
        <w:pStyle w:val="ListParagraph"/>
        <w:ind w:firstLine="720"/>
      </w:pPr>
    </w:p>
    <w:p w14:paraId="261FCEDC" w14:textId="2A7BFB0A" w:rsidR="00B965FF" w:rsidRDefault="00B965FF" w:rsidP="009E3E21">
      <w:pPr>
        <w:pStyle w:val="ListParagraph"/>
        <w:ind w:firstLine="720"/>
      </w:pPr>
    </w:p>
    <w:p w14:paraId="17968BCE" w14:textId="057E19B5" w:rsidR="00CF6236" w:rsidRDefault="00CF6236" w:rsidP="009E3E21">
      <w:pPr>
        <w:pStyle w:val="ListParagraph"/>
        <w:ind w:firstLine="720"/>
      </w:pPr>
    </w:p>
    <w:p w14:paraId="51ACED40" w14:textId="6909728A" w:rsidR="00CF6236" w:rsidRDefault="00CF6236" w:rsidP="009E3E21">
      <w:pPr>
        <w:pStyle w:val="ListParagraph"/>
        <w:ind w:firstLine="720"/>
      </w:pPr>
    </w:p>
    <w:p w14:paraId="0F2E4857" w14:textId="3C0ED8E3" w:rsidR="008625D2" w:rsidRDefault="008625D2" w:rsidP="009E3E21">
      <w:pPr>
        <w:pStyle w:val="ListParagraph"/>
        <w:ind w:firstLine="720"/>
      </w:pPr>
    </w:p>
    <w:p w14:paraId="20A3619F" w14:textId="72CC49F8" w:rsidR="008625D2" w:rsidRDefault="008625D2" w:rsidP="009E3E21">
      <w:pPr>
        <w:pStyle w:val="ListParagraph"/>
        <w:ind w:firstLine="720"/>
      </w:pPr>
    </w:p>
    <w:p w14:paraId="6D18D44D" w14:textId="6C957EAA" w:rsidR="00994011" w:rsidRDefault="00994011" w:rsidP="009E3E21">
      <w:pPr>
        <w:pStyle w:val="ListParagraph"/>
        <w:ind w:firstLine="720"/>
      </w:pPr>
    </w:p>
    <w:p w14:paraId="3E2920CA" w14:textId="1F025CD5" w:rsidR="00994011" w:rsidRDefault="006401D4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60172D42" wp14:editId="22EB7C0E">
            <wp:extent cx="4255008" cy="10559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1854" cy="10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283A" w14:textId="59041289" w:rsidR="00CA383F" w:rsidRDefault="00CA383F" w:rsidP="009E3E21">
      <w:pPr>
        <w:pStyle w:val="ListParagraph"/>
        <w:ind w:firstLine="720"/>
      </w:pPr>
    </w:p>
    <w:p w14:paraId="0C47E6F7" w14:textId="493A51BE" w:rsidR="00CA383F" w:rsidRDefault="00CA383F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5D5EB658" wp14:editId="4A4ED1D4">
            <wp:extent cx="5073142" cy="1536097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2794" cy="15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7A8B" w14:textId="33A9A235" w:rsidR="00CA383F" w:rsidRDefault="00CA383F" w:rsidP="009E3E21">
      <w:pPr>
        <w:pStyle w:val="ListParagraph"/>
        <w:ind w:firstLine="720"/>
      </w:pPr>
    </w:p>
    <w:p w14:paraId="0DC09762" w14:textId="6C459C3F" w:rsidR="00CA383F" w:rsidRDefault="00CA383F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6720E643" wp14:editId="047BBFA8">
            <wp:extent cx="4250732" cy="1060704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6093" cy="107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1A2B" w14:textId="1160B213" w:rsidR="004E41E7" w:rsidRDefault="004E41E7" w:rsidP="009E3E21">
      <w:pPr>
        <w:pStyle w:val="ListParagraph"/>
        <w:ind w:firstLine="720"/>
      </w:pPr>
    </w:p>
    <w:p w14:paraId="459C3D32" w14:textId="436A393F" w:rsidR="004E41E7" w:rsidRDefault="004E41E7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3C410F56" wp14:editId="7D51BA6F">
            <wp:extent cx="5075059" cy="1536192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0451" cy="15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08B7" w14:textId="1E6FDFD5" w:rsidR="004E41E7" w:rsidRDefault="004E41E7" w:rsidP="009E3E21">
      <w:pPr>
        <w:pStyle w:val="ListParagraph"/>
        <w:ind w:firstLine="720"/>
      </w:pPr>
    </w:p>
    <w:p w14:paraId="18246E7B" w14:textId="77777777" w:rsidR="001261DA" w:rsidRDefault="004E41E7" w:rsidP="009E3E21">
      <w:pPr>
        <w:pStyle w:val="ListParagraph"/>
        <w:ind w:firstLine="720"/>
      </w:pPr>
      <w:r>
        <w:t xml:space="preserve">Best known </w:t>
      </w:r>
      <w:r w:rsidR="001261DA">
        <w:t>order</w:t>
      </w:r>
      <w:r>
        <w:t xml:space="preserve"> is 66 given by Johnso</w:t>
      </w:r>
      <w:r w:rsidR="00FD77AD">
        <w:t>n’s Rule and the Campbell, Dudek and Smith heuristic</w:t>
      </w:r>
      <w:r w:rsidR="001261DA">
        <w:t>.</w:t>
      </w:r>
    </w:p>
    <w:p w14:paraId="44EAA8F9" w14:textId="48AF1922" w:rsidR="004E41E7" w:rsidRDefault="001261DA" w:rsidP="009E3E21">
      <w:pPr>
        <w:pStyle w:val="ListParagraph"/>
        <w:ind w:firstLine="720"/>
      </w:pPr>
      <w:r>
        <w:t>Machines A and E considered.</w:t>
      </w:r>
    </w:p>
    <w:p w14:paraId="00640CE4" w14:textId="02461B6D" w:rsidR="001261DA" w:rsidRDefault="001261DA" w:rsidP="009E3E21">
      <w:pPr>
        <w:pStyle w:val="ListParagraph"/>
        <w:ind w:firstLine="720"/>
      </w:pPr>
      <w:r>
        <w:t xml:space="preserve">RQPTS </w:t>
      </w:r>
    </w:p>
    <w:p w14:paraId="5696DF7E" w14:textId="7508B5C5" w:rsidR="00A06D65" w:rsidRDefault="00A06D65" w:rsidP="009E3E21">
      <w:pPr>
        <w:pStyle w:val="ListParagraph"/>
        <w:ind w:firstLine="720"/>
      </w:pPr>
    </w:p>
    <w:p w14:paraId="6A3244F8" w14:textId="1B3C5FD7" w:rsidR="00A06D65" w:rsidRPr="006214E5" w:rsidRDefault="00A06D65" w:rsidP="009E3E21">
      <w:pPr>
        <w:pStyle w:val="ListParagraph"/>
        <w:ind w:firstLine="720"/>
      </w:pPr>
      <w:r>
        <w:rPr>
          <w:noProof/>
        </w:rPr>
        <w:drawing>
          <wp:inline distT="0" distB="0" distL="0" distR="0" wp14:anchorId="7635692F" wp14:editId="1409C9FB">
            <wp:extent cx="5499862" cy="1037859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3216" cy="10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D65" w:rsidRPr="006214E5" w:rsidSect="00270265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EE6A" w14:textId="77777777" w:rsidR="00C82A8F" w:rsidRDefault="00C82A8F" w:rsidP="00F71F68">
      <w:pPr>
        <w:spacing w:after="0" w:line="240" w:lineRule="auto"/>
      </w:pPr>
      <w:r>
        <w:separator/>
      </w:r>
    </w:p>
  </w:endnote>
  <w:endnote w:type="continuationSeparator" w:id="0">
    <w:p w14:paraId="248F5C4C" w14:textId="77777777" w:rsidR="00C82A8F" w:rsidRDefault="00C82A8F" w:rsidP="00F71F68">
      <w:pPr>
        <w:spacing w:after="0" w:line="240" w:lineRule="auto"/>
      </w:pPr>
      <w:r>
        <w:continuationSeparator/>
      </w:r>
    </w:p>
  </w:endnote>
  <w:endnote w:type="continuationNotice" w:id="1">
    <w:p w14:paraId="365F4D09" w14:textId="77777777" w:rsidR="00C82A8F" w:rsidRDefault="00C82A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ED909" w14:textId="77777777" w:rsidR="00C82A8F" w:rsidRDefault="00C82A8F" w:rsidP="00F71F68">
      <w:pPr>
        <w:spacing w:after="0" w:line="240" w:lineRule="auto"/>
      </w:pPr>
      <w:r>
        <w:separator/>
      </w:r>
    </w:p>
  </w:footnote>
  <w:footnote w:type="continuationSeparator" w:id="0">
    <w:p w14:paraId="7234ABA4" w14:textId="77777777" w:rsidR="00C82A8F" w:rsidRDefault="00C82A8F" w:rsidP="00F71F68">
      <w:pPr>
        <w:spacing w:after="0" w:line="240" w:lineRule="auto"/>
      </w:pPr>
      <w:r>
        <w:continuationSeparator/>
      </w:r>
    </w:p>
  </w:footnote>
  <w:footnote w:type="continuationNotice" w:id="1">
    <w:p w14:paraId="29DE46CA" w14:textId="77777777" w:rsidR="00C82A8F" w:rsidRDefault="00C82A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62D12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9712D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23134"/>
    <w:multiLevelType w:val="hybridMultilevel"/>
    <w:tmpl w:val="AB34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48BE"/>
    <w:multiLevelType w:val="hybridMultilevel"/>
    <w:tmpl w:val="786E9194"/>
    <w:lvl w:ilvl="0" w:tplc="1396B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C218BD"/>
    <w:multiLevelType w:val="hybridMultilevel"/>
    <w:tmpl w:val="0FFA66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CF2DE6"/>
    <w:multiLevelType w:val="hybridMultilevel"/>
    <w:tmpl w:val="D514DBA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C663DF"/>
    <w:multiLevelType w:val="hybridMultilevel"/>
    <w:tmpl w:val="6C62674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2E32"/>
    <w:multiLevelType w:val="hybridMultilevel"/>
    <w:tmpl w:val="C938DF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6D4A5B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79D9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13AE7"/>
    <w:multiLevelType w:val="hybridMultilevel"/>
    <w:tmpl w:val="FD2E58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6340CC"/>
    <w:multiLevelType w:val="hybridMultilevel"/>
    <w:tmpl w:val="448AC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CC5748"/>
    <w:multiLevelType w:val="hybridMultilevel"/>
    <w:tmpl w:val="5E266444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26" w15:restartNumberingAfterBreak="0">
    <w:nsid w:val="68F25A69"/>
    <w:multiLevelType w:val="hybridMultilevel"/>
    <w:tmpl w:val="9DB0E04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B341AC"/>
    <w:multiLevelType w:val="hybridMultilevel"/>
    <w:tmpl w:val="CC08D7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75F3D"/>
    <w:multiLevelType w:val="hybridMultilevel"/>
    <w:tmpl w:val="D464959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67130E1"/>
    <w:multiLevelType w:val="hybridMultilevel"/>
    <w:tmpl w:val="B06825D2"/>
    <w:lvl w:ilvl="0" w:tplc="4B60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3D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C40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4B2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CEB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6F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6D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07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301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96E43D6"/>
    <w:multiLevelType w:val="hybridMultilevel"/>
    <w:tmpl w:val="474A766C"/>
    <w:lvl w:ilvl="0" w:tplc="679682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88B4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412E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6C64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00D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8F2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88B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0E57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CE3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703681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961534">
    <w:abstractNumId w:val="28"/>
  </w:num>
  <w:num w:numId="2" w16cid:durableId="1424566164">
    <w:abstractNumId w:val="12"/>
  </w:num>
  <w:num w:numId="3" w16cid:durableId="1383092660">
    <w:abstractNumId w:val="18"/>
  </w:num>
  <w:num w:numId="4" w16cid:durableId="832724060">
    <w:abstractNumId w:val="17"/>
  </w:num>
  <w:num w:numId="5" w16cid:durableId="1747457899">
    <w:abstractNumId w:val="19"/>
  </w:num>
  <w:num w:numId="6" w16cid:durableId="1076895767">
    <w:abstractNumId w:val="25"/>
  </w:num>
  <w:num w:numId="7" w16cid:durableId="432282619">
    <w:abstractNumId w:val="5"/>
  </w:num>
  <w:num w:numId="8" w16cid:durableId="771629363">
    <w:abstractNumId w:val="8"/>
  </w:num>
  <w:num w:numId="9" w16cid:durableId="1704985897">
    <w:abstractNumId w:val="9"/>
  </w:num>
  <w:num w:numId="10" w16cid:durableId="463235063">
    <w:abstractNumId w:val="6"/>
  </w:num>
  <w:num w:numId="11" w16cid:durableId="226962999">
    <w:abstractNumId w:val="21"/>
  </w:num>
  <w:num w:numId="12" w16cid:durableId="155848023">
    <w:abstractNumId w:val="23"/>
  </w:num>
  <w:num w:numId="13" w16cid:durableId="474831652">
    <w:abstractNumId w:val="14"/>
  </w:num>
  <w:num w:numId="14" w16cid:durableId="1424691339">
    <w:abstractNumId w:val="0"/>
  </w:num>
  <w:num w:numId="15" w16cid:durableId="1454907913">
    <w:abstractNumId w:val="24"/>
  </w:num>
  <w:num w:numId="16" w16cid:durableId="1655454292">
    <w:abstractNumId w:val="3"/>
  </w:num>
  <w:num w:numId="17" w16cid:durableId="1683625409">
    <w:abstractNumId w:val="16"/>
  </w:num>
  <w:num w:numId="18" w16cid:durableId="1613590153">
    <w:abstractNumId w:val="11"/>
  </w:num>
  <w:num w:numId="19" w16cid:durableId="1993096245">
    <w:abstractNumId w:val="32"/>
  </w:num>
  <w:num w:numId="20" w16cid:durableId="1953634173">
    <w:abstractNumId w:val="15"/>
  </w:num>
  <w:num w:numId="21" w16cid:durableId="838278851">
    <w:abstractNumId w:val="26"/>
  </w:num>
  <w:num w:numId="22" w16cid:durableId="1001465474">
    <w:abstractNumId w:val="1"/>
  </w:num>
  <w:num w:numId="23" w16cid:durableId="1498960406">
    <w:abstractNumId w:val="22"/>
  </w:num>
  <w:num w:numId="24" w16cid:durableId="324676195">
    <w:abstractNumId w:val="4"/>
  </w:num>
  <w:num w:numId="25" w16cid:durableId="612368646">
    <w:abstractNumId w:val="2"/>
  </w:num>
  <w:num w:numId="26" w16cid:durableId="2140024663">
    <w:abstractNumId w:val="27"/>
  </w:num>
  <w:num w:numId="27" w16cid:durableId="189030127">
    <w:abstractNumId w:val="30"/>
  </w:num>
  <w:num w:numId="28" w16cid:durableId="62724130">
    <w:abstractNumId w:val="13"/>
  </w:num>
  <w:num w:numId="29" w16cid:durableId="149449380">
    <w:abstractNumId w:val="10"/>
  </w:num>
  <w:num w:numId="30" w16cid:durableId="453595438">
    <w:abstractNumId w:val="29"/>
  </w:num>
  <w:num w:numId="31" w16cid:durableId="2143767358">
    <w:abstractNumId w:val="31"/>
  </w:num>
  <w:num w:numId="32" w16cid:durableId="1454783981">
    <w:abstractNumId w:val="7"/>
  </w:num>
  <w:num w:numId="33" w16cid:durableId="17102528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zNDc1MzU3NDcAMpV0lIJTi4sz8/NACgxrAQJyAIIsAAAA"/>
  </w:docVars>
  <w:rsids>
    <w:rsidRoot w:val="00330A54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AE5"/>
    <w:rsid w:val="00024AD2"/>
    <w:rsid w:val="000255C4"/>
    <w:rsid w:val="00027765"/>
    <w:rsid w:val="00035586"/>
    <w:rsid w:val="00036E27"/>
    <w:rsid w:val="00040E28"/>
    <w:rsid w:val="0004795F"/>
    <w:rsid w:val="00051735"/>
    <w:rsid w:val="0005281C"/>
    <w:rsid w:val="00062781"/>
    <w:rsid w:val="00064422"/>
    <w:rsid w:val="00064F4D"/>
    <w:rsid w:val="000707F5"/>
    <w:rsid w:val="0007731A"/>
    <w:rsid w:val="000822BE"/>
    <w:rsid w:val="00083131"/>
    <w:rsid w:val="00086D5E"/>
    <w:rsid w:val="00093A2E"/>
    <w:rsid w:val="00093D54"/>
    <w:rsid w:val="00093D7A"/>
    <w:rsid w:val="000A214E"/>
    <w:rsid w:val="000A443D"/>
    <w:rsid w:val="000A4665"/>
    <w:rsid w:val="000A53C1"/>
    <w:rsid w:val="000A69E2"/>
    <w:rsid w:val="000B204D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10258"/>
    <w:rsid w:val="00111F67"/>
    <w:rsid w:val="001170CE"/>
    <w:rsid w:val="00117734"/>
    <w:rsid w:val="001217DC"/>
    <w:rsid w:val="00123CC6"/>
    <w:rsid w:val="00123CCE"/>
    <w:rsid w:val="001261DA"/>
    <w:rsid w:val="00130CA7"/>
    <w:rsid w:val="00133F33"/>
    <w:rsid w:val="0013453B"/>
    <w:rsid w:val="0013745C"/>
    <w:rsid w:val="00143474"/>
    <w:rsid w:val="0014660B"/>
    <w:rsid w:val="00150196"/>
    <w:rsid w:val="001506BA"/>
    <w:rsid w:val="001634B4"/>
    <w:rsid w:val="00171443"/>
    <w:rsid w:val="001763FA"/>
    <w:rsid w:val="001779A5"/>
    <w:rsid w:val="001818FB"/>
    <w:rsid w:val="001B154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E44B6"/>
    <w:rsid w:val="001E5780"/>
    <w:rsid w:val="001E7634"/>
    <w:rsid w:val="001F28A4"/>
    <w:rsid w:val="001F5AFC"/>
    <w:rsid w:val="0020277B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922E5"/>
    <w:rsid w:val="002A21EE"/>
    <w:rsid w:val="002A3418"/>
    <w:rsid w:val="002A5636"/>
    <w:rsid w:val="002B46E7"/>
    <w:rsid w:val="002C295B"/>
    <w:rsid w:val="002C36F9"/>
    <w:rsid w:val="002C7DA1"/>
    <w:rsid w:val="002D039D"/>
    <w:rsid w:val="002D3AE4"/>
    <w:rsid w:val="002D5CB5"/>
    <w:rsid w:val="002D78F9"/>
    <w:rsid w:val="002F1C4F"/>
    <w:rsid w:val="002F7E38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61C7C"/>
    <w:rsid w:val="003624EF"/>
    <w:rsid w:val="00362C1B"/>
    <w:rsid w:val="00363477"/>
    <w:rsid w:val="00363518"/>
    <w:rsid w:val="00365F67"/>
    <w:rsid w:val="003663CD"/>
    <w:rsid w:val="00367D5C"/>
    <w:rsid w:val="0037217F"/>
    <w:rsid w:val="00380E5D"/>
    <w:rsid w:val="00383C5A"/>
    <w:rsid w:val="00394A33"/>
    <w:rsid w:val="0039599E"/>
    <w:rsid w:val="00395F96"/>
    <w:rsid w:val="003A3BA7"/>
    <w:rsid w:val="003A3BF7"/>
    <w:rsid w:val="003A4A36"/>
    <w:rsid w:val="003B0B62"/>
    <w:rsid w:val="003B3138"/>
    <w:rsid w:val="003B6AF0"/>
    <w:rsid w:val="003C10E7"/>
    <w:rsid w:val="003C5370"/>
    <w:rsid w:val="003C626F"/>
    <w:rsid w:val="003D2BD7"/>
    <w:rsid w:val="003D2FD9"/>
    <w:rsid w:val="003D4482"/>
    <w:rsid w:val="003D7249"/>
    <w:rsid w:val="003E160E"/>
    <w:rsid w:val="003E4590"/>
    <w:rsid w:val="003E58D9"/>
    <w:rsid w:val="003E7A0A"/>
    <w:rsid w:val="003E7F24"/>
    <w:rsid w:val="003F0B3A"/>
    <w:rsid w:val="00405367"/>
    <w:rsid w:val="00410EBA"/>
    <w:rsid w:val="00416CA3"/>
    <w:rsid w:val="004177F4"/>
    <w:rsid w:val="004232EE"/>
    <w:rsid w:val="0042407D"/>
    <w:rsid w:val="00425275"/>
    <w:rsid w:val="00434035"/>
    <w:rsid w:val="00434B63"/>
    <w:rsid w:val="00441C4B"/>
    <w:rsid w:val="0044395D"/>
    <w:rsid w:val="00444797"/>
    <w:rsid w:val="00446E7C"/>
    <w:rsid w:val="004529AF"/>
    <w:rsid w:val="004624EC"/>
    <w:rsid w:val="004666B0"/>
    <w:rsid w:val="004803C6"/>
    <w:rsid w:val="00490F2B"/>
    <w:rsid w:val="00491D25"/>
    <w:rsid w:val="004A3EAB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D0E2E"/>
    <w:rsid w:val="004D3609"/>
    <w:rsid w:val="004E41E7"/>
    <w:rsid w:val="004F4B09"/>
    <w:rsid w:val="00500441"/>
    <w:rsid w:val="005033D7"/>
    <w:rsid w:val="00507CD8"/>
    <w:rsid w:val="005128C1"/>
    <w:rsid w:val="00512DE6"/>
    <w:rsid w:val="0051711B"/>
    <w:rsid w:val="00523EAE"/>
    <w:rsid w:val="00525BDD"/>
    <w:rsid w:val="00525E88"/>
    <w:rsid w:val="0052699F"/>
    <w:rsid w:val="00526AC7"/>
    <w:rsid w:val="005476EF"/>
    <w:rsid w:val="00550B21"/>
    <w:rsid w:val="00551B27"/>
    <w:rsid w:val="00554ABC"/>
    <w:rsid w:val="00560327"/>
    <w:rsid w:val="005638AF"/>
    <w:rsid w:val="00572992"/>
    <w:rsid w:val="005845DE"/>
    <w:rsid w:val="005867AC"/>
    <w:rsid w:val="005914DC"/>
    <w:rsid w:val="005A028B"/>
    <w:rsid w:val="005A13DD"/>
    <w:rsid w:val="005A47BF"/>
    <w:rsid w:val="005A5132"/>
    <w:rsid w:val="005A683A"/>
    <w:rsid w:val="005B222C"/>
    <w:rsid w:val="005B786E"/>
    <w:rsid w:val="005C26BC"/>
    <w:rsid w:val="005C4A52"/>
    <w:rsid w:val="005D7058"/>
    <w:rsid w:val="005E53BB"/>
    <w:rsid w:val="005F4FF2"/>
    <w:rsid w:val="005F52AC"/>
    <w:rsid w:val="00601487"/>
    <w:rsid w:val="00603CC2"/>
    <w:rsid w:val="006075AD"/>
    <w:rsid w:val="006176D9"/>
    <w:rsid w:val="006214E5"/>
    <w:rsid w:val="006257AA"/>
    <w:rsid w:val="00634EC2"/>
    <w:rsid w:val="006401D4"/>
    <w:rsid w:val="00647878"/>
    <w:rsid w:val="00657668"/>
    <w:rsid w:val="006577C1"/>
    <w:rsid w:val="006636A1"/>
    <w:rsid w:val="006674B4"/>
    <w:rsid w:val="006707D7"/>
    <w:rsid w:val="00670A7A"/>
    <w:rsid w:val="00672298"/>
    <w:rsid w:val="00672522"/>
    <w:rsid w:val="00673499"/>
    <w:rsid w:val="006804C2"/>
    <w:rsid w:val="00685026"/>
    <w:rsid w:val="006A5181"/>
    <w:rsid w:val="006A5E9A"/>
    <w:rsid w:val="006A6491"/>
    <w:rsid w:val="006B01FD"/>
    <w:rsid w:val="006B2F3A"/>
    <w:rsid w:val="006B4639"/>
    <w:rsid w:val="006B6D1E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5F46"/>
    <w:rsid w:val="00707293"/>
    <w:rsid w:val="00723A53"/>
    <w:rsid w:val="00723F75"/>
    <w:rsid w:val="00725EE8"/>
    <w:rsid w:val="00727B21"/>
    <w:rsid w:val="00730D5C"/>
    <w:rsid w:val="00735656"/>
    <w:rsid w:val="00736FD5"/>
    <w:rsid w:val="00760BB1"/>
    <w:rsid w:val="00761515"/>
    <w:rsid w:val="00761C89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C1D25"/>
    <w:rsid w:val="007C2160"/>
    <w:rsid w:val="007C236F"/>
    <w:rsid w:val="007D0951"/>
    <w:rsid w:val="007D0DE3"/>
    <w:rsid w:val="007D5374"/>
    <w:rsid w:val="007D5D3D"/>
    <w:rsid w:val="007D7E48"/>
    <w:rsid w:val="007E48FC"/>
    <w:rsid w:val="007F1ED0"/>
    <w:rsid w:val="007F4904"/>
    <w:rsid w:val="00806C4B"/>
    <w:rsid w:val="008101EA"/>
    <w:rsid w:val="008130F0"/>
    <w:rsid w:val="008155DE"/>
    <w:rsid w:val="0082332C"/>
    <w:rsid w:val="0082363E"/>
    <w:rsid w:val="008272F1"/>
    <w:rsid w:val="008304B3"/>
    <w:rsid w:val="00831DC2"/>
    <w:rsid w:val="00837A5D"/>
    <w:rsid w:val="008436D0"/>
    <w:rsid w:val="00843D0D"/>
    <w:rsid w:val="008478DF"/>
    <w:rsid w:val="00853D04"/>
    <w:rsid w:val="00855B09"/>
    <w:rsid w:val="008618C9"/>
    <w:rsid w:val="008625D2"/>
    <w:rsid w:val="00863EBB"/>
    <w:rsid w:val="00865F06"/>
    <w:rsid w:val="0087226A"/>
    <w:rsid w:val="008745DD"/>
    <w:rsid w:val="00875083"/>
    <w:rsid w:val="00876D04"/>
    <w:rsid w:val="00883C22"/>
    <w:rsid w:val="008859C2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2714"/>
    <w:rsid w:val="008E3122"/>
    <w:rsid w:val="008E4A4B"/>
    <w:rsid w:val="008F7D40"/>
    <w:rsid w:val="00900669"/>
    <w:rsid w:val="00900FAC"/>
    <w:rsid w:val="00902E4F"/>
    <w:rsid w:val="0090743D"/>
    <w:rsid w:val="0091067B"/>
    <w:rsid w:val="00910AD8"/>
    <w:rsid w:val="00911870"/>
    <w:rsid w:val="009121A6"/>
    <w:rsid w:val="00912724"/>
    <w:rsid w:val="00916B44"/>
    <w:rsid w:val="009172FA"/>
    <w:rsid w:val="00924578"/>
    <w:rsid w:val="00925C40"/>
    <w:rsid w:val="00934219"/>
    <w:rsid w:val="00945ADF"/>
    <w:rsid w:val="00951251"/>
    <w:rsid w:val="009531F4"/>
    <w:rsid w:val="00955E06"/>
    <w:rsid w:val="00957BD6"/>
    <w:rsid w:val="00960268"/>
    <w:rsid w:val="009657DF"/>
    <w:rsid w:val="00967380"/>
    <w:rsid w:val="009722E0"/>
    <w:rsid w:val="00981065"/>
    <w:rsid w:val="00985B52"/>
    <w:rsid w:val="00987C95"/>
    <w:rsid w:val="0099120F"/>
    <w:rsid w:val="00994011"/>
    <w:rsid w:val="009A5A59"/>
    <w:rsid w:val="009A7552"/>
    <w:rsid w:val="009B26E0"/>
    <w:rsid w:val="009B3463"/>
    <w:rsid w:val="009B7819"/>
    <w:rsid w:val="009C4E0C"/>
    <w:rsid w:val="009D105B"/>
    <w:rsid w:val="009D22B0"/>
    <w:rsid w:val="009D413A"/>
    <w:rsid w:val="009E3E21"/>
    <w:rsid w:val="009E6679"/>
    <w:rsid w:val="009F7511"/>
    <w:rsid w:val="00A04A5E"/>
    <w:rsid w:val="00A06D65"/>
    <w:rsid w:val="00A12E63"/>
    <w:rsid w:val="00A13198"/>
    <w:rsid w:val="00A138C6"/>
    <w:rsid w:val="00A144E2"/>
    <w:rsid w:val="00A21BB6"/>
    <w:rsid w:val="00A242A8"/>
    <w:rsid w:val="00A24AFC"/>
    <w:rsid w:val="00A265C4"/>
    <w:rsid w:val="00A32B8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7963"/>
    <w:rsid w:val="00A71B19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3E15"/>
    <w:rsid w:val="00AB4B99"/>
    <w:rsid w:val="00AB4D67"/>
    <w:rsid w:val="00AC58B0"/>
    <w:rsid w:val="00AD2424"/>
    <w:rsid w:val="00AD40BE"/>
    <w:rsid w:val="00AD628C"/>
    <w:rsid w:val="00AE251D"/>
    <w:rsid w:val="00AE2986"/>
    <w:rsid w:val="00AE4F39"/>
    <w:rsid w:val="00AF10B6"/>
    <w:rsid w:val="00AF4B81"/>
    <w:rsid w:val="00B029D9"/>
    <w:rsid w:val="00B102AD"/>
    <w:rsid w:val="00B1084F"/>
    <w:rsid w:val="00B170CF"/>
    <w:rsid w:val="00B22233"/>
    <w:rsid w:val="00B2631F"/>
    <w:rsid w:val="00B34E09"/>
    <w:rsid w:val="00B361D0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8025B"/>
    <w:rsid w:val="00B85627"/>
    <w:rsid w:val="00B86B87"/>
    <w:rsid w:val="00B9115A"/>
    <w:rsid w:val="00B91503"/>
    <w:rsid w:val="00B965FF"/>
    <w:rsid w:val="00B97980"/>
    <w:rsid w:val="00BA3E0D"/>
    <w:rsid w:val="00BA628C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61E0A"/>
    <w:rsid w:val="00C66027"/>
    <w:rsid w:val="00C73496"/>
    <w:rsid w:val="00C73EC0"/>
    <w:rsid w:val="00C75270"/>
    <w:rsid w:val="00C82A8F"/>
    <w:rsid w:val="00C86CAB"/>
    <w:rsid w:val="00C879D2"/>
    <w:rsid w:val="00C87E75"/>
    <w:rsid w:val="00C93293"/>
    <w:rsid w:val="00CA0F52"/>
    <w:rsid w:val="00CA1D7D"/>
    <w:rsid w:val="00CA3540"/>
    <w:rsid w:val="00CA383F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3805"/>
    <w:rsid w:val="00CE4084"/>
    <w:rsid w:val="00CE4302"/>
    <w:rsid w:val="00CE65D4"/>
    <w:rsid w:val="00CF13C4"/>
    <w:rsid w:val="00CF2530"/>
    <w:rsid w:val="00CF5967"/>
    <w:rsid w:val="00CF6236"/>
    <w:rsid w:val="00CF6567"/>
    <w:rsid w:val="00D039E2"/>
    <w:rsid w:val="00D04F24"/>
    <w:rsid w:val="00D0685D"/>
    <w:rsid w:val="00D07F55"/>
    <w:rsid w:val="00D11811"/>
    <w:rsid w:val="00D129C2"/>
    <w:rsid w:val="00D13C87"/>
    <w:rsid w:val="00D13F30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768A6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E0071E"/>
    <w:rsid w:val="00E02407"/>
    <w:rsid w:val="00E03B52"/>
    <w:rsid w:val="00E056A8"/>
    <w:rsid w:val="00E0784B"/>
    <w:rsid w:val="00E11201"/>
    <w:rsid w:val="00E215FA"/>
    <w:rsid w:val="00E24E08"/>
    <w:rsid w:val="00E25900"/>
    <w:rsid w:val="00E2780F"/>
    <w:rsid w:val="00E27E8B"/>
    <w:rsid w:val="00E30776"/>
    <w:rsid w:val="00E3338C"/>
    <w:rsid w:val="00E532A5"/>
    <w:rsid w:val="00E54CA5"/>
    <w:rsid w:val="00E61674"/>
    <w:rsid w:val="00E65F4E"/>
    <w:rsid w:val="00E67AEC"/>
    <w:rsid w:val="00E73886"/>
    <w:rsid w:val="00E81069"/>
    <w:rsid w:val="00E85FED"/>
    <w:rsid w:val="00EA1ACA"/>
    <w:rsid w:val="00EA4919"/>
    <w:rsid w:val="00EA5D72"/>
    <w:rsid w:val="00EA63A9"/>
    <w:rsid w:val="00EB2D37"/>
    <w:rsid w:val="00EB3743"/>
    <w:rsid w:val="00EB5624"/>
    <w:rsid w:val="00EC1F84"/>
    <w:rsid w:val="00EC4D66"/>
    <w:rsid w:val="00EC651A"/>
    <w:rsid w:val="00ED0597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B4"/>
    <w:rsid w:val="00F4138D"/>
    <w:rsid w:val="00F43E9F"/>
    <w:rsid w:val="00F552A0"/>
    <w:rsid w:val="00F614B1"/>
    <w:rsid w:val="00F71F68"/>
    <w:rsid w:val="00F75388"/>
    <w:rsid w:val="00F762CD"/>
    <w:rsid w:val="00F90110"/>
    <w:rsid w:val="00F9116A"/>
    <w:rsid w:val="00F91176"/>
    <w:rsid w:val="00F91997"/>
    <w:rsid w:val="00F94450"/>
    <w:rsid w:val="00F96350"/>
    <w:rsid w:val="00FA37B8"/>
    <w:rsid w:val="00FA5F56"/>
    <w:rsid w:val="00FC50B7"/>
    <w:rsid w:val="00FC5B46"/>
    <w:rsid w:val="00FD77AD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F8D5C8"/>
  <w15:chartTrackingRefBased/>
  <w15:docId w15:val="{509CF55A-2721-4C80-BBAF-8266793C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FCE746-700A-450E-B8D6-861F309CDA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15159</TotalTime>
  <Pages>5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581</cp:revision>
  <cp:lastPrinted>2020-02-06T11:18:00Z</cp:lastPrinted>
  <dcterms:created xsi:type="dcterms:W3CDTF">2019-09-27T00:23:00Z</dcterms:created>
  <dcterms:modified xsi:type="dcterms:W3CDTF">2024-02-06T12:53:00Z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