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45909" w14:textId="4DC00F75" w:rsidR="00B44945" w:rsidRDefault="003B0335" w:rsidP="00270265">
      <w:pPr>
        <w:pStyle w:val="Title"/>
      </w:pPr>
      <w:r>
        <w:t>Example Simulation</w:t>
      </w:r>
    </w:p>
    <w:p w14:paraId="48588590" w14:textId="18F36A70" w:rsidR="00B44945" w:rsidRDefault="00F77013" w:rsidP="00363518">
      <w:pPr>
        <w:pStyle w:val="Subtitle"/>
      </w:pPr>
      <w:r>
        <w:t>Introduction to Simulation</w:t>
      </w:r>
    </w:p>
    <w:p w14:paraId="713EAE88" w14:textId="3898051A" w:rsidR="00CE72E7" w:rsidRDefault="00CE72E7" w:rsidP="003B0335">
      <w:pPr>
        <w:ind w:left="360" w:hanging="360"/>
      </w:pPr>
      <w:r>
        <w:t>Data has been collected at a service centre to enable the analysis and redesign of the service system.</w:t>
      </w:r>
    </w:p>
    <w:p w14:paraId="6C9F15B1" w14:textId="77777777" w:rsidR="00CE72E7" w:rsidRDefault="00CE72E7" w:rsidP="003B0335">
      <w:r>
        <w:t>Customers arrivals are described by the distribution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</w:tblGrid>
      <w:tr w:rsidR="00940E7A" w14:paraId="3B86438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E10293A" w14:textId="0542B25C" w:rsidR="00940E7A" w:rsidRPr="00BD2A9B" w:rsidRDefault="00940E7A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Inter-arrival Times</w:t>
            </w:r>
          </w:p>
        </w:tc>
        <w:tc>
          <w:tcPr>
            <w:tcW w:w="1066" w:type="dxa"/>
            <w:vAlign w:val="center"/>
          </w:tcPr>
          <w:p w14:paraId="3D0A6EB6" w14:textId="136A3FC7" w:rsidR="00940E7A" w:rsidRDefault="00940E7A" w:rsidP="00BD2A9B">
            <w:pPr>
              <w:jc w:val="center"/>
            </w:pPr>
            <w:r>
              <w:t>8</w:t>
            </w:r>
          </w:p>
        </w:tc>
        <w:tc>
          <w:tcPr>
            <w:tcW w:w="1217" w:type="dxa"/>
            <w:vAlign w:val="center"/>
          </w:tcPr>
          <w:p w14:paraId="54461162" w14:textId="2D2BC0DA" w:rsidR="00940E7A" w:rsidRDefault="00940E7A" w:rsidP="00BD2A9B">
            <w:pPr>
              <w:jc w:val="center"/>
            </w:pPr>
            <w:r>
              <w:t>12</w:t>
            </w:r>
          </w:p>
        </w:tc>
        <w:tc>
          <w:tcPr>
            <w:tcW w:w="1217" w:type="dxa"/>
            <w:vAlign w:val="center"/>
          </w:tcPr>
          <w:p w14:paraId="1F15D191" w14:textId="7667EAB8" w:rsidR="00940E7A" w:rsidRDefault="00940E7A" w:rsidP="00BD2A9B">
            <w:pPr>
              <w:jc w:val="center"/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23156FE9" w14:textId="77777777" w:rsidR="00940E7A" w:rsidRDefault="00940E7A" w:rsidP="00BD2A9B">
            <w:pPr>
              <w:jc w:val="center"/>
            </w:pPr>
            <w:r>
              <w:t>20</w:t>
            </w:r>
          </w:p>
        </w:tc>
      </w:tr>
      <w:tr w:rsidR="00940E7A" w14:paraId="6F7A8E6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8D973C0" w14:textId="77777777" w:rsidR="00940E7A" w:rsidRPr="00BD2A9B" w:rsidRDefault="00940E7A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393A6132" w14:textId="77777777" w:rsidR="00940E7A" w:rsidRPr="00BD2A9B" w:rsidRDefault="00940E7A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0FAF89D8" w14:textId="13F02E33" w:rsidR="00940E7A" w:rsidRDefault="00940E7A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5C47CC4E" w14:textId="43473FCF" w:rsidR="00940E7A" w:rsidRDefault="00940E7A" w:rsidP="00BD2A9B">
            <w:pPr>
              <w:jc w:val="center"/>
            </w:pPr>
            <w:r>
              <w:t>40</w:t>
            </w:r>
          </w:p>
        </w:tc>
        <w:tc>
          <w:tcPr>
            <w:tcW w:w="1217" w:type="dxa"/>
            <w:vAlign w:val="center"/>
          </w:tcPr>
          <w:p w14:paraId="4975A5F3" w14:textId="6B88CE4F" w:rsidR="00940E7A" w:rsidRDefault="00940E7A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416C3E68" w14:textId="77777777" w:rsidR="00940E7A" w:rsidRDefault="00940E7A" w:rsidP="00BD2A9B">
            <w:pPr>
              <w:jc w:val="center"/>
            </w:pPr>
            <w:r>
              <w:t>20</w:t>
            </w:r>
          </w:p>
        </w:tc>
      </w:tr>
    </w:tbl>
    <w:p w14:paraId="4BB5EFD1" w14:textId="77777777" w:rsidR="00CE72E7" w:rsidRDefault="00CE72E7" w:rsidP="00CE72E7"/>
    <w:p w14:paraId="1DBDFC12" w14:textId="77777777" w:rsidR="00CE72E7" w:rsidRDefault="00CE72E7" w:rsidP="003B0335">
      <w:r>
        <w:t>Service times are given by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  <w:gridCol w:w="1218"/>
        <w:gridCol w:w="1218"/>
        <w:gridCol w:w="1218"/>
      </w:tblGrid>
      <w:tr w:rsidR="00A6725D" w14:paraId="52910CF8" w14:textId="2FDD3E87" w:rsidTr="00A6725D">
        <w:trPr>
          <w:jc w:val="center"/>
        </w:trPr>
        <w:tc>
          <w:tcPr>
            <w:tcW w:w="1368" w:type="dxa"/>
            <w:vAlign w:val="center"/>
          </w:tcPr>
          <w:p w14:paraId="1C7BFB88" w14:textId="0DA6AAD4" w:rsidR="00A6725D" w:rsidRPr="00BD2A9B" w:rsidRDefault="00A6725D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Service Duration</w:t>
            </w:r>
          </w:p>
        </w:tc>
        <w:tc>
          <w:tcPr>
            <w:tcW w:w="1066" w:type="dxa"/>
            <w:vAlign w:val="center"/>
          </w:tcPr>
          <w:p w14:paraId="5B6D64B3" w14:textId="1308000B" w:rsidR="00A6725D" w:rsidRDefault="00A6725D" w:rsidP="00BD2A9B">
            <w:pPr>
              <w:jc w:val="center"/>
            </w:pPr>
            <w:r>
              <w:t>7</w:t>
            </w:r>
          </w:p>
        </w:tc>
        <w:tc>
          <w:tcPr>
            <w:tcW w:w="1217" w:type="dxa"/>
            <w:vAlign w:val="center"/>
          </w:tcPr>
          <w:p w14:paraId="0EBD0E22" w14:textId="6AF206B4" w:rsidR="00A6725D" w:rsidRDefault="00A6725D" w:rsidP="00BD2A9B">
            <w:pPr>
              <w:jc w:val="center"/>
            </w:pPr>
            <w:r>
              <w:t>11</w:t>
            </w:r>
          </w:p>
        </w:tc>
        <w:tc>
          <w:tcPr>
            <w:tcW w:w="1217" w:type="dxa"/>
            <w:vAlign w:val="center"/>
          </w:tcPr>
          <w:p w14:paraId="05D3DF6F" w14:textId="427D2350" w:rsidR="00A6725D" w:rsidRDefault="00A6725D" w:rsidP="00BD2A9B">
            <w:pPr>
              <w:jc w:val="center"/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2C2F57D4" w14:textId="08785642" w:rsidR="00A6725D" w:rsidRDefault="00A6725D" w:rsidP="00BD2A9B">
            <w:pPr>
              <w:jc w:val="center"/>
            </w:pPr>
            <w:r>
              <w:t>18</w:t>
            </w:r>
          </w:p>
        </w:tc>
        <w:tc>
          <w:tcPr>
            <w:tcW w:w="1218" w:type="dxa"/>
            <w:vAlign w:val="center"/>
          </w:tcPr>
          <w:p w14:paraId="2F4923D4" w14:textId="77777777" w:rsidR="00A6725D" w:rsidRDefault="00A6725D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23F03E41" w14:textId="7C544881" w:rsidR="00A6725D" w:rsidRDefault="00A6725D" w:rsidP="00BD2A9B">
            <w:pPr>
              <w:jc w:val="center"/>
            </w:pPr>
            <w:r>
              <w:t>22</w:t>
            </w:r>
          </w:p>
        </w:tc>
        <w:tc>
          <w:tcPr>
            <w:tcW w:w="1218" w:type="dxa"/>
            <w:vAlign w:val="center"/>
          </w:tcPr>
          <w:p w14:paraId="55B47C9C" w14:textId="7B46363B" w:rsidR="00A6725D" w:rsidRDefault="00A6725D" w:rsidP="00A6725D">
            <w:pPr>
              <w:jc w:val="center"/>
            </w:pPr>
            <w:r>
              <w:t>24</w:t>
            </w:r>
          </w:p>
        </w:tc>
      </w:tr>
      <w:tr w:rsidR="00A6725D" w14:paraId="44FFDA29" w14:textId="278C4019" w:rsidTr="00A6725D">
        <w:trPr>
          <w:jc w:val="center"/>
        </w:trPr>
        <w:tc>
          <w:tcPr>
            <w:tcW w:w="1368" w:type="dxa"/>
            <w:vAlign w:val="center"/>
          </w:tcPr>
          <w:p w14:paraId="21AB5944" w14:textId="77777777" w:rsidR="00A6725D" w:rsidRPr="00BD2A9B" w:rsidRDefault="00A6725D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458C5102" w14:textId="77777777" w:rsidR="00A6725D" w:rsidRPr="00BD2A9B" w:rsidRDefault="00A6725D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330C8242" w14:textId="1E9AEFC8" w:rsidR="00A6725D" w:rsidRDefault="00A6725D" w:rsidP="00BD2A9B">
            <w:pPr>
              <w:jc w:val="center"/>
            </w:pPr>
            <w:r>
              <w:t>30</w:t>
            </w:r>
          </w:p>
        </w:tc>
        <w:tc>
          <w:tcPr>
            <w:tcW w:w="1217" w:type="dxa"/>
            <w:vAlign w:val="center"/>
          </w:tcPr>
          <w:p w14:paraId="01EDF13A" w14:textId="77777777" w:rsidR="00A6725D" w:rsidRDefault="00A6725D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204BE9FB" w14:textId="4D6DF421" w:rsidR="00A6725D" w:rsidRDefault="00A6725D" w:rsidP="00BD2A9B">
            <w:pPr>
              <w:jc w:val="center"/>
            </w:pPr>
            <w:r>
              <w:t>10</w:t>
            </w:r>
          </w:p>
        </w:tc>
        <w:tc>
          <w:tcPr>
            <w:tcW w:w="1218" w:type="dxa"/>
            <w:vAlign w:val="center"/>
          </w:tcPr>
          <w:p w14:paraId="1B5C0699" w14:textId="5AE8EACA" w:rsidR="00A6725D" w:rsidRDefault="00A6725D" w:rsidP="00BD2A9B">
            <w:pPr>
              <w:jc w:val="center"/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3475DFD8" w14:textId="141EE57D" w:rsidR="00A6725D" w:rsidRDefault="00A6725D" w:rsidP="00BD2A9B">
            <w:pPr>
              <w:jc w:val="center"/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29192727" w14:textId="2FE64795" w:rsidR="00A6725D" w:rsidRDefault="00A6725D" w:rsidP="00BD2A9B">
            <w:pPr>
              <w:jc w:val="center"/>
            </w:pPr>
            <w:r>
              <w:t>5</w:t>
            </w:r>
          </w:p>
        </w:tc>
        <w:tc>
          <w:tcPr>
            <w:tcW w:w="1218" w:type="dxa"/>
            <w:vAlign w:val="center"/>
          </w:tcPr>
          <w:p w14:paraId="4A83CE22" w14:textId="4F9B74F6" w:rsidR="00A6725D" w:rsidRDefault="00A6725D" w:rsidP="00A6725D">
            <w:pPr>
              <w:jc w:val="center"/>
            </w:pPr>
            <w:r>
              <w:t>5</w:t>
            </w:r>
          </w:p>
        </w:tc>
      </w:tr>
    </w:tbl>
    <w:p w14:paraId="59F05764" w14:textId="77777777" w:rsidR="00E96C15" w:rsidRDefault="00E96C15" w:rsidP="00203589">
      <w:pPr>
        <w:ind w:left="709"/>
      </w:pPr>
    </w:p>
    <w:p w14:paraId="226797C3" w14:textId="4D0AF7D4" w:rsidR="00203589" w:rsidRDefault="00CE72E7" w:rsidP="00062979">
      <w:r>
        <w:t xml:space="preserve">Simulate the arrival of 30 customers, </w:t>
      </w:r>
      <w:proofErr w:type="gramStart"/>
      <w:r>
        <w:t>assuming that</w:t>
      </w:r>
      <w:proofErr w:type="gramEnd"/>
      <w:r>
        <w:t xml:space="preserve"> only the quoted times could occur, what does your simulation indicate about this system</w:t>
      </w:r>
      <w:r w:rsidR="00203589">
        <w:t>?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45"/>
        <w:gridCol w:w="1231"/>
        <w:gridCol w:w="1161"/>
        <w:gridCol w:w="1269"/>
        <w:gridCol w:w="1230"/>
        <w:gridCol w:w="1174"/>
        <w:gridCol w:w="1244"/>
        <w:gridCol w:w="1193"/>
      </w:tblGrid>
      <w:tr w:rsidR="00A02F28" w14:paraId="2EFC025E" w14:textId="77777777" w:rsidTr="00D10DB3">
        <w:tc>
          <w:tcPr>
            <w:tcW w:w="1307" w:type="dxa"/>
          </w:tcPr>
          <w:p w14:paraId="2F4FE101" w14:textId="7BAA726A" w:rsidR="00D10DB3" w:rsidRPr="00AC7593" w:rsidRDefault="00DA1359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</w:t>
            </w:r>
          </w:p>
        </w:tc>
        <w:tc>
          <w:tcPr>
            <w:tcW w:w="1307" w:type="dxa"/>
          </w:tcPr>
          <w:p w14:paraId="2677BF74" w14:textId="0AB775A8" w:rsidR="00D10DB3" w:rsidRPr="00AC7593" w:rsidRDefault="00F32E3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Inter-arrival Time</w:t>
            </w:r>
            <w:r w:rsidR="00A676F6" w:rsidRPr="00AC7593">
              <w:rPr>
                <w:b/>
                <w:bCs/>
              </w:rPr>
              <w:t xml:space="preserve"> (IAT)</w:t>
            </w:r>
          </w:p>
        </w:tc>
        <w:tc>
          <w:tcPr>
            <w:tcW w:w="1307" w:type="dxa"/>
          </w:tcPr>
          <w:p w14:paraId="5AF881AE" w14:textId="6E90D311" w:rsidR="00D10DB3" w:rsidRPr="00AC7593" w:rsidRDefault="00F66205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Arrival Time (AT)</w:t>
            </w:r>
          </w:p>
        </w:tc>
        <w:tc>
          <w:tcPr>
            <w:tcW w:w="1307" w:type="dxa"/>
          </w:tcPr>
          <w:p w14:paraId="0A93E76D" w14:textId="33D16C30" w:rsidR="00D10DB3" w:rsidRPr="00AC7593" w:rsidRDefault="00AF73B6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 xml:space="preserve">Service </w:t>
            </w:r>
            <w:r w:rsidR="00946848" w:rsidRPr="00AC7593">
              <w:rPr>
                <w:b/>
                <w:bCs/>
              </w:rPr>
              <w:t>Starts (SS)</w:t>
            </w:r>
          </w:p>
        </w:tc>
        <w:tc>
          <w:tcPr>
            <w:tcW w:w="1307" w:type="dxa"/>
          </w:tcPr>
          <w:p w14:paraId="6721F3B2" w14:textId="1EA6BD00" w:rsidR="00D10DB3" w:rsidRPr="00AC7593" w:rsidRDefault="006E652C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Duration</w:t>
            </w:r>
            <w:r w:rsidR="00472725" w:rsidRPr="00AC7593">
              <w:rPr>
                <w:b/>
                <w:bCs/>
              </w:rPr>
              <w:t xml:space="preserve"> (SD)</w:t>
            </w:r>
          </w:p>
        </w:tc>
        <w:tc>
          <w:tcPr>
            <w:tcW w:w="1307" w:type="dxa"/>
          </w:tcPr>
          <w:p w14:paraId="1C8EEF39" w14:textId="064A3E0B" w:rsidR="00D10DB3" w:rsidRPr="00AC7593" w:rsidRDefault="00987DB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Ends (SE)</w:t>
            </w:r>
          </w:p>
        </w:tc>
        <w:tc>
          <w:tcPr>
            <w:tcW w:w="1307" w:type="dxa"/>
          </w:tcPr>
          <w:p w14:paraId="327C2557" w14:textId="6098B575" w:rsidR="00D10DB3" w:rsidRPr="00AC7593" w:rsidRDefault="0083439E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 Waiting Time</w:t>
            </w:r>
          </w:p>
        </w:tc>
        <w:tc>
          <w:tcPr>
            <w:tcW w:w="1307" w:type="dxa"/>
          </w:tcPr>
          <w:p w14:paraId="5FB146F5" w14:textId="59C8E959" w:rsidR="00D10DB3" w:rsidRPr="00AC7593" w:rsidRDefault="0030413F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Waiting Time</w:t>
            </w:r>
          </w:p>
        </w:tc>
      </w:tr>
      <w:tr w:rsidR="00A02F28" w14:paraId="011C8E7E" w14:textId="77777777" w:rsidTr="00D10DB3">
        <w:tc>
          <w:tcPr>
            <w:tcW w:w="1307" w:type="dxa"/>
          </w:tcPr>
          <w:p w14:paraId="14F39011" w14:textId="54F445F7" w:rsidR="00D10DB3" w:rsidRDefault="00DA1359" w:rsidP="00203589">
            <w:r>
              <w:t>1</w:t>
            </w:r>
          </w:p>
        </w:tc>
        <w:tc>
          <w:tcPr>
            <w:tcW w:w="1307" w:type="dxa"/>
          </w:tcPr>
          <w:p w14:paraId="5EEA8D54" w14:textId="72FD6B43" w:rsidR="00D10DB3" w:rsidRDefault="00997EBE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673CAF59" w14:textId="5E00CE32" w:rsidR="00D10DB3" w:rsidRDefault="00B01D29" w:rsidP="00203589">
            <w:r>
              <w:t>I</w:t>
            </w:r>
            <w:r w:rsidR="0034050B">
              <w:t>AT(1)</w:t>
            </w:r>
          </w:p>
        </w:tc>
        <w:tc>
          <w:tcPr>
            <w:tcW w:w="1307" w:type="dxa"/>
          </w:tcPr>
          <w:p w14:paraId="1E1FCF63" w14:textId="6D6A36AD" w:rsidR="00D10DB3" w:rsidRDefault="00DE7C94" w:rsidP="00203589">
            <w:r>
              <w:t>AT(1)</w:t>
            </w:r>
          </w:p>
        </w:tc>
        <w:tc>
          <w:tcPr>
            <w:tcW w:w="1307" w:type="dxa"/>
          </w:tcPr>
          <w:p w14:paraId="4563CB93" w14:textId="2021E723" w:rsidR="00D10DB3" w:rsidRDefault="00FD76B9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2085B29A" w14:textId="300B2484" w:rsidR="00D10DB3" w:rsidRDefault="00FD43A8" w:rsidP="00203589">
            <w:r>
              <w:t>SS</w:t>
            </w:r>
            <w:r w:rsidR="007E7474">
              <w:t>(1)</w:t>
            </w:r>
            <w:r>
              <w:t xml:space="preserve"> + SD</w:t>
            </w:r>
            <w:r w:rsidR="007E7474">
              <w:t>(1)</w:t>
            </w:r>
          </w:p>
        </w:tc>
        <w:tc>
          <w:tcPr>
            <w:tcW w:w="1307" w:type="dxa"/>
          </w:tcPr>
          <w:p w14:paraId="44217C83" w14:textId="3BFFF16F" w:rsidR="00D10DB3" w:rsidRDefault="00292342" w:rsidP="00203589">
            <w:r>
              <w:t>SS</w:t>
            </w:r>
            <w:r w:rsidR="007E7474">
              <w:t>(1)</w:t>
            </w:r>
            <w:r>
              <w:t xml:space="preserve"> </w:t>
            </w:r>
            <w:r w:rsidR="00904600">
              <w:t>–</w:t>
            </w:r>
            <w:r>
              <w:t xml:space="preserve"> A</w:t>
            </w:r>
            <w:r w:rsidR="00211552">
              <w:t>T</w:t>
            </w:r>
            <w:r w:rsidR="00904600">
              <w:t>(1)</w:t>
            </w:r>
          </w:p>
        </w:tc>
        <w:tc>
          <w:tcPr>
            <w:tcW w:w="1307" w:type="dxa"/>
          </w:tcPr>
          <w:p w14:paraId="53B27AC4" w14:textId="4CA17026" w:rsidR="00D10DB3" w:rsidRDefault="00211552" w:rsidP="00203589">
            <w:r>
              <w:t>SS</w:t>
            </w:r>
            <w:r w:rsidR="00904600">
              <w:t>(1)</w:t>
            </w:r>
          </w:p>
        </w:tc>
      </w:tr>
      <w:tr w:rsidR="00A02F28" w14:paraId="60E6DDD8" w14:textId="77777777" w:rsidTr="00D10DB3">
        <w:tc>
          <w:tcPr>
            <w:tcW w:w="1307" w:type="dxa"/>
          </w:tcPr>
          <w:p w14:paraId="152B89DF" w14:textId="13D9820F" w:rsidR="00503069" w:rsidRDefault="00503069" w:rsidP="00203589">
            <w:r>
              <w:t>2</w:t>
            </w:r>
          </w:p>
        </w:tc>
        <w:tc>
          <w:tcPr>
            <w:tcW w:w="1307" w:type="dxa"/>
          </w:tcPr>
          <w:p w14:paraId="4254F3BF" w14:textId="7CCB58FD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5017C805" w14:textId="2BE6CAE5" w:rsidR="00503069" w:rsidRDefault="00B01D29" w:rsidP="00203589">
            <w:r>
              <w:t>I</w:t>
            </w:r>
            <w:r w:rsidR="0034050B">
              <w:t>AT(1)</w:t>
            </w:r>
            <w:r>
              <w:t xml:space="preserve"> + IAT(2)</w:t>
            </w:r>
          </w:p>
        </w:tc>
        <w:tc>
          <w:tcPr>
            <w:tcW w:w="1307" w:type="dxa"/>
          </w:tcPr>
          <w:p w14:paraId="3B61354B" w14:textId="3F1183AF" w:rsidR="00503069" w:rsidRDefault="00A02F28" w:rsidP="00203589">
            <w:r>
              <w:t>Max{</w:t>
            </w:r>
            <w:r w:rsidR="00503069">
              <w:t>SE</w:t>
            </w:r>
            <w:r w:rsidR="00B666B5">
              <w:t>(1)</w:t>
            </w:r>
            <w:r>
              <w:t xml:space="preserve">, </w:t>
            </w:r>
            <w:r w:rsidR="00503069">
              <w:t>AT</w:t>
            </w:r>
            <w:r w:rsidR="007E7474">
              <w:t>(2)</w:t>
            </w:r>
            <w:r>
              <w:t>}</w:t>
            </w:r>
          </w:p>
        </w:tc>
        <w:tc>
          <w:tcPr>
            <w:tcW w:w="1307" w:type="dxa"/>
          </w:tcPr>
          <w:p w14:paraId="1B46510B" w14:textId="01B54A13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739FE1D1" w14:textId="3F6EB47D" w:rsidR="00503069" w:rsidRDefault="00B666B5" w:rsidP="00203589">
            <w:r>
              <w:t>SS</w:t>
            </w:r>
            <w:r w:rsidR="00433F1A">
              <w:t>(2)</w:t>
            </w:r>
            <w:r>
              <w:t xml:space="preserve"> + SD</w:t>
            </w:r>
            <w:r w:rsidR="00433F1A">
              <w:t>(2)</w:t>
            </w:r>
          </w:p>
        </w:tc>
        <w:tc>
          <w:tcPr>
            <w:tcW w:w="1307" w:type="dxa"/>
          </w:tcPr>
          <w:p w14:paraId="57A7126C" w14:textId="1561AA6F" w:rsidR="00503069" w:rsidRDefault="00433F1A" w:rsidP="00203589">
            <w:r>
              <w:t>SS(2) – AT(2)</w:t>
            </w:r>
          </w:p>
        </w:tc>
        <w:tc>
          <w:tcPr>
            <w:tcW w:w="1307" w:type="dxa"/>
          </w:tcPr>
          <w:p w14:paraId="3F7AB10C" w14:textId="41F48C85" w:rsidR="00503069" w:rsidRDefault="00433F1A" w:rsidP="00203589">
            <w:r>
              <w:t>SS(2) - SE(1)</w:t>
            </w:r>
          </w:p>
        </w:tc>
      </w:tr>
    </w:tbl>
    <w:p w14:paraId="38D25835" w14:textId="0E0F05D4" w:rsidR="00D10DB3" w:rsidRDefault="00D10DB3" w:rsidP="00203589">
      <w:pPr>
        <w:ind w:left="709"/>
      </w:pPr>
    </w:p>
    <w:p w14:paraId="715F3DF3" w14:textId="30628613" w:rsidR="00C94B73" w:rsidRDefault="00C94B73" w:rsidP="00203589">
      <w:pPr>
        <w:ind w:left="709"/>
      </w:pPr>
      <w:r>
        <w:t xml:space="preserve">Investigate the effect of changing the last </w:t>
      </w:r>
      <w:r w:rsidR="00911387">
        <w:t>inter-arrival value. E.g.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</w:tblGrid>
      <w:tr w:rsidR="00C94B73" w14:paraId="533EE7B2" w14:textId="77777777" w:rsidTr="00D66674">
        <w:trPr>
          <w:jc w:val="center"/>
        </w:trPr>
        <w:tc>
          <w:tcPr>
            <w:tcW w:w="1368" w:type="dxa"/>
            <w:vAlign w:val="center"/>
          </w:tcPr>
          <w:p w14:paraId="72B5D39B" w14:textId="77777777" w:rsidR="00C94B73" w:rsidRPr="00BD2A9B" w:rsidRDefault="00C94B73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Inter-arrival Times</w:t>
            </w:r>
          </w:p>
        </w:tc>
        <w:tc>
          <w:tcPr>
            <w:tcW w:w="1066" w:type="dxa"/>
            <w:vAlign w:val="center"/>
          </w:tcPr>
          <w:p w14:paraId="4483CE8E" w14:textId="77777777" w:rsidR="00C94B73" w:rsidRDefault="00C94B73" w:rsidP="00D66674">
            <w:pPr>
              <w:jc w:val="center"/>
            </w:pPr>
            <w:r>
              <w:t>8</w:t>
            </w:r>
          </w:p>
        </w:tc>
        <w:tc>
          <w:tcPr>
            <w:tcW w:w="1217" w:type="dxa"/>
            <w:vAlign w:val="center"/>
          </w:tcPr>
          <w:p w14:paraId="0F97F122" w14:textId="77777777" w:rsidR="00C94B73" w:rsidRDefault="00C94B73" w:rsidP="00D66674">
            <w:pPr>
              <w:jc w:val="center"/>
            </w:pPr>
            <w:r>
              <w:t>12</w:t>
            </w:r>
          </w:p>
        </w:tc>
        <w:tc>
          <w:tcPr>
            <w:tcW w:w="1217" w:type="dxa"/>
            <w:vAlign w:val="center"/>
          </w:tcPr>
          <w:p w14:paraId="530A6D22" w14:textId="77777777" w:rsidR="00C94B73" w:rsidRDefault="00C94B73" w:rsidP="00D66674">
            <w:pPr>
              <w:jc w:val="center"/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52098BA4" w14:textId="77777777" w:rsidR="00C94B73" w:rsidRDefault="00C94B73" w:rsidP="00D66674">
            <w:pPr>
              <w:jc w:val="center"/>
            </w:pPr>
            <w:r>
              <w:t>20</w:t>
            </w:r>
          </w:p>
        </w:tc>
      </w:tr>
      <w:tr w:rsidR="00C94B73" w14:paraId="7BFF593A" w14:textId="77777777" w:rsidTr="00D66674">
        <w:trPr>
          <w:jc w:val="center"/>
        </w:trPr>
        <w:tc>
          <w:tcPr>
            <w:tcW w:w="1368" w:type="dxa"/>
            <w:vAlign w:val="center"/>
          </w:tcPr>
          <w:p w14:paraId="2F4B7EB1" w14:textId="77777777" w:rsidR="00C94B73" w:rsidRPr="00BD2A9B" w:rsidRDefault="00C94B73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7E481CC5" w14:textId="77777777" w:rsidR="00C94B73" w:rsidRPr="00BD2A9B" w:rsidRDefault="00C94B73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2F84B4EB" w14:textId="77777777" w:rsidR="00C94B73" w:rsidRDefault="00C94B73" w:rsidP="00D66674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111D5EE2" w14:textId="77777777" w:rsidR="00C94B73" w:rsidRDefault="00C94B73" w:rsidP="00D66674">
            <w:pPr>
              <w:jc w:val="center"/>
            </w:pPr>
            <w:r>
              <w:t>40</w:t>
            </w:r>
          </w:p>
        </w:tc>
        <w:tc>
          <w:tcPr>
            <w:tcW w:w="1217" w:type="dxa"/>
            <w:vAlign w:val="center"/>
          </w:tcPr>
          <w:p w14:paraId="2ECDD0D4" w14:textId="77777777" w:rsidR="00C94B73" w:rsidRDefault="00C94B73" w:rsidP="00D66674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28D12EDB" w14:textId="77777777" w:rsidR="00C94B73" w:rsidRDefault="00C94B73" w:rsidP="00D66674">
            <w:pPr>
              <w:jc w:val="center"/>
            </w:pPr>
            <w:r>
              <w:t>20</w:t>
            </w:r>
          </w:p>
        </w:tc>
      </w:tr>
    </w:tbl>
    <w:p w14:paraId="01F14ECE" w14:textId="3D684AFE" w:rsidR="00F32CD2" w:rsidRDefault="00F32CD2" w:rsidP="00203589">
      <w:pPr>
        <w:ind w:left="709"/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</w:tblGrid>
      <w:tr w:rsidR="00911387" w14:paraId="0239F8F1" w14:textId="77777777" w:rsidTr="00D66674">
        <w:trPr>
          <w:jc w:val="center"/>
        </w:trPr>
        <w:tc>
          <w:tcPr>
            <w:tcW w:w="1368" w:type="dxa"/>
            <w:vAlign w:val="center"/>
          </w:tcPr>
          <w:p w14:paraId="78151797" w14:textId="77777777" w:rsidR="00911387" w:rsidRPr="00BD2A9B" w:rsidRDefault="00911387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Inter-arrival Times</w:t>
            </w:r>
          </w:p>
        </w:tc>
        <w:tc>
          <w:tcPr>
            <w:tcW w:w="1066" w:type="dxa"/>
            <w:vAlign w:val="center"/>
          </w:tcPr>
          <w:p w14:paraId="5C36F649" w14:textId="77777777" w:rsidR="00911387" w:rsidRDefault="00911387" w:rsidP="00D66674">
            <w:pPr>
              <w:jc w:val="center"/>
            </w:pPr>
            <w:r>
              <w:t>8</w:t>
            </w:r>
          </w:p>
        </w:tc>
        <w:tc>
          <w:tcPr>
            <w:tcW w:w="1217" w:type="dxa"/>
            <w:vAlign w:val="center"/>
          </w:tcPr>
          <w:p w14:paraId="4393473B" w14:textId="77777777" w:rsidR="00911387" w:rsidRDefault="00911387" w:rsidP="00D66674">
            <w:pPr>
              <w:jc w:val="center"/>
            </w:pPr>
            <w:r>
              <w:t>12</w:t>
            </w:r>
          </w:p>
        </w:tc>
        <w:tc>
          <w:tcPr>
            <w:tcW w:w="1217" w:type="dxa"/>
            <w:vAlign w:val="center"/>
          </w:tcPr>
          <w:p w14:paraId="04206DD1" w14:textId="77777777" w:rsidR="00911387" w:rsidRDefault="00911387" w:rsidP="00D66674">
            <w:pPr>
              <w:jc w:val="center"/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6B21940F" w14:textId="129C8B8C" w:rsidR="00911387" w:rsidRDefault="00911387" w:rsidP="00D66674">
            <w:pPr>
              <w:jc w:val="center"/>
            </w:pPr>
            <w:r w:rsidRPr="00EE0DA4">
              <w:t>30</w:t>
            </w:r>
          </w:p>
        </w:tc>
      </w:tr>
      <w:tr w:rsidR="00911387" w14:paraId="3562F863" w14:textId="77777777" w:rsidTr="00D66674">
        <w:trPr>
          <w:jc w:val="center"/>
        </w:trPr>
        <w:tc>
          <w:tcPr>
            <w:tcW w:w="1368" w:type="dxa"/>
            <w:vAlign w:val="center"/>
          </w:tcPr>
          <w:p w14:paraId="050FE1D6" w14:textId="77777777" w:rsidR="00911387" w:rsidRPr="00BD2A9B" w:rsidRDefault="00911387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4D578FA2" w14:textId="77777777" w:rsidR="00911387" w:rsidRPr="00BD2A9B" w:rsidRDefault="00911387" w:rsidP="00D66674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332E0FDC" w14:textId="77777777" w:rsidR="00911387" w:rsidRDefault="00911387" w:rsidP="00D66674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0923498F" w14:textId="77777777" w:rsidR="00911387" w:rsidRDefault="00911387" w:rsidP="00D66674">
            <w:pPr>
              <w:jc w:val="center"/>
            </w:pPr>
            <w:r>
              <w:t>40</w:t>
            </w:r>
          </w:p>
        </w:tc>
        <w:tc>
          <w:tcPr>
            <w:tcW w:w="1217" w:type="dxa"/>
            <w:vAlign w:val="center"/>
          </w:tcPr>
          <w:p w14:paraId="29C9B63D" w14:textId="77777777" w:rsidR="00911387" w:rsidRDefault="00911387" w:rsidP="00D66674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3A60F9FB" w14:textId="77777777" w:rsidR="00911387" w:rsidRDefault="00911387" w:rsidP="00D66674">
            <w:pPr>
              <w:jc w:val="center"/>
            </w:pPr>
            <w:r>
              <w:t>20</w:t>
            </w:r>
          </w:p>
        </w:tc>
      </w:tr>
    </w:tbl>
    <w:p w14:paraId="6511D494" w14:textId="77777777" w:rsidR="00911387" w:rsidRDefault="00911387" w:rsidP="00203589">
      <w:pPr>
        <w:ind w:left="709"/>
      </w:pPr>
    </w:p>
    <w:sectPr w:rsidR="00911387" w:rsidSect="003B03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DD6BBF" w14:textId="77777777" w:rsidR="005823E5" w:rsidRDefault="005823E5" w:rsidP="00F71F68">
      <w:pPr>
        <w:spacing w:after="0" w:line="240" w:lineRule="auto"/>
      </w:pPr>
      <w:r>
        <w:separator/>
      </w:r>
    </w:p>
  </w:endnote>
  <w:endnote w:type="continuationSeparator" w:id="0">
    <w:p w14:paraId="706B037A" w14:textId="77777777" w:rsidR="005823E5" w:rsidRDefault="005823E5" w:rsidP="00F71F68">
      <w:pPr>
        <w:spacing w:after="0" w:line="240" w:lineRule="auto"/>
      </w:pPr>
      <w:r>
        <w:continuationSeparator/>
      </w:r>
    </w:p>
  </w:endnote>
  <w:endnote w:type="continuationNotice" w:id="1">
    <w:p w14:paraId="1B6AA067" w14:textId="77777777" w:rsidR="005823E5" w:rsidRDefault="005823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PlsAIAAEYFAAAOAAAAZHJzL2Uyb0RvYy54bWysVN1v0zAQf0fif7D8wBMsSb+2lqVT6VSY&#10;1G2VOrRnx3GaSInPs901BfG/c3acDgZPiBf7vnwfv7vz5VXb1ORZaFOBTGlyFlMiJIe8kruUfn1Y&#10;fbigxFgmc1aDFCk9CkOv5m/fXB7UTAyghDoXmqATaWYHldLSWjWLIsNL0TBzBkpIVBagG2aR1bso&#10;1+yA3ps6GsTxJDqAzpUGLoxB6XWnpHPvvygEt/dFYYQldUoxN+tP7c/MndH8ks12mqmy4iEN9g9Z&#10;NKySGPTk6ppZRva6+sNVU3ENBgp7xqGJoCgqLnwNWE0Sv6pmWzIlfC0IjlEnmMz/c8vvnjeaVDn2&#10;jhLJGmzR7fZms7zNh0k2uphmWRzzYpTwjPHpZHxeUJILwxHB7++e9mA/fmGmXEIuOm42mKBVMhyO&#10;3we1qHalDcqLEQ5IUDxWuS2DfDwdn+SbmnHRCNm/6UxWAFbojg4ObmQu2uCguza6apg+/ma1xQnA&#10;0Qx2SXj7ACpI4lPgtSj6mCj84SbjoMwMAdoqhMi2n6B1KAW5QaFreFvoxt3YSoJ6nLHjaa5EawlH&#10;4fl4Eg8TVHHUDSaT89gPXvTyWmljPwtoiCNSqjFrP07seW0sRkTT3sQFk7Cq6trPbi3JIaWT4Tj2&#10;D04afFFLfOhq6HJ1lG2zNhSQQX7EujR0O2EUX1UYfM2M3TCNS4D54mLbezyKGjAIBIqSEvS3v8md&#10;Pc4maik54FKl1DztmRaU1DcSp3YwHsVYO7GeQ0J7YpqMRshkvVTumyXgwuJIYlqedLa27slCQ/OI&#10;i79w4VDFJMegKc16cmmRQwV+HFwsFp7GhVPMruVWcefa4egwfWgfmVYBeIstu4N+79jsFf6dbdeB&#10;xd5CUfnmOGQ7OAPguKy+Z+Fjcb/Br7y3evn+5j8BAAD//wMAUEsDBBQABgAIAAAAIQBgEcYm3gAA&#10;AAsBAAAPAAAAZHJzL2Rvd25yZXYueG1sTI/BTsMwEETvSPyDtUjcqGMQURviVFWlIsEBQegHuPE2&#10;SWuvI9tpw9/jnOC4M6PZeeV6soZd0IfekQSxyIAhNU731ErYf+8elsBCVKSVcYQSfjDAurq9KVWh&#10;3ZW+8FLHlqUSCoWS0MU4FJyHpkOrwsINSMk7Om9VTKdvufbqmsqt4Y9ZlnOrekofOjXgtsPmXI9W&#10;wgZHEd7M7vTa7+vP99NH9Hq7kvL+btq8AIs4xb8wzPPTdKjSpoMbSQdmJCSQmNRciEQw+2KV5cAO&#10;s/b8tARelfw/Q/ULAAD//wMAUEsBAi0AFAAGAAgAAAAhALaDOJL+AAAA4QEAABMAAAAAAAAAAAAA&#10;AAAAAAAAAFtDb250ZW50X1R5cGVzXS54bWxQSwECLQAUAAYACAAAACEAOP0h/9YAAACUAQAACwAA&#10;AAAAAAAAAAAAAAAvAQAAX3JlbHMvLnJlbHNQSwECLQAUAAYACAAAACEAIOST5bACAABGBQAADgAA&#10;AAAAAAAAAAAAAAAuAgAAZHJzL2Uyb0RvYy54bWxQSwECLQAUAAYACAAAACEAYBHGJt4AAAALAQAA&#10;DwAAAAAAAAAAAAAAAAAKBQAAZHJzL2Rvd25yZXYueG1sUEsFBgAAAAAEAAQA8wAAABUGAAAAAA=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13DA34" w14:textId="77777777" w:rsidR="005823E5" w:rsidRDefault="005823E5" w:rsidP="00F71F68">
      <w:pPr>
        <w:spacing w:after="0" w:line="240" w:lineRule="auto"/>
      </w:pPr>
      <w:r>
        <w:separator/>
      </w:r>
    </w:p>
  </w:footnote>
  <w:footnote w:type="continuationSeparator" w:id="0">
    <w:p w14:paraId="406362CC" w14:textId="77777777" w:rsidR="005823E5" w:rsidRDefault="005823E5" w:rsidP="00F71F68">
      <w:pPr>
        <w:spacing w:after="0" w:line="240" w:lineRule="auto"/>
      </w:pPr>
      <w:r>
        <w:continuationSeparator/>
      </w:r>
    </w:p>
  </w:footnote>
  <w:footnote w:type="continuationNotice" w:id="1">
    <w:p w14:paraId="76EA9091" w14:textId="77777777" w:rsidR="005823E5" w:rsidRDefault="005823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3E41BF"/>
    <w:multiLevelType w:val="hybridMultilevel"/>
    <w:tmpl w:val="2ADA78DE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46379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D4A5B"/>
    <w:multiLevelType w:val="hybridMultilevel"/>
    <w:tmpl w:val="5504ED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85417"/>
    <w:multiLevelType w:val="hybridMultilevel"/>
    <w:tmpl w:val="91A02D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B1865"/>
    <w:multiLevelType w:val="hybridMultilevel"/>
    <w:tmpl w:val="555ABDC8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18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1"/>
  </w:num>
  <w:num w:numId="4">
    <w:abstractNumId w:val="9"/>
  </w:num>
  <w:num w:numId="5">
    <w:abstractNumId w:val="13"/>
  </w:num>
  <w:num w:numId="6">
    <w:abstractNumId w:val="17"/>
  </w:num>
  <w:num w:numId="7">
    <w:abstractNumId w:val="1"/>
  </w:num>
  <w:num w:numId="8">
    <w:abstractNumId w:val="3"/>
  </w:num>
  <w:num w:numId="9">
    <w:abstractNumId w:val="4"/>
  </w:num>
  <w:num w:numId="10">
    <w:abstractNumId w:val="2"/>
  </w:num>
  <w:num w:numId="11">
    <w:abstractNumId w:val="14"/>
  </w:num>
  <w:num w:numId="12">
    <w:abstractNumId w:val="15"/>
  </w:num>
  <w:num w:numId="13">
    <w:abstractNumId w:val="8"/>
  </w:num>
  <w:num w:numId="14">
    <w:abstractNumId w:val="0"/>
  </w:num>
  <w:num w:numId="15">
    <w:abstractNumId w:val="16"/>
  </w:num>
  <w:num w:numId="16">
    <w:abstractNumId w:val="7"/>
  </w:num>
  <w:num w:numId="17">
    <w:abstractNumId w:val="12"/>
  </w:num>
  <w:num w:numId="18">
    <w:abstractNumId w:val="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59A0"/>
    <w:rsid w:val="0000618C"/>
    <w:rsid w:val="00006349"/>
    <w:rsid w:val="00006C50"/>
    <w:rsid w:val="00012FA4"/>
    <w:rsid w:val="000137B3"/>
    <w:rsid w:val="00024AD2"/>
    <w:rsid w:val="000255C4"/>
    <w:rsid w:val="00027765"/>
    <w:rsid w:val="00036E27"/>
    <w:rsid w:val="00040E28"/>
    <w:rsid w:val="00042C5D"/>
    <w:rsid w:val="0005281C"/>
    <w:rsid w:val="00055A7C"/>
    <w:rsid w:val="000613B1"/>
    <w:rsid w:val="00062781"/>
    <w:rsid w:val="00062979"/>
    <w:rsid w:val="00064422"/>
    <w:rsid w:val="000707F5"/>
    <w:rsid w:val="0007731A"/>
    <w:rsid w:val="000822BE"/>
    <w:rsid w:val="00086D5E"/>
    <w:rsid w:val="00093A2E"/>
    <w:rsid w:val="000A214E"/>
    <w:rsid w:val="000A53C1"/>
    <w:rsid w:val="000B678A"/>
    <w:rsid w:val="000C299E"/>
    <w:rsid w:val="000D0513"/>
    <w:rsid w:val="000D788C"/>
    <w:rsid w:val="000E3775"/>
    <w:rsid w:val="000E435B"/>
    <w:rsid w:val="000F1047"/>
    <w:rsid w:val="000F53B8"/>
    <w:rsid w:val="00110258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0CC6"/>
    <w:rsid w:val="00143474"/>
    <w:rsid w:val="001455A8"/>
    <w:rsid w:val="0014660B"/>
    <w:rsid w:val="00150196"/>
    <w:rsid w:val="001506BA"/>
    <w:rsid w:val="00162CF9"/>
    <w:rsid w:val="001634B4"/>
    <w:rsid w:val="00171443"/>
    <w:rsid w:val="001763FA"/>
    <w:rsid w:val="001779A5"/>
    <w:rsid w:val="001818FB"/>
    <w:rsid w:val="00194C1D"/>
    <w:rsid w:val="001A3168"/>
    <w:rsid w:val="001A66AD"/>
    <w:rsid w:val="001B33FF"/>
    <w:rsid w:val="001B54C6"/>
    <w:rsid w:val="001B7C73"/>
    <w:rsid w:val="001D139E"/>
    <w:rsid w:val="001D3604"/>
    <w:rsid w:val="001E5780"/>
    <w:rsid w:val="001E7634"/>
    <w:rsid w:val="0020277B"/>
    <w:rsid w:val="00203589"/>
    <w:rsid w:val="00210474"/>
    <w:rsid w:val="00211552"/>
    <w:rsid w:val="0021720F"/>
    <w:rsid w:val="00220189"/>
    <w:rsid w:val="00220A5F"/>
    <w:rsid w:val="00221DD7"/>
    <w:rsid w:val="00223C3E"/>
    <w:rsid w:val="00232567"/>
    <w:rsid w:val="00236288"/>
    <w:rsid w:val="00254D2A"/>
    <w:rsid w:val="0025773C"/>
    <w:rsid w:val="00263A23"/>
    <w:rsid w:val="002646A5"/>
    <w:rsid w:val="00267D81"/>
    <w:rsid w:val="00270265"/>
    <w:rsid w:val="002703C3"/>
    <w:rsid w:val="00272A8E"/>
    <w:rsid w:val="00274446"/>
    <w:rsid w:val="002751C4"/>
    <w:rsid w:val="0027587D"/>
    <w:rsid w:val="002801B1"/>
    <w:rsid w:val="0028484F"/>
    <w:rsid w:val="00292342"/>
    <w:rsid w:val="002A21EE"/>
    <w:rsid w:val="002A3418"/>
    <w:rsid w:val="002A5636"/>
    <w:rsid w:val="002B2C59"/>
    <w:rsid w:val="002B46E7"/>
    <w:rsid w:val="002C36F9"/>
    <w:rsid w:val="002C7DA1"/>
    <w:rsid w:val="002D3AE4"/>
    <w:rsid w:val="002D5CB5"/>
    <w:rsid w:val="002D78F9"/>
    <w:rsid w:val="002F1C4F"/>
    <w:rsid w:val="0030413F"/>
    <w:rsid w:val="00306487"/>
    <w:rsid w:val="00316365"/>
    <w:rsid w:val="0032117D"/>
    <w:rsid w:val="003216BC"/>
    <w:rsid w:val="003238A0"/>
    <w:rsid w:val="00327BD6"/>
    <w:rsid w:val="0033086D"/>
    <w:rsid w:val="00330A54"/>
    <w:rsid w:val="0034050B"/>
    <w:rsid w:val="00346328"/>
    <w:rsid w:val="003526B6"/>
    <w:rsid w:val="00356FCB"/>
    <w:rsid w:val="003612D4"/>
    <w:rsid w:val="00361C7C"/>
    <w:rsid w:val="003624EF"/>
    <w:rsid w:val="00363477"/>
    <w:rsid w:val="00363518"/>
    <w:rsid w:val="00365F67"/>
    <w:rsid w:val="003663CD"/>
    <w:rsid w:val="00367D5C"/>
    <w:rsid w:val="0037357E"/>
    <w:rsid w:val="0039599E"/>
    <w:rsid w:val="00395F96"/>
    <w:rsid w:val="003A17A7"/>
    <w:rsid w:val="003B0335"/>
    <w:rsid w:val="003B3138"/>
    <w:rsid w:val="003B6AF0"/>
    <w:rsid w:val="003C10E7"/>
    <w:rsid w:val="003C5370"/>
    <w:rsid w:val="003D2FD9"/>
    <w:rsid w:val="003D4482"/>
    <w:rsid w:val="003E4590"/>
    <w:rsid w:val="003E5D1F"/>
    <w:rsid w:val="003E7F24"/>
    <w:rsid w:val="00405367"/>
    <w:rsid w:val="004177F4"/>
    <w:rsid w:val="004232EE"/>
    <w:rsid w:val="00424FC5"/>
    <w:rsid w:val="00425275"/>
    <w:rsid w:val="00433F1A"/>
    <w:rsid w:val="00434035"/>
    <w:rsid w:val="00434B63"/>
    <w:rsid w:val="00436CD8"/>
    <w:rsid w:val="00441C4B"/>
    <w:rsid w:val="00444797"/>
    <w:rsid w:val="00446E7C"/>
    <w:rsid w:val="004624EC"/>
    <w:rsid w:val="004666B0"/>
    <w:rsid w:val="00470BDB"/>
    <w:rsid w:val="00472725"/>
    <w:rsid w:val="004803C6"/>
    <w:rsid w:val="00490F2B"/>
    <w:rsid w:val="00491D25"/>
    <w:rsid w:val="004A403E"/>
    <w:rsid w:val="004A5736"/>
    <w:rsid w:val="004A78E2"/>
    <w:rsid w:val="004B07F3"/>
    <w:rsid w:val="004B5843"/>
    <w:rsid w:val="004B6A8C"/>
    <w:rsid w:val="004C0803"/>
    <w:rsid w:val="004D0E2E"/>
    <w:rsid w:val="004D3609"/>
    <w:rsid w:val="004E7A4F"/>
    <w:rsid w:val="004F4B09"/>
    <w:rsid w:val="00503069"/>
    <w:rsid w:val="005033D7"/>
    <w:rsid w:val="00507CD8"/>
    <w:rsid w:val="005128C1"/>
    <w:rsid w:val="0051711B"/>
    <w:rsid w:val="00523EAE"/>
    <w:rsid w:val="00525BDD"/>
    <w:rsid w:val="00525E88"/>
    <w:rsid w:val="0052699F"/>
    <w:rsid w:val="00550B21"/>
    <w:rsid w:val="00551B27"/>
    <w:rsid w:val="00554ABC"/>
    <w:rsid w:val="00560327"/>
    <w:rsid w:val="00565364"/>
    <w:rsid w:val="00572992"/>
    <w:rsid w:val="0058055E"/>
    <w:rsid w:val="005823E5"/>
    <w:rsid w:val="005845DE"/>
    <w:rsid w:val="005867AC"/>
    <w:rsid w:val="005914DC"/>
    <w:rsid w:val="005A028B"/>
    <w:rsid w:val="005A2286"/>
    <w:rsid w:val="005A47BF"/>
    <w:rsid w:val="005A683A"/>
    <w:rsid w:val="005A7BBD"/>
    <w:rsid w:val="005D7058"/>
    <w:rsid w:val="005D7C5C"/>
    <w:rsid w:val="005E53BB"/>
    <w:rsid w:val="005F0A44"/>
    <w:rsid w:val="005F4FF2"/>
    <w:rsid w:val="005F52AC"/>
    <w:rsid w:val="00601487"/>
    <w:rsid w:val="00603CC2"/>
    <w:rsid w:val="006075AD"/>
    <w:rsid w:val="006257AA"/>
    <w:rsid w:val="00634EC2"/>
    <w:rsid w:val="006577C1"/>
    <w:rsid w:val="006674B4"/>
    <w:rsid w:val="00667518"/>
    <w:rsid w:val="006707D7"/>
    <w:rsid w:val="00670A7A"/>
    <w:rsid w:val="00672522"/>
    <w:rsid w:val="00673499"/>
    <w:rsid w:val="006A5181"/>
    <w:rsid w:val="006A5E9A"/>
    <w:rsid w:val="006A6491"/>
    <w:rsid w:val="006B4639"/>
    <w:rsid w:val="006C7DB8"/>
    <w:rsid w:val="006E0DB1"/>
    <w:rsid w:val="006E652C"/>
    <w:rsid w:val="006F58FE"/>
    <w:rsid w:val="00700D3F"/>
    <w:rsid w:val="00723A53"/>
    <w:rsid w:val="00723F75"/>
    <w:rsid w:val="00725EE8"/>
    <w:rsid w:val="00730D5C"/>
    <w:rsid w:val="00735656"/>
    <w:rsid w:val="00736FD5"/>
    <w:rsid w:val="00752DA9"/>
    <w:rsid w:val="00760BB1"/>
    <w:rsid w:val="00761515"/>
    <w:rsid w:val="00772EFC"/>
    <w:rsid w:val="00775BDE"/>
    <w:rsid w:val="00784C29"/>
    <w:rsid w:val="007868B3"/>
    <w:rsid w:val="007874E9"/>
    <w:rsid w:val="00792F9D"/>
    <w:rsid w:val="007A021B"/>
    <w:rsid w:val="007A645C"/>
    <w:rsid w:val="007A7733"/>
    <w:rsid w:val="007C1D25"/>
    <w:rsid w:val="007C2160"/>
    <w:rsid w:val="007C236F"/>
    <w:rsid w:val="007D0951"/>
    <w:rsid w:val="007D5D3D"/>
    <w:rsid w:val="007E565F"/>
    <w:rsid w:val="007E7474"/>
    <w:rsid w:val="007F1ED0"/>
    <w:rsid w:val="007F4904"/>
    <w:rsid w:val="008101EA"/>
    <w:rsid w:val="0082332C"/>
    <w:rsid w:val="0082612E"/>
    <w:rsid w:val="008272F1"/>
    <w:rsid w:val="0082742D"/>
    <w:rsid w:val="008304B3"/>
    <w:rsid w:val="00831DC2"/>
    <w:rsid w:val="0083439E"/>
    <w:rsid w:val="008436D0"/>
    <w:rsid w:val="00853D04"/>
    <w:rsid w:val="00855B09"/>
    <w:rsid w:val="00855E26"/>
    <w:rsid w:val="008618C9"/>
    <w:rsid w:val="0087226A"/>
    <w:rsid w:val="008726E5"/>
    <w:rsid w:val="008745DD"/>
    <w:rsid w:val="00883C22"/>
    <w:rsid w:val="008859C2"/>
    <w:rsid w:val="00895439"/>
    <w:rsid w:val="008A0122"/>
    <w:rsid w:val="008A16E3"/>
    <w:rsid w:val="008A283B"/>
    <w:rsid w:val="008B2306"/>
    <w:rsid w:val="008B6289"/>
    <w:rsid w:val="008C591C"/>
    <w:rsid w:val="008C7CE9"/>
    <w:rsid w:val="008D5B11"/>
    <w:rsid w:val="008E134E"/>
    <w:rsid w:val="008E204D"/>
    <w:rsid w:val="008E3122"/>
    <w:rsid w:val="00900FAC"/>
    <w:rsid w:val="00902E4F"/>
    <w:rsid w:val="00904600"/>
    <w:rsid w:val="0090743D"/>
    <w:rsid w:val="0091067B"/>
    <w:rsid w:val="00911387"/>
    <w:rsid w:val="00911870"/>
    <w:rsid w:val="00925C40"/>
    <w:rsid w:val="00934219"/>
    <w:rsid w:val="00940E7A"/>
    <w:rsid w:val="00945ADF"/>
    <w:rsid w:val="00946848"/>
    <w:rsid w:val="00951251"/>
    <w:rsid w:val="00953E4B"/>
    <w:rsid w:val="00954974"/>
    <w:rsid w:val="00955E06"/>
    <w:rsid w:val="00960268"/>
    <w:rsid w:val="00963C2E"/>
    <w:rsid w:val="009657DF"/>
    <w:rsid w:val="00966B7D"/>
    <w:rsid w:val="00967380"/>
    <w:rsid w:val="00981065"/>
    <w:rsid w:val="00985B52"/>
    <w:rsid w:val="00987DB4"/>
    <w:rsid w:val="0099120F"/>
    <w:rsid w:val="00994938"/>
    <w:rsid w:val="00996FE2"/>
    <w:rsid w:val="00997EBE"/>
    <w:rsid w:val="009A4BA4"/>
    <w:rsid w:val="009A5A59"/>
    <w:rsid w:val="009B26E0"/>
    <w:rsid w:val="009B3463"/>
    <w:rsid w:val="009B528D"/>
    <w:rsid w:val="009C4E0C"/>
    <w:rsid w:val="009C6629"/>
    <w:rsid w:val="009C6C4D"/>
    <w:rsid w:val="009D105B"/>
    <w:rsid w:val="009D22B0"/>
    <w:rsid w:val="009D69A0"/>
    <w:rsid w:val="009E6679"/>
    <w:rsid w:val="009F3657"/>
    <w:rsid w:val="00A02F28"/>
    <w:rsid w:val="00A04A5E"/>
    <w:rsid w:val="00A12E63"/>
    <w:rsid w:val="00A13198"/>
    <w:rsid w:val="00A144E2"/>
    <w:rsid w:val="00A2387D"/>
    <w:rsid w:val="00A24AFC"/>
    <w:rsid w:val="00A3750D"/>
    <w:rsid w:val="00A416E8"/>
    <w:rsid w:val="00A445E6"/>
    <w:rsid w:val="00A52EB8"/>
    <w:rsid w:val="00A5596B"/>
    <w:rsid w:val="00A55E35"/>
    <w:rsid w:val="00A56A47"/>
    <w:rsid w:val="00A57009"/>
    <w:rsid w:val="00A61F38"/>
    <w:rsid w:val="00A62CD4"/>
    <w:rsid w:val="00A6725D"/>
    <w:rsid w:val="00A676F6"/>
    <w:rsid w:val="00A71C3F"/>
    <w:rsid w:val="00A7268B"/>
    <w:rsid w:val="00A73D39"/>
    <w:rsid w:val="00A828DF"/>
    <w:rsid w:val="00A95D61"/>
    <w:rsid w:val="00A9728C"/>
    <w:rsid w:val="00AA3BFA"/>
    <w:rsid w:val="00AA531E"/>
    <w:rsid w:val="00AB017B"/>
    <w:rsid w:val="00AB065F"/>
    <w:rsid w:val="00AB37BB"/>
    <w:rsid w:val="00AB3E15"/>
    <w:rsid w:val="00AB4B99"/>
    <w:rsid w:val="00AB4D67"/>
    <w:rsid w:val="00AC58B0"/>
    <w:rsid w:val="00AC7593"/>
    <w:rsid w:val="00AD2424"/>
    <w:rsid w:val="00AD40BE"/>
    <w:rsid w:val="00AD628C"/>
    <w:rsid w:val="00AE4F39"/>
    <w:rsid w:val="00AF4B81"/>
    <w:rsid w:val="00AF73B6"/>
    <w:rsid w:val="00B01D29"/>
    <w:rsid w:val="00B029D9"/>
    <w:rsid w:val="00B102AD"/>
    <w:rsid w:val="00B170CF"/>
    <w:rsid w:val="00B211EC"/>
    <w:rsid w:val="00B22233"/>
    <w:rsid w:val="00B257C1"/>
    <w:rsid w:val="00B2631F"/>
    <w:rsid w:val="00B339AB"/>
    <w:rsid w:val="00B34E09"/>
    <w:rsid w:val="00B356A3"/>
    <w:rsid w:val="00B40128"/>
    <w:rsid w:val="00B41996"/>
    <w:rsid w:val="00B42D94"/>
    <w:rsid w:val="00B44945"/>
    <w:rsid w:val="00B50AF2"/>
    <w:rsid w:val="00B666B5"/>
    <w:rsid w:val="00B67114"/>
    <w:rsid w:val="00B72755"/>
    <w:rsid w:val="00B77694"/>
    <w:rsid w:val="00B77DCF"/>
    <w:rsid w:val="00B85627"/>
    <w:rsid w:val="00B86B87"/>
    <w:rsid w:val="00B9115A"/>
    <w:rsid w:val="00B91503"/>
    <w:rsid w:val="00B91CAA"/>
    <w:rsid w:val="00BA3E0D"/>
    <w:rsid w:val="00BA7013"/>
    <w:rsid w:val="00BD0EF2"/>
    <w:rsid w:val="00BD2A9B"/>
    <w:rsid w:val="00BD336D"/>
    <w:rsid w:val="00BD621F"/>
    <w:rsid w:val="00BE09BD"/>
    <w:rsid w:val="00BE14D2"/>
    <w:rsid w:val="00BF7318"/>
    <w:rsid w:val="00C01154"/>
    <w:rsid w:val="00C019D8"/>
    <w:rsid w:val="00C06C33"/>
    <w:rsid w:val="00C10543"/>
    <w:rsid w:val="00C12D8B"/>
    <w:rsid w:val="00C31D56"/>
    <w:rsid w:val="00C33CC8"/>
    <w:rsid w:val="00C36FDE"/>
    <w:rsid w:val="00C40C67"/>
    <w:rsid w:val="00C459FF"/>
    <w:rsid w:val="00C5166C"/>
    <w:rsid w:val="00C538EA"/>
    <w:rsid w:val="00C54F32"/>
    <w:rsid w:val="00C66027"/>
    <w:rsid w:val="00C73496"/>
    <w:rsid w:val="00C87E75"/>
    <w:rsid w:val="00C93293"/>
    <w:rsid w:val="00C94B73"/>
    <w:rsid w:val="00CA0F52"/>
    <w:rsid w:val="00CA1D7D"/>
    <w:rsid w:val="00CB1A65"/>
    <w:rsid w:val="00CB33EA"/>
    <w:rsid w:val="00CB4302"/>
    <w:rsid w:val="00CD3247"/>
    <w:rsid w:val="00CD6A91"/>
    <w:rsid w:val="00CD7294"/>
    <w:rsid w:val="00CE4084"/>
    <w:rsid w:val="00CE4302"/>
    <w:rsid w:val="00CE65D4"/>
    <w:rsid w:val="00CE72E7"/>
    <w:rsid w:val="00CE7586"/>
    <w:rsid w:val="00CF13C4"/>
    <w:rsid w:val="00CF2530"/>
    <w:rsid w:val="00CF5967"/>
    <w:rsid w:val="00CF6567"/>
    <w:rsid w:val="00D04F24"/>
    <w:rsid w:val="00D0685D"/>
    <w:rsid w:val="00D07F55"/>
    <w:rsid w:val="00D10DB3"/>
    <w:rsid w:val="00D11811"/>
    <w:rsid w:val="00D129C2"/>
    <w:rsid w:val="00D13C87"/>
    <w:rsid w:val="00D3376A"/>
    <w:rsid w:val="00D3521E"/>
    <w:rsid w:val="00D44A3D"/>
    <w:rsid w:val="00D50BD0"/>
    <w:rsid w:val="00D52A24"/>
    <w:rsid w:val="00D63A13"/>
    <w:rsid w:val="00D662D6"/>
    <w:rsid w:val="00D713D9"/>
    <w:rsid w:val="00D745AE"/>
    <w:rsid w:val="00D74B34"/>
    <w:rsid w:val="00D801F7"/>
    <w:rsid w:val="00D82A26"/>
    <w:rsid w:val="00D82D0F"/>
    <w:rsid w:val="00D8780A"/>
    <w:rsid w:val="00D962C6"/>
    <w:rsid w:val="00DA1359"/>
    <w:rsid w:val="00DA3C93"/>
    <w:rsid w:val="00DA5A14"/>
    <w:rsid w:val="00DA5BFC"/>
    <w:rsid w:val="00DA7F75"/>
    <w:rsid w:val="00DB4666"/>
    <w:rsid w:val="00DC004D"/>
    <w:rsid w:val="00DC0277"/>
    <w:rsid w:val="00DD4AC3"/>
    <w:rsid w:val="00DD565A"/>
    <w:rsid w:val="00DE0742"/>
    <w:rsid w:val="00DE2E37"/>
    <w:rsid w:val="00DE45B6"/>
    <w:rsid w:val="00DE51C4"/>
    <w:rsid w:val="00DE6754"/>
    <w:rsid w:val="00DE7C94"/>
    <w:rsid w:val="00DF2EFE"/>
    <w:rsid w:val="00DF4761"/>
    <w:rsid w:val="00DF5515"/>
    <w:rsid w:val="00E056A8"/>
    <w:rsid w:val="00E05C24"/>
    <w:rsid w:val="00E0784B"/>
    <w:rsid w:val="00E104CC"/>
    <w:rsid w:val="00E11201"/>
    <w:rsid w:val="00E1752A"/>
    <w:rsid w:val="00E215FA"/>
    <w:rsid w:val="00E24E08"/>
    <w:rsid w:val="00E25900"/>
    <w:rsid w:val="00E2780F"/>
    <w:rsid w:val="00E27E8B"/>
    <w:rsid w:val="00E3338C"/>
    <w:rsid w:val="00E532A5"/>
    <w:rsid w:val="00E54CA5"/>
    <w:rsid w:val="00E61674"/>
    <w:rsid w:val="00E657EE"/>
    <w:rsid w:val="00E67AEC"/>
    <w:rsid w:val="00E72060"/>
    <w:rsid w:val="00E73886"/>
    <w:rsid w:val="00E81069"/>
    <w:rsid w:val="00E85FED"/>
    <w:rsid w:val="00E96C15"/>
    <w:rsid w:val="00EA4919"/>
    <w:rsid w:val="00EA5D72"/>
    <w:rsid w:val="00EA63A9"/>
    <w:rsid w:val="00EB2D37"/>
    <w:rsid w:val="00EB5624"/>
    <w:rsid w:val="00EB5891"/>
    <w:rsid w:val="00EC1F84"/>
    <w:rsid w:val="00EC4D66"/>
    <w:rsid w:val="00EE0DA4"/>
    <w:rsid w:val="00EE2C20"/>
    <w:rsid w:val="00EE3066"/>
    <w:rsid w:val="00EE3817"/>
    <w:rsid w:val="00EF269E"/>
    <w:rsid w:val="00F06339"/>
    <w:rsid w:val="00F3048F"/>
    <w:rsid w:val="00F30787"/>
    <w:rsid w:val="00F328ED"/>
    <w:rsid w:val="00F32CD2"/>
    <w:rsid w:val="00F32E34"/>
    <w:rsid w:val="00F33110"/>
    <w:rsid w:val="00F4138D"/>
    <w:rsid w:val="00F43E9F"/>
    <w:rsid w:val="00F552A0"/>
    <w:rsid w:val="00F614B1"/>
    <w:rsid w:val="00F66205"/>
    <w:rsid w:val="00F67F64"/>
    <w:rsid w:val="00F71F68"/>
    <w:rsid w:val="00F762CD"/>
    <w:rsid w:val="00F77013"/>
    <w:rsid w:val="00F8707D"/>
    <w:rsid w:val="00F90110"/>
    <w:rsid w:val="00F91176"/>
    <w:rsid w:val="00F91997"/>
    <w:rsid w:val="00F94450"/>
    <w:rsid w:val="00F96350"/>
    <w:rsid w:val="00FA5F56"/>
    <w:rsid w:val="00FC50B7"/>
    <w:rsid w:val="00FC5B46"/>
    <w:rsid w:val="00FC69E1"/>
    <w:rsid w:val="00FD43A8"/>
    <w:rsid w:val="00FD76B9"/>
    <w:rsid w:val="00FD7D84"/>
    <w:rsid w:val="00FE2AD2"/>
    <w:rsid w:val="00FF161B"/>
    <w:rsid w:val="00FF326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8D5C8"/>
  <w15:chartTrackingRefBased/>
  <w15:docId w15:val="{01FECC94-E62E-4827-A194-A36213D7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6DB97F-3933-4A67-B624-D108ACF73D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B88DA7-F646-4EDE-B1E3-6F3D5EE3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11029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490</cp:revision>
  <cp:lastPrinted>2019-11-01T03:48:00Z</cp:lastPrinted>
  <dcterms:created xsi:type="dcterms:W3CDTF">2019-09-27T08:23:00Z</dcterms:created>
  <dcterms:modified xsi:type="dcterms:W3CDTF">2020-11-23T13:39:00Z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