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BCE6" w14:textId="71DDB696" w:rsidR="00FF3CC9" w:rsidRDefault="00FF3CC9" w:rsidP="00FF3CC9">
      <w:pPr>
        <w:pStyle w:val="Title"/>
      </w:pPr>
      <w:r w:rsidRPr="00FF3CC9">
        <w:t xml:space="preserve">Emergency Department </w:t>
      </w:r>
      <w:r w:rsidR="001E57AA">
        <w:t>Problem</w:t>
      </w:r>
    </w:p>
    <w:p w14:paraId="0CA0BD5E" w14:textId="1227CD97" w:rsidR="00FF3CC9" w:rsidRDefault="00FF3CC9" w:rsidP="00FF3CC9">
      <w:pPr>
        <w:pStyle w:val="Heading1"/>
      </w:pPr>
      <w:r>
        <w:t>Scenario</w:t>
      </w:r>
    </w:p>
    <w:p w14:paraId="06E630A1" w14:textId="77777777" w:rsidR="00FF3CC9" w:rsidRDefault="00FF3CC9" w:rsidP="00FF3CC9">
      <w:r>
        <w:t>A hospital is reviewing staffing levels in its Emergency Department (ED).</w:t>
      </w:r>
    </w:p>
    <w:p w14:paraId="194A00D7" w14:textId="77777777" w:rsidR="00FF3CC9" w:rsidRDefault="00FF3CC9" w:rsidP="00FF3CC9">
      <w:r>
        <w:t>Recently:</w:t>
      </w:r>
    </w:p>
    <w:p w14:paraId="470EEA15" w14:textId="58D00F6D" w:rsidR="00FF3CC9" w:rsidRDefault="00FF3CC9" w:rsidP="00FF3CC9">
      <w:pPr>
        <w:pStyle w:val="ListParagraph"/>
        <w:numPr>
          <w:ilvl w:val="0"/>
          <w:numId w:val="1"/>
        </w:numPr>
      </w:pPr>
      <w:r>
        <w:t xml:space="preserve">Waiting times have increased  </w:t>
      </w:r>
    </w:p>
    <w:p w14:paraId="22370764" w14:textId="554AE461" w:rsidR="00FF3CC9" w:rsidRDefault="00FF3CC9" w:rsidP="00FF3CC9">
      <w:pPr>
        <w:pStyle w:val="ListParagraph"/>
        <w:numPr>
          <w:ilvl w:val="0"/>
          <w:numId w:val="1"/>
        </w:numPr>
      </w:pPr>
      <w:r>
        <w:t xml:space="preserve">Staff feel under pressure  </w:t>
      </w:r>
    </w:p>
    <w:p w14:paraId="3423400D" w14:textId="639C2303" w:rsidR="00FF3CC9" w:rsidRDefault="00FF3CC9" w:rsidP="00FF3CC9">
      <w:pPr>
        <w:pStyle w:val="ListParagraph"/>
        <w:numPr>
          <w:ilvl w:val="0"/>
          <w:numId w:val="1"/>
        </w:numPr>
      </w:pPr>
      <w:r>
        <w:t xml:space="preserve">Managers are concerned about costs  </w:t>
      </w:r>
    </w:p>
    <w:p w14:paraId="67763FD1" w14:textId="551588A7" w:rsidR="00FF3CC9" w:rsidRDefault="00FF3CC9" w:rsidP="00FF3CC9">
      <w:r>
        <w:t>Patients arrive throughout the day needing treatment.  Some cases are quick to resolve, while others require more time and attention.</w:t>
      </w:r>
    </w:p>
    <w:p w14:paraId="3FBDB12D" w14:textId="7C5D75F1" w:rsidR="00FF3CC9" w:rsidRDefault="00FF3CC9" w:rsidP="00FF3CC9">
      <w:r>
        <w:t>The department is staffed by a team of doctors and nurses.  Staff work together to assess and treat patients.</w:t>
      </w:r>
    </w:p>
    <w:p w14:paraId="7ED565D3" w14:textId="77777777" w:rsidR="00FF3CC9" w:rsidRDefault="00FF3CC9" w:rsidP="00FF3CC9">
      <w:r>
        <w:t>Hospital management want to understand:</w:t>
      </w:r>
    </w:p>
    <w:p w14:paraId="0B07E74E" w14:textId="6DFC700A" w:rsidR="00834367" w:rsidRDefault="00CE3A96" w:rsidP="00834367">
      <w:pPr>
        <w:pStyle w:val="ListParagraph"/>
        <w:numPr>
          <w:ilvl w:val="0"/>
          <w:numId w:val="7"/>
        </w:numPr>
      </w:pPr>
      <w:r>
        <w:t>W</w:t>
      </w:r>
      <w:r w:rsidR="00834367">
        <w:t>hat changes might improve performance while controlling cost.</w:t>
      </w:r>
    </w:p>
    <w:p w14:paraId="74124E5A" w14:textId="77777777" w:rsidR="00FF3CC9" w:rsidRDefault="00FF3CC9" w:rsidP="00FF3CC9">
      <w:r>
        <w:t>They are open to analysis but are not yet sure what kind of modelling or data is needed.</w:t>
      </w:r>
    </w:p>
    <w:p w14:paraId="70AE910F" w14:textId="2BE4DFBA" w:rsidR="00DA1C39" w:rsidRDefault="00FF3CC9">
      <w:r>
        <w:t>You have been asked to investigate.</w:t>
      </w:r>
    </w:p>
    <w:p w14:paraId="30A63B42" w14:textId="2E00636A" w:rsidR="00B42C72" w:rsidRPr="007555B9" w:rsidRDefault="00B42C72" w:rsidP="007555B9">
      <w:pPr>
        <w:pStyle w:val="Heading2"/>
        <w:rPr>
          <w:sz w:val="40"/>
          <w:szCs w:val="40"/>
        </w:rPr>
      </w:pPr>
      <w:r w:rsidRPr="00B42C72">
        <w:t>Part A — Structuring the Problem (25 min)</w:t>
      </w:r>
    </w:p>
    <w:p w14:paraId="15562CEF" w14:textId="052A93C5" w:rsidR="00B42C72" w:rsidRPr="00B42C72" w:rsidRDefault="00B42C72" w:rsidP="00B42C72">
      <w:r w:rsidRPr="00B42C72">
        <w:t>Before building a model, we need to understand the situation clearly.</w:t>
      </w:r>
    </w:p>
    <w:p w14:paraId="2606991A" w14:textId="77777777" w:rsidR="00B42C72" w:rsidRPr="00B42C72" w:rsidRDefault="00B42C72" w:rsidP="00B42C72">
      <w:r w:rsidRPr="00B42C72">
        <w:t>We do this by identifying:</w:t>
      </w:r>
    </w:p>
    <w:p w14:paraId="662C50D6" w14:textId="77777777" w:rsidR="00B42C72" w:rsidRPr="00B42C72" w:rsidRDefault="00B42C72" w:rsidP="00B42C72">
      <w:r w:rsidRPr="00B42C72">
        <w:t>1. What choice someone needs to make  </w:t>
      </w:r>
    </w:p>
    <w:p w14:paraId="4D260C24" w14:textId="77777777" w:rsidR="00B42C72" w:rsidRPr="00B42C72" w:rsidRDefault="00B42C72" w:rsidP="00B42C72">
      <w:r w:rsidRPr="00B42C72">
        <w:t>2. What questions must be answered to support that choice  </w:t>
      </w:r>
    </w:p>
    <w:p w14:paraId="528992E4" w14:textId="10A71281" w:rsidR="00B42C72" w:rsidRPr="00B42C72" w:rsidRDefault="00B42C72" w:rsidP="00380FCD">
      <w:pPr>
        <w:pStyle w:val="Heading2"/>
      </w:pPr>
      <w:r w:rsidRPr="00B42C72">
        <w:t>What do we mean by a “decision”?</w:t>
      </w:r>
    </w:p>
    <w:p w14:paraId="42448BEE" w14:textId="2E592EAA" w:rsidR="00B42C72" w:rsidRPr="00B42C72" w:rsidRDefault="00B42C72" w:rsidP="00B42C72">
      <w:r w:rsidRPr="00B42C72">
        <w:t xml:space="preserve">A </w:t>
      </w:r>
      <w:r w:rsidRPr="00B42C72">
        <w:rPr>
          <w:b/>
          <w:bCs/>
        </w:rPr>
        <w:t>decision</w:t>
      </w:r>
      <w:r w:rsidRPr="00B42C72">
        <w:t xml:space="preserve"> is a choice between options.</w:t>
      </w:r>
    </w:p>
    <w:p w14:paraId="09332D75" w14:textId="3ECFCE7B" w:rsidR="00B42C72" w:rsidRPr="00B42C72" w:rsidRDefault="00B42C72" w:rsidP="00B42C72">
      <w:r w:rsidRPr="00B42C72">
        <w:rPr>
          <w:b/>
          <w:bCs/>
        </w:rPr>
        <w:t>Example (not related to hospitals):</w:t>
      </w:r>
    </w:p>
    <w:p w14:paraId="0B63A1CC" w14:textId="77777777" w:rsidR="00B42C72" w:rsidRPr="00B42C72" w:rsidRDefault="00B42C72" w:rsidP="00B42C72">
      <w:r w:rsidRPr="00B42C72">
        <w:t>A university is deciding whether to extend library opening hours.</w:t>
      </w:r>
    </w:p>
    <w:p w14:paraId="034F9041" w14:textId="77777777" w:rsidR="00B42C72" w:rsidRPr="00B42C72" w:rsidRDefault="00B42C72" w:rsidP="00B42C72">
      <w:r w:rsidRPr="00B42C72">
        <w:t>Decision:</w:t>
      </w:r>
    </w:p>
    <w:p w14:paraId="0FE1C8B8" w14:textId="3C07EAD4" w:rsidR="00B42C72" w:rsidRPr="00B42C72" w:rsidRDefault="00B42C72" w:rsidP="00B42C72">
      <w:pPr>
        <w:pStyle w:val="ListParagraph"/>
        <w:numPr>
          <w:ilvl w:val="0"/>
          <w:numId w:val="3"/>
        </w:numPr>
      </w:pPr>
      <w:r w:rsidRPr="00B42C72">
        <w:t>Should we extend library hours, and by how much?</w:t>
      </w:r>
    </w:p>
    <w:p w14:paraId="63DDFD61" w14:textId="77777777" w:rsidR="00B42C72" w:rsidRPr="00B42C72" w:rsidRDefault="00B42C72" w:rsidP="00B42C72">
      <w:r w:rsidRPr="00B42C72">
        <w:t>To help make that decision we might need to know:</w:t>
      </w:r>
    </w:p>
    <w:p w14:paraId="564E5777" w14:textId="06FB2D1B" w:rsidR="00B42C72" w:rsidRPr="00B42C72" w:rsidRDefault="00B42C72" w:rsidP="008D3584">
      <w:pPr>
        <w:pStyle w:val="ListParagraph"/>
        <w:numPr>
          <w:ilvl w:val="0"/>
          <w:numId w:val="3"/>
        </w:numPr>
      </w:pPr>
      <w:r w:rsidRPr="00B42C72">
        <w:lastRenderedPageBreak/>
        <w:t>How many students use the library late?</w:t>
      </w:r>
    </w:p>
    <w:p w14:paraId="167E5948" w14:textId="6CFEC2C8" w:rsidR="00B42C72" w:rsidRPr="00B42C72" w:rsidRDefault="00B42C72" w:rsidP="008D3584">
      <w:pPr>
        <w:pStyle w:val="ListParagraph"/>
        <w:numPr>
          <w:ilvl w:val="0"/>
          <w:numId w:val="3"/>
        </w:numPr>
      </w:pPr>
      <w:r w:rsidRPr="00B42C72">
        <w:t>What it costs to keep it open?</w:t>
      </w:r>
    </w:p>
    <w:p w14:paraId="0833EBF6" w14:textId="3F3F51AC" w:rsidR="00B42C72" w:rsidRPr="00B42C72" w:rsidRDefault="00B42C72" w:rsidP="008D3584">
      <w:pPr>
        <w:pStyle w:val="ListParagraph"/>
        <w:numPr>
          <w:ilvl w:val="0"/>
          <w:numId w:val="3"/>
        </w:numPr>
      </w:pPr>
      <w:r w:rsidRPr="00B42C72">
        <w:t>Whether alternative study spaces exist?</w:t>
      </w:r>
    </w:p>
    <w:p w14:paraId="72DC571C" w14:textId="00E33ECE" w:rsidR="00B42C72" w:rsidRPr="00B42C72" w:rsidRDefault="00B42C72" w:rsidP="00B42C72">
      <w:r w:rsidRPr="00B42C72">
        <w:t xml:space="preserve">Those are </w:t>
      </w:r>
      <w:r w:rsidRPr="00B42C72">
        <w:rPr>
          <w:b/>
          <w:bCs/>
        </w:rPr>
        <w:t>questions we analyse</w:t>
      </w:r>
      <w:r w:rsidRPr="00B42C72">
        <w:t xml:space="preserve"> to support the decision.</w:t>
      </w:r>
    </w:p>
    <w:p w14:paraId="4DFAF126" w14:textId="42278AC3" w:rsidR="00864299" w:rsidRDefault="00864299" w:rsidP="00864299">
      <w:pPr>
        <w:pStyle w:val="Heading2"/>
      </w:pPr>
      <w:r w:rsidRPr="00864299">
        <w:t xml:space="preserve">A1. </w:t>
      </w:r>
      <w:r w:rsidR="007B3752" w:rsidRPr="007B3752">
        <w:t>What kinds of decisions or changes might management be considering?</w:t>
      </w:r>
    </w:p>
    <w:p w14:paraId="6BE1C86F" w14:textId="5CA71015" w:rsidR="00AA0AF3" w:rsidRPr="00AA0AF3" w:rsidRDefault="00AA0AF3" w:rsidP="00AA0AF3">
      <w:r w:rsidRPr="00AA0AF3">
        <w:t>A decision is something someone can choose to chan</w:t>
      </w:r>
      <w:r w:rsidR="006F4B9F">
        <w:t>ge.</w:t>
      </w:r>
    </w:p>
    <w:p w14:paraId="7F303B55" w14:textId="77777777" w:rsidR="00864299" w:rsidRPr="00864299" w:rsidRDefault="00864299" w:rsidP="00864299">
      <w:r w:rsidRPr="00864299">
        <w:t>Look back at the hospital description.</w:t>
      </w:r>
    </w:p>
    <w:p w14:paraId="438BABE0" w14:textId="45C83754" w:rsidR="00864299" w:rsidRPr="00864299" w:rsidRDefault="00864299" w:rsidP="00864299">
      <w:r w:rsidRPr="00864299">
        <w:t>What choice</w:t>
      </w:r>
      <w:r w:rsidR="006F4B9F">
        <w:t xml:space="preserve">s can </w:t>
      </w:r>
      <w:r w:rsidRPr="00864299">
        <w:t>management make?</w:t>
      </w:r>
    </w:p>
    <w:p w14:paraId="1965F589" w14:textId="00733A4F" w:rsidR="00864299" w:rsidRPr="00864299" w:rsidRDefault="00864299" w:rsidP="00864299">
      <w:r w:rsidRPr="00864299">
        <w:t xml:space="preserve">Write </w:t>
      </w:r>
      <w:r w:rsidR="006F4B9F">
        <w:t xml:space="preserve">out </w:t>
      </w:r>
      <w:r w:rsidRPr="00864299">
        <w:t>as question</w:t>
      </w:r>
      <w:r w:rsidR="006F4B9F">
        <w:t>s</w:t>
      </w:r>
      <w:r w:rsidRPr="00864299">
        <w:t>.</w:t>
      </w:r>
    </w:p>
    <w:p w14:paraId="680F8097" w14:textId="22E5669A" w:rsidR="00864299" w:rsidRDefault="007F7501" w:rsidP="00864299">
      <w:r>
        <w:t>_______________</w:t>
      </w:r>
      <w:r w:rsidR="00864299" w:rsidRPr="00864299">
        <w:rPr>
          <w:i/>
          <w:iCs/>
        </w:rPr>
        <w:t>_</w:t>
      </w:r>
      <w:r>
        <w:rPr>
          <w:i/>
          <w:iCs/>
        </w:rPr>
        <w:t>__</w:t>
      </w:r>
      <w:r w:rsidR="00864299" w:rsidRPr="00864299">
        <w:t>__________________________________________</w:t>
      </w:r>
      <w:r w:rsidR="00864299">
        <w:t>____________________</w:t>
      </w:r>
      <w:r w:rsidR="00864299" w:rsidRPr="00864299">
        <w:t>?</w:t>
      </w:r>
    </w:p>
    <w:p w14:paraId="651BBB4F" w14:textId="77777777" w:rsidR="001742C6" w:rsidRPr="00864299" w:rsidRDefault="001742C6" w:rsidP="001742C6">
      <w:r>
        <w:t>_______________</w:t>
      </w:r>
      <w:r w:rsidRPr="00864299">
        <w:rPr>
          <w:i/>
          <w:iCs/>
        </w:rPr>
        <w:t>_</w:t>
      </w:r>
      <w:r>
        <w:rPr>
          <w:i/>
          <w:iCs/>
        </w:rPr>
        <w:t>__</w:t>
      </w:r>
      <w:r w:rsidRPr="00864299">
        <w:t>__________________________________________</w:t>
      </w:r>
      <w:r>
        <w:t>____________________</w:t>
      </w:r>
      <w:r w:rsidRPr="00864299">
        <w:t>?</w:t>
      </w:r>
    </w:p>
    <w:p w14:paraId="6BDA2D1C" w14:textId="77777777" w:rsidR="001742C6" w:rsidRPr="00864299" w:rsidRDefault="001742C6" w:rsidP="001742C6">
      <w:r>
        <w:t>_______________</w:t>
      </w:r>
      <w:r w:rsidRPr="00864299">
        <w:rPr>
          <w:i/>
          <w:iCs/>
        </w:rPr>
        <w:t>_</w:t>
      </w:r>
      <w:r>
        <w:rPr>
          <w:i/>
          <w:iCs/>
        </w:rPr>
        <w:t>__</w:t>
      </w:r>
      <w:r w:rsidRPr="00864299">
        <w:t>__________________________________________</w:t>
      </w:r>
      <w:r>
        <w:t>____________________</w:t>
      </w:r>
      <w:r w:rsidRPr="00864299">
        <w:t>?</w:t>
      </w:r>
    </w:p>
    <w:p w14:paraId="6904632D" w14:textId="77777777" w:rsidR="001742C6" w:rsidRPr="00864299" w:rsidRDefault="001742C6" w:rsidP="001742C6">
      <w:r>
        <w:t>_______________</w:t>
      </w:r>
      <w:r w:rsidRPr="00864299">
        <w:rPr>
          <w:i/>
          <w:iCs/>
        </w:rPr>
        <w:t>_</w:t>
      </w:r>
      <w:r>
        <w:rPr>
          <w:i/>
          <w:iCs/>
        </w:rPr>
        <w:t>__</w:t>
      </w:r>
      <w:r w:rsidRPr="00864299">
        <w:t>__________________________________________</w:t>
      </w:r>
      <w:r>
        <w:t>____________________</w:t>
      </w:r>
      <w:r w:rsidRPr="00864299">
        <w:t>?</w:t>
      </w:r>
    </w:p>
    <w:p w14:paraId="63113678" w14:textId="77777777" w:rsidR="00864299" w:rsidRPr="00864299" w:rsidRDefault="00864299" w:rsidP="00864299">
      <w:pPr>
        <w:rPr>
          <w:b/>
          <w:bCs/>
          <w:i/>
          <w:iCs/>
        </w:rPr>
      </w:pPr>
      <w:r w:rsidRPr="00864299">
        <w:rPr>
          <w:b/>
          <w:bCs/>
          <w:i/>
          <w:iCs/>
        </w:rPr>
        <w:t>There is no single correct wording.</w:t>
      </w:r>
    </w:p>
    <w:p w14:paraId="0C074A53" w14:textId="6B51D148" w:rsidR="00690B50" w:rsidRPr="00690B50" w:rsidRDefault="00690B50" w:rsidP="00690B50">
      <w:pPr>
        <w:pStyle w:val="Heading2"/>
      </w:pPr>
      <w:r>
        <w:t>A</w:t>
      </w:r>
      <w:r w:rsidR="003851DC">
        <w:t xml:space="preserve">2. </w:t>
      </w:r>
      <w:r w:rsidRPr="00690B50">
        <w:t>What questions would we need to answer to help make that decision?</w:t>
      </w:r>
    </w:p>
    <w:p w14:paraId="3943B29B" w14:textId="7BAE5771" w:rsidR="00690B50" w:rsidRPr="00690B50" w:rsidRDefault="00690B50" w:rsidP="00690B50">
      <w:r w:rsidRPr="00690B50">
        <w:t xml:space="preserve">These are </w:t>
      </w:r>
      <w:r w:rsidRPr="00690B50">
        <w:rPr>
          <w:b/>
          <w:bCs/>
        </w:rPr>
        <w:t>analytical questions</w:t>
      </w:r>
      <w:r w:rsidRPr="00690B50">
        <w:t>.  </w:t>
      </w:r>
    </w:p>
    <w:p w14:paraId="121539B4" w14:textId="74FDEAB2" w:rsidR="00690B50" w:rsidRDefault="00690B50" w:rsidP="00690B50">
      <w:r w:rsidRPr="00690B50">
        <w:t>They are not decisions themselves</w:t>
      </w:r>
      <w:r w:rsidR="0002444C">
        <w:t>,</w:t>
      </w:r>
      <w:r w:rsidRPr="00690B50">
        <w:t xml:space="preserve"> they are questions that require data, measurement, or modelling.</w:t>
      </w:r>
    </w:p>
    <w:p w14:paraId="17AFDC71" w14:textId="5FC58A48" w:rsidR="00342A12" w:rsidRPr="00690B50" w:rsidRDefault="00342A12" w:rsidP="00690B50">
      <w:r w:rsidRPr="00342A12">
        <w:t>These questions help us decide what information or modelling we need before making the decision.</w:t>
      </w:r>
    </w:p>
    <w:p w14:paraId="53535D5F" w14:textId="20825D77" w:rsidR="00690B50" w:rsidRPr="0002444C" w:rsidRDefault="00690B50" w:rsidP="00690B50">
      <w:r w:rsidRPr="0002444C">
        <w:t>List at least</w:t>
      </w:r>
      <w:r w:rsidR="003851DC" w:rsidRPr="0002444C">
        <w:t xml:space="preserve"> </w:t>
      </w:r>
      <w:r w:rsidRPr="0002444C">
        <w:t>4.</w:t>
      </w:r>
    </w:p>
    <w:p w14:paraId="0952100C" w14:textId="6B7E6DF3" w:rsidR="003851DC" w:rsidRDefault="003851DC" w:rsidP="00690B50">
      <w:r>
        <w:t>1.</w:t>
      </w:r>
    </w:p>
    <w:p w14:paraId="5EE4F5F3" w14:textId="24B6BEEA" w:rsidR="003851DC" w:rsidRDefault="003851DC" w:rsidP="00690B50">
      <w:r>
        <w:t>2.</w:t>
      </w:r>
    </w:p>
    <w:p w14:paraId="55FF08F8" w14:textId="45222048" w:rsidR="003851DC" w:rsidRDefault="003851DC" w:rsidP="00690B50">
      <w:r>
        <w:t>3.</w:t>
      </w:r>
    </w:p>
    <w:p w14:paraId="4F6633CC" w14:textId="32E5907B" w:rsidR="003851DC" w:rsidRDefault="003851DC" w:rsidP="00690B50">
      <w:r>
        <w:t>4.</w:t>
      </w:r>
    </w:p>
    <w:p w14:paraId="3C59F82D" w14:textId="16367099" w:rsidR="00247A1D" w:rsidRDefault="00247A1D" w:rsidP="00690B50">
      <w:r>
        <w:t>5.</w:t>
      </w:r>
    </w:p>
    <w:p w14:paraId="71298B91" w14:textId="5990F3E1" w:rsidR="00247A1D" w:rsidRDefault="00247A1D" w:rsidP="00690B50">
      <w:r>
        <w:t>6.</w:t>
      </w:r>
    </w:p>
    <w:p w14:paraId="30A8CE94" w14:textId="252C3CF4" w:rsidR="00BD529C" w:rsidRPr="00BD529C" w:rsidRDefault="00BD529C" w:rsidP="00BD529C">
      <w:pPr>
        <w:pStyle w:val="Heading2"/>
      </w:pPr>
      <w:r>
        <w:lastRenderedPageBreak/>
        <w:t xml:space="preserve">A3. </w:t>
      </w:r>
      <w:r w:rsidRPr="00BD529C">
        <w:t>What analysis would you carry out throw light on the problem?</w:t>
      </w:r>
    </w:p>
    <w:p w14:paraId="3464C96A" w14:textId="77777777" w:rsidR="00BD529C" w:rsidRDefault="00BD529C" w:rsidP="00BD529C">
      <w:pPr>
        <w:pStyle w:val="Heading2"/>
      </w:pPr>
    </w:p>
    <w:p w14:paraId="385E6302" w14:textId="77777777" w:rsidR="00BD529C" w:rsidRDefault="00BD529C" w:rsidP="00BD529C">
      <w:pPr>
        <w:pStyle w:val="Heading2"/>
      </w:pPr>
    </w:p>
    <w:p w14:paraId="303BDB4C" w14:textId="77777777" w:rsidR="00BD529C" w:rsidRDefault="00BD529C" w:rsidP="00BD529C">
      <w:pPr>
        <w:pStyle w:val="Heading2"/>
      </w:pPr>
    </w:p>
    <w:p w14:paraId="0040AE1C" w14:textId="77777777" w:rsidR="00BD529C" w:rsidRDefault="00BD529C" w:rsidP="00BD529C">
      <w:pPr>
        <w:pStyle w:val="Heading2"/>
      </w:pPr>
    </w:p>
    <w:p w14:paraId="5709C567" w14:textId="0358C9C1" w:rsidR="00BD529C" w:rsidRPr="00BD529C" w:rsidRDefault="00BD529C" w:rsidP="00BD529C">
      <w:pPr>
        <w:pStyle w:val="Heading2"/>
      </w:pPr>
      <w:r>
        <w:t xml:space="preserve">A4. </w:t>
      </w:r>
      <w:r w:rsidRPr="00BD529C">
        <w:t>What data is required and how will you obtain it?</w:t>
      </w:r>
    </w:p>
    <w:p w14:paraId="27D3CB5B" w14:textId="77777777" w:rsidR="00BD529C" w:rsidRDefault="00BD529C" w:rsidP="00BD1617">
      <w:pPr>
        <w:pStyle w:val="Heading2"/>
      </w:pPr>
    </w:p>
    <w:p w14:paraId="74101565" w14:textId="77777777" w:rsidR="00BD529C" w:rsidRDefault="00BD529C" w:rsidP="00BD1617">
      <w:pPr>
        <w:pStyle w:val="Heading2"/>
      </w:pPr>
    </w:p>
    <w:p w14:paraId="36B0CA8D" w14:textId="77777777" w:rsidR="00BD529C" w:rsidRDefault="00BD529C" w:rsidP="00BD529C"/>
    <w:p w14:paraId="29A62E02" w14:textId="77777777" w:rsidR="00BD529C" w:rsidRPr="00BD529C" w:rsidRDefault="00BD529C" w:rsidP="00BD529C"/>
    <w:p w14:paraId="671726D0" w14:textId="49889613" w:rsidR="00BD1617" w:rsidRDefault="00BD1617" w:rsidP="00BD1617">
      <w:pPr>
        <w:pStyle w:val="Heading2"/>
      </w:pPr>
      <w:r w:rsidRPr="00BD1617">
        <w:t>A</w:t>
      </w:r>
      <w:r w:rsidR="00BD529C">
        <w:t>5</w:t>
      </w:r>
      <w:r w:rsidRPr="00BD1617">
        <w:t>. What features of the system might affect what happens?</w:t>
      </w:r>
    </w:p>
    <w:p w14:paraId="3DDC0365" w14:textId="77777777" w:rsidR="0007550A" w:rsidRDefault="0007550A" w:rsidP="0007550A">
      <w:r w:rsidRPr="0007550A">
        <w:t>List anything that might influence how the department performs.</w:t>
      </w:r>
    </w:p>
    <w:p w14:paraId="589D027D" w14:textId="257EAD1C" w:rsidR="001742C6" w:rsidRDefault="001742C6" w:rsidP="0007550A">
      <w:r>
        <w:t>1.</w:t>
      </w:r>
    </w:p>
    <w:p w14:paraId="7CC720BD" w14:textId="352DF775" w:rsidR="001742C6" w:rsidRDefault="001742C6" w:rsidP="0007550A">
      <w:r>
        <w:t>2.</w:t>
      </w:r>
    </w:p>
    <w:p w14:paraId="71668789" w14:textId="61311342" w:rsidR="001742C6" w:rsidRDefault="001742C6" w:rsidP="0007550A">
      <w:r>
        <w:t>3.</w:t>
      </w:r>
    </w:p>
    <w:p w14:paraId="0D8F6F1F" w14:textId="6130CB25" w:rsidR="001742C6" w:rsidRDefault="001742C6" w:rsidP="0007550A">
      <w:r>
        <w:t>4.</w:t>
      </w:r>
    </w:p>
    <w:p w14:paraId="7487954C" w14:textId="600F0C00" w:rsidR="001742C6" w:rsidRDefault="00247A1D" w:rsidP="0007550A">
      <w:r>
        <w:t>5.</w:t>
      </w:r>
    </w:p>
    <w:p w14:paraId="56777FB6" w14:textId="4C339452" w:rsidR="00247A1D" w:rsidRPr="0007550A" w:rsidRDefault="00247A1D" w:rsidP="0007550A">
      <w:r>
        <w:t>6.</w:t>
      </w:r>
    </w:p>
    <w:p w14:paraId="6850F76D" w14:textId="400E48AA" w:rsidR="007555B9" w:rsidRDefault="007555B9" w:rsidP="007555B9">
      <w:pPr>
        <w:pStyle w:val="Heading2"/>
        <w:rPr>
          <w:rFonts w:eastAsia="Times New Roman"/>
          <w:lang w:eastAsia="en-GB"/>
        </w:rPr>
      </w:pPr>
      <w:r w:rsidRPr="007555B9">
        <w:rPr>
          <w:rFonts w:eastAsia="Times New Roman"/>
          <w:lang w:eastAsia="en-GB"/>
        </w:rPr>
        <w:t>A</w:t>
      </w:r>
      <w:r w:rsidR="00BD529C">
        <w:rPr>
          <w:rFonts w:eastAsia="Times New Roman"/>
          <w:lang w:eastAsia="en-GB"/>
        </w:rPr>
        <w:t>6</w:t>
      </w:r>
      <w:r w:rsidRPr="007555B9">
        <w:rPr>
          <w:rFonts w:eastAsia="Times New Roman"/>
          <w:lang w:eastAsia="en-GB"/>
        </w:rPr>
        <w:t>. Sketch how you think the system works</w:t>
      </w:r>
    </w:p>
    <w:p w14:paraId="19EF5B65" w14:textId="77777777" w:rsidR="007555B9" w:rsidRPr="007555B9" w:rsidRDefault="007555B9" w:rsidP="007555B9">
      <w:pPr>
        <w:rPr>
          <w:lang w:eastAsia="en-GB"/>
        </w:rPr>
      </w:pPr>
      <w:r w:rsidRPr="007555B9">
        <w:rPr>
          <w:lang w:eastAsia="en-GB"/>
        </w:rPr>
        <w:t>Draw how patients might move through the department.</w:t>
      </w:r>
    </w:p>
    <w:p w14:paraId="0D483D59" w14:textId="77777777" w:rsidR="007555B9" w:rsidRPr="007555B9" w:rsidRDefault="007555B9" w:rsidP="007555B9">
      <w:pPr>
        <w:rPr>
          <w:lang w:eastAsia="en-GB"/>
        </w:rPr>
      </w:pPr>
      <w:r w:rsidRPr="007555B9">
        <w:rPr>
          <w:lang w:eastAsia="en-GB"/>
        </w:rPr>
        <w:t>You may include:</w:t>
      </w:r>
    </w:p>
    <w:p w14:paraId="2766464A" w14:textId="7E51CB52" w:rsidR="007555B9" w:rsidRPr="007555B9" w:rsidRDefault="007555B9" w:rsidP="007555B9">
      <w:pPr>
        <w:pStyle w:val="ListParagraph"/>
        <w:numPr>
          <w:ilvl w:val="0"/>
          <w:numId w:val="5"/>
        </w:numPr>
        <w:rPr>
          <w:lang w:eastAsia="en-GB"/>
        </w:rPr>
      </w:pPr>
      <w:r w:rsidRPr="007555B9">
        <w:rPr>
          <w:lang w:eastAsia="en-GB"/>
        </w:rPr>
        <w:t>queues  </w:t>
      </w:r>
    </w:p>
    <w:p w14:paraId="19A35F40" w14:textId="3ABA2529" w:rsidR="007555B9" w:rsidRPr="007555B9" w:rsidRDefault="007555B9" w:rsidP="007555B9">
      <w:pPr>
        <w:pStyle w:val="ListParagraph"/>
        <w:numPr>
          <w:ilvl w:val="0"/>
          <w:numId w:val="5"/>
        </w:numPr>
        <w:rPr>
          <w:lang w:eastAsia="en-GB"/>
        </w:rPr>
      </w:pPr>
      <w:r w:rsidRPr="007555B9">
        <w:rPr>
          <w:lang w:eastAsia="en-GB"/>
        </w:rPr>
        <w:t>stages  </w:t>
      </w:r>
    </w:p>
    <w:p w14:paraId="2B89CFFA" w14:textId="674F7010" w:rsidR="007555B9" w:rsidRPr="007555B9" w:rsidRDefault="007555B9" w:rsidP="007555B9">
      <w:pPr>
        <w:pStyle w:val="ListParagraph"/>
        <w:numPr>
          <w:ilvl w:val="0"/>
          <w:numId w:val="5"/>
        </w:numPr>
        <w:rPr>
          <w:lang w:eastAsia="en-GB"/>
        </w:rPr>
      </w:pPr>
      <w:r w:rsidRPr="007555B9">
        <w:rPr>
          <w:lang w:eastAsia="en-GB"/>
        </w:rPr>
        <w:t>staff  </w:t>
      </w:r>
    </w:p>
    <w:p w14:paraId="132CFC8D" w14:textId="46FEAF37" w:rsidR="007555B9" w:rsidRDefault="007555B9" w:rsidP="007555B9">
      <w:pPr>
        <w:pStyle w:val="ListParagraph"/>
        <w:numPr>
          <w:ilvl w:val="0"/>
          <w:numId w:val="5"/>
        </w:numPr>
        <w:rPr>
          <w:lang w:eastAsia="en-GB"/>
        </w:rPr>
      </w:pPr>
      <w:r w:rsidRPr="007555B9">
        <w:rPr>
          <w:lang w:eastAsia="en-GB"/>
        </w:rPr>
        <w:t>decision points  </w:t>
      </w:r>
    </w:p>
    <w:p w14:paraId="53BFE846" w14:textId="6C48FB6B" w:rsidR="007555B9" w:rsidRPr="007555B9" w:rsidRDefault="007555B9" w:rsidP="007555B9">
      <w:pPr>
        <w:rPr>
          <w:lang w:eastAsia="en-GB"/>
        </w:rPr>
      </w:pPr>
      <w:r>
        <w:rPr>
          <w:lang w:eastAsia="en-GB"/>
        </w:rPr>
        <w:t>You may want to do this on a piece of paper.</w:t>
      </w:r>
      <w:r w:rsidR="00C26610">
        <w:rPr>
          <w:lang w:eastAsia="en-GB"/>
        </w:rPr>
        <w:t xml:space="preserve"> I have left room here for you to put it in the document if you wish.</w:t>
      </w:r>
    </w:p>
    <w:p w14:paraId="42791BA8" w14:textId="77777777" w:rsidR="007555B9" w:rsidRPr="007555B9" w:rsidRDefault="007555B9" w:rsidP="007555B9">
      <w:pPr>
        <w:rPr>
          <w:lang w:eastAsia="en-GB"/>
        </w:rPr>
      </w:pPr>
    </w:p>
    <w:p w14:paraId="1444416B" w14:textId="77777777" w:rsidR="00BD1617" w:rsidRPr="00BD1617" w:rsidRDefault="00BD1617" w:rsidP="00BD1617"/>
    <w:p w14:paraId="1FE3B8A8" w14:textId="77777777" w:rsidR="00BD1617" w:rsidRPr="00BD1617" w:rsidRDefault="00BD1617" w:rsidP="00BD1617"/>
    <w:p w14:paraId="7B09E65E" w14:textId="4CFAF12B" w:rsidR="00C528C5" w:rsidRDefault="00C528C5">
      <w:r>
        <w:br w:type="page"/>
      </w:r>
    </w:p>
    <w:p w14:paraId="14F32104" w14:textId="77777777" w:rsidR="00C528C5" w:rsidRPr="00C528C5" w:rsidRDefault="00C528C5" w:rsidP="00C528C5">
      <w:pPr>
        <w:pStyle w:val="Heading1"/>
      </w:pPr>
      <w:r w:rsidRPr="00C528C5">
        <w:lastRenderedPageBreak/>
        <w:t>Part B — Before We Model: Make Predictions (10 min)</w:t>
      </w:r>
    </w:p>
    <w:p w14:paraId="3F71F8D4" w14:textId="58C3739B" w:rsidR="00C528C5" w:rsidRPr="00C528C5" w:rsidRDefault="00C528C5" w:rsidP="00C528C5">
      <w:r w:rsidRPr="00C528C5">
        <w:t>We will later explore how staffing affects the system.</w:t>
      </w:r>
    </w:p>
    <w:p w14:paraId="5202EC2A" w14:textId="58E8FF3A" w:rsidR="003851DC" w:rsidRDefault="00C528C5" w:rsidP="00690B50">
      <w:r w:rsidRPr="00C528C5">
        <w:t>Before seeing any model, write down your expectations.</w:t>
      </w:r>
    </w:p>
    <w:p w14:paraId="3FC27C5C" w14:textId="064D54D6" w:rsidR="00C528C5" w:rsidRPr="00C528C5" w:rsidRDefault="00C528C5" w:rsidP="00C528C5">
      <w:pPr>
        <w:pStyle w:val="Heading2"/>
      </w:pPr>
      <w:r w:rsidRPr="00C528C5">
        <w:t xml:space="preserve">B1. If </w:t>
      </w:r>
      <w:r w:rsidR="0007550A">
        <w:t>staffing levels increase</w:t>
      </w:r>
      <w:r w:rsidRPr="00C528C5">
        <w:t>…</w:t>
      </w:r>
    </w:p>
    <w:p w14:paraId="35EE832F" w14:textId="77777777" w:rsidR="00720B0C" w:rsidRPr="00720B0C" w:rsidRDefault="00720B0C" w:rsidP="00720B0C">
      <w:r w:rsidRPr="00720B0C">
        <w:t>What do you expect to happen to waiting times?</w:t>
      </w:r>
    </w:p>
    <w:p w14:paraId="5FF98A4A" w14:textId="2CDA437D" w:rsidR="00720B0C" w:rsidRPr="00720B0C" w:rsidRDefault="00720B0C" w:rsidP="00720B0C">
      <w:r w:rsidRPr="00720B0C">
        <w:t>☐ decrease  </w:t>
      </w:r>
    </w:p>
    <w:p w14:paraId="033B30D9" w14:textId="78B1FC66" w:rsidR="00720B0C" w:rsidRPr="00720B0C" w:rsidRDefault="00720B0C" w:rsidP="00720B0C">
      <w:r w:rsidRPr="00720B0C">
        <w:t>☐ stay the same  </w:t>
      </w:r>
    </w:p>
    <w:p w14:paraId="10CDA0E5" w14:textId="566871DD" w:rsidR="00720B0C" w:rsidRPr="00720B0C" w:rsidRDefault="00720B0C" w:rsidP="00720B0C">
      <w:r w:rsidRPr="00720B0C">
        <w:t>☐ decrease then level off  </w:t>
      </w:r>
    </w:p>
    <w:p w14:paraId="3BA21D2D" w14:textId="10168D65" w:rsidR="00720B0C" w:rsidRPr="00720B0C" w:rsidRDefault="00720B0C" w:rsidP="00720B0C">
      <w:r w:rsidRPr="00720B0C">
        <w:t>☐ unsure  </w:t>
      </w:r>
    </w:p>
    <w:p w14:paraId="5CACA4CA" w14:textId="77777777" w:rsidR="009B3BB3" w:rsidRPr="009B3BB3" w:rsidRDefault="009B3BB3" w:rsidP="009B3BB3">
      <w:r w:rsidRPr="009B3BB3">
        <w:t>Explain why:</w:t>
      </w:r>
    </w:p>
    <w:p w14:paraId="210924DA" w14:textId="77777777" w:rsidR="009B3BB3" w:rsidRDefault="009B3BB3" w:rsidP="009B3BB3">
      <w:pPr>
        <w:pStyle w:val="Heading2"/>
      </w:pPr>
      <w:r w:rsidRPr="009B3BB3">
        <w:t>B2. Could delays still happen even if we add more doctors?</w:t>
      </w:r>
    </w:p>
    <w:p w14:paraId="00221D3E" w14:textId="2E418D85" w:rsidR="009B3BB3" w:rsidRPr="009B3BB3" w:rsidRDefault="009B3BB3" w:rsidP="009B3BB3">
      <w:r w:rsidRPr="009B3BB3">
        <w:t>List possible reasons</w:t>
      </w:r>
      <w:r>
        <w:t xml:space="preserve">, not limited to </w:t>
      </w:r>
      <w:r w:rsidR="0091630A">
        <w:t>2.</w:t>
      </w:r>
    </w:p>
    <w:p w14:paraId="137DB191" w14:textId="06C07E05" w:rsidR="009B3BB3" w:rsidRDefault="009B3BB3" w:rsidP="009B3BB3">
      <w:r>
        <w:t>1.</w:t>
      </w:r>
    </w:p>
    <w:p w14:paraId="5A2484B1" w14:textId="0C6310DA" w:rsidR="009B3BB3" w:rsidRDefault="009B3BB3" w:rsidP="009B3BB3">
      <w:r>
        <w:t>2.</w:t>
      </w:r>
    </w:p>
    <w:p w14:paraId="5C9A8C64" w14:textId="77777777" w:rsidR="0091630A" w:rsidRDefault="0091630A" w:rsidP="009B3BB3"/>
    <w:p w14:paraId="587CCF3B" w14:textId="77777777" w:rsidR="0091630A" w:rsidRDefault="0091630A" w:rsidP="009B3BB3"/>
    <w:p w14:paraId="3D829B66" w14:textId="77777777" w:rsidR="0091630A" w:rsidRDefault="0091630A" w:rsidP="009B3BB3"/>
    <w:p w14:paraId="7E7C8F37" w14:textId="77777777" w:rsidR="0091630A" w:rsidRDefault="0091630A" w:rsidP="009B3BB3"/>
    <w:p w14:paraId="7F394D51" w14:textId="77777777" w:rsidR="009B3BB3" w:rsidRDefault="009B3BB3" w:rsidP="009B3BB3">
      <w:pPr>
        <w:pStyle w:val="Heading2"/>
      </w:pPr>
      <w:r w:rsidRPr="009B3BB3">
        <w:t>B3. What kinds of changes might improve the system?</w:t>
      </w:r>
    </w:p>
    <w:p w14:paraId="3C4D80E8" w14:textId="20FCD20D" w:rsidR="009B3BB3" w:rsidRPr="009B3BB3" w:rsidRDefault="009B3BB3" w:rsidP="009B3BB3">
      <w:r w:rsidRPr="009B3BB3">
        <w:t>You can suggest anything</w:t>
      </w:r>
      <w:r w:rsidR="0091630A">
        <w:t>, not limited to 2</w:t>
      </w:r>
      <w:r w:rsidRPr="009B3BB3">
        <w:t>:</w:t>
      </w:r>
    </w:p>
    <w:p w14:paraId="53EC8B8C" w14:textId="7692A5BF" w:rsidR="009B3BB3" w:rsidRDefault="009B3BB3" w:rsidP="009B3BB3">
      <w:r>
        <w:t>1.</w:t>
      </w:r>
    </w:p>
    <w:p w14:paraId="1D7D91DD" w14:textId="57585862" w:rsidR="009B3BB3" w:rsidRPr="009B3BB3" w:rsidRDefault="009B3BB3" w:rsidP="009B3BB3">
      <w:r>
        <w:t>2.</w:t>
      </w:r>
    </w:p>
    <w:p w14:paraId="40B3151B" w14:textId="77777777" w:rsidR="009B3BB3" w:rsidRPr="009B3BB3" w:rsidRDefault="009B3BB3" w:rsidP="009B3BB3"/>
    <w:p w14:paraId="043B8201" w14:textId="77777777" w:rsidR="009B3BB3" w:rsidRPr="009B3BB3" w:rsidRDefault="009B3BB3" w:rsidP="009B3BB3"/>
    <w:p w14:paraId="4B673598" w14:textId="77777777" w:rsidR="0099503B" w:rsidRDefault="009950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F60BF63" w14:textId="5A56B4E9" w:rsidR="0065751F" w:rsidRPr="0065751F" w:rsidRDefault="0065751F" w:rsidP="0065751F">
      <w:pPr>
        <w:pStyle w:val="Heading1"/>
      </w:pPr>
      <w:r w:rsidRPr="0065751F">
        <w:lastRenderedPageBreak/>
        <w:t>Part C — As the Model Is Built</w:t>
      </w:r>
    </w:p>
    <w:p w14:paraId="64FE8E89" w14:textId="77777777" w:rsidR="0065751F" w:rsidRDefault="0065751F" w:rsidP="0065751F">
      <w:r w:rsidRPr="0065751F">
        <w:t>As we build and run the simulation, record your observations.</w:t>
      </w:r>
    </w:p>
    <w:p w14:paraId="5E310B39" w14:textId="77777777" w:rsidR="001A31F5" w:rsidRDefault="001A31F5" w:rsidP="001A31F5">
      <w:pPr>
        <w:pStyle w:val="Heading2"/>
      </w:pPr>
      <w:r w:rsidRPr="001A31F5">
        <w:t>C1. First simple model</w:t>
      </w:r>
    </w:p>
    <w:p w14:paraId="166939E5" w14:textId="20363EBA" w:rsidR="001A31F5" w:rsidRPr="001A31F5" w:rsidRDefault="001A31F5" w:rsidP="001A31F5">
      <w:r w:rsidRPr="001A31F5">
        <w:t>All patients are treated in the same way.</w:t>
      </w:r>
    </w:p>
    <w:p w14:paraId="16BE55C0" w14:textId="1C7B3695" w:rsidR="001A31F5" w:rsidRDefault="001A31F5" w:rsidP="001A31F5">
      <w:r w:rsidRPr="001A31F5">
        <w:t>What seems unrealistic?</w:t>
      </w:r>
    </w:p>
    <w:p w14:paraId="23C0CD7B" w14:textId="77777777" w:rsidR="001A31F5" w:rsidRDefault="001A31F5" w:rsidP="001A31F5">
      <w:pPr>
        <w:pStyle w:val="Heading2"/>
      </w:pPr>
      <w:r w:rsidRPr="001A31F5">
        <w:t>C2. Adding more detail</w:t>
      </w:r>
    </w:p>
    <w:p w14:paraId="34677D62" w14:textId="77777777" w:rsidR="001A31F5" w:rsidRPr="001A31F5" w:rsidRDefault="001A31F5" w:rsidP="001A31F5">
      <w:r w:rsidRPr="001A31F5">
        <w:t>What additional features might make the model closer to reality?</w:t>
      </w:r>
    </w:p>
    <w:p w14:paraId="5B9DAB30" w14:textId="2C95DAFA" w:rsidR="001A31F5" w:rsidRDefault="001A31F5" w:rsidP="001A31F5">
      <w:r>
        <w:t>1.</w:t>
      </w:r>
    </w:p>
    <w:p w14:paraId="394CD417" w14:textId="2B72F4C6" w:rsidR="001A31F5" w:rsidRDefault="001A31F5" w:rsidP="001A31F5">
      <w:r>
        <w:t>2.</w:t>
      </w:r>
    </w:p>
    <w:p w14:paraId="35B60C62" w14:textId="16527F9A" w:rsidR="001A31F5" w:rsidRDefault="001A31F5" w:rsidP="001A31F5">
      <w:r>
        <w:t>3.</w:t>
      </w:r>
    </w:p>
    <w:p w14:paraId="27ACFDF3" w14:textId="6982EDE9" w:rsidR="00134939" w:rsidRDefault="00134939" w:rsidP="001A31F5">
      <w:r>
        <w:t>4.</w:t>
      </w:r>
    </w:p>
    <w:p w14:paraId="0A6CC971" w14:textId="77777777" w:rsidR="005612EF" w:rsidRDefault="005612EF" w:rsidP="005612EF">
      <w:pPr>
        <w:pStyle w:val="Heading2"/>
      </w:pPr>
      <w:r w:rsidRPr="005612EF">
        <w:t>C3. When cases differ in complexity or importance…</w:t>
      </w:r>
    </w:p>
    <w:p w14:paraId="5BFDA333" w14:textId="77777777" w:rsidR="005612EF" w:rsidRPr="005612EF" w:rsidRDefault="005612EF" w:rsidP="005612EF">
      <w:r w:rsidRPr="005612EF">
        <w:t>How might that affect queues or waiting?</w:t>
      </w:r>
    </w:p>
    <w:p w14:paraId="169FC614" w14:textId="77777777" w:rsidR="00ED12FB" w:rsidRDefault="00ED12FB" w:rsidP="00FF4450">
      <w:pPr>
        <w:pStyle w:val="Heading2"/>
      </w:pPr>
    </w:p>
    <w:p w14:paraId="37D7FFF6" w14:textId="77777777" w:rsidR="00ED12FB" w:rsidRDefault="00ED12FB" w:rsidP="00FF4450">
      <w:pPr>
        <w:pStyle w:val="Heading2"/>
      </w:pPr>
    </w:p>
    <w:p w14:paraId="0AF0DE16" w14:textId="77777777" w:rsidR="00ED12FB" w:rsidRDefault="00ED12FB" w:rsidP="00ED12FB"/>
    <w:p w14:paraId="5E95C9B4" w14:textId="77777777" w:rsidR="00ED12FB" w:rsidRPr="00ED12FB" w:rsidRDefault="00ED12FB" w:rsidP="00ED12FB"/>
    <w:p w14:paraId="6E92D023" w14:textId="77777777" w:rsidR="00ED12FB" w:rsidRDefault="00ED12FB" w:rsidP="00FF4450">
      <w:pPr>
        <w:pStyle w:val="Heading2"/>
      </w:pPr>
    </w:p>
    <w:p w14:paraId="4468ECFA" w14:textId="74835CFA" w:rsidR="00FF4450" w:rsidRDefault="00FF4450" w:rsidP="00FF4450">
      <w:pPr>
        <w:pStyle w:val="Heading2"/>
      </w:pPr>
      <w:r w:rsidRPr="00FF4450">
        <w:t>C4. If some cases should be handled sooner than others…</w:t>
      </w:r>
    </w:p>
    <w:p w14:paraId="5092A2C3" w14:textId="77777777" w:rsidR="00ED12FB" w:rsidRPr="00ED12FB" w:rsidRDefault="00ED12FB" w:rsidP="00ED12FB">
      <w:r w:rsidRPr="00ED12FB">
        <w:t>How might the system decide what to do?</w:t>
      </w:r>
    </w:p>
    <w:p w14:paraId="1B43DBF9" w14:textId="77777777" w:rsidR="00ED12FB" w:rsidRPr="00ED12FB" w:rsidRDefault="00ED12FB" w:rsidP="00ED12FB">
      <w:r w:rsidRPr="00ED12FB">
        <w:t>Describe one possible rule.</w:t>
      </w:r>
    </w:p>
    <w:p w14:paraId="5FCC1B85" w14:textId="77777777" w:rsidR="00ED12FB" w:rsidRPr="00ED12FB" w:rsidRDefault="00ED12FB" w:rsidP="00ED12FB"/>
    <w:p w14:paraId="07DD122C" w14:textId="77777777" w:rsidR="005612EF" w:rsidRPr="005612EF" w:rsidRDefault="005612EF" w:rsidP="005612EF"/>
    <w:p w14:paraId="7928C0A2" w14:textId="77777777" w:rsidR="001A31F5" w:rsidRPr="001A31F5" w:rsidRDefault="001A31F5" w:rsidP="001A31F5"/>
    <w:p w14:paraId="6DB58493" w14:textId="77777777" w:rsidR="001A31F5" w:rsidRPr="001A31F5" w:rsidRDefault="001A31F5" w:rsidP="001A31F5"/>
    <w:p w14:paraId="6D58AF32" w14:textId="77777777" w:rsidR="001A31F5" w:rsidRPr="001A31F5" w:rsidRDefault="001A31F5" w:rsidP="001A31F5"/>
    <w:p w14:paraId="6CA9C328" w14:textId="77777777" w:rsidR="001A31F5" w:rsidRPr="0065751F" w:rsidRDefault="001A31F5" w:rsidP="0065751F"/>
    <w:p w14:paraId="28C9BFE2" w14:textId="77777777" w:rsidR="003E44F9" w:rsidRPr="003E44F9" w:rsidRDefault="003E44F9" w:rsidP="003E44F9">
      <w:pPr>
        <w:pStyle w:val="Heading1"/>
      </w:pPr>
      <w:r w:rsidRPr="003E44F9">
        <w:lastRenderedPageBreak/>
        <w:t>Part D — Results from Simulation</w:t>
      </w:r>
    </w:p>
    <w:p w14:paraId="6F7EC4F7" w14:textId="48639AAC" w:rsidR="00D86077" w:rsidRDefault="00D86077" w:rsidP="003E44F9">
      <w:r>
        <w:t xml:space="preserve">You can access the full simulation that we have just built on the module. Use this to fill out the table and the </w:t>
      </w:r>
      <w:r w:rsidR="00F928B7">
        <w:t>rest of this section.</w:t>
      </w:r>
    </w:p>
    <w:p w14:paraId="5523A365" w14:textId="1422AF8B" w:rsidR="00690B50" w:rsidRDefault="00690B50"/>
    <w:p w14:paraId="60EABA08" w14:textId="77777777" w:rsidR="00F928B7" w:rsidRPr="00F928B7" w:rsidRDefault="00F928B7" w:rsidP="00F928B7">
      <w:pPr>
        <w:pStyle w:val="Heading2"/>
      </w:pPr>
      <w:r w:rsidRPr="00F928B7">
        <w:t>D1. What staffing level seems best?</w:t>
      </w:r>
    </w:p>
    <w:p w14:paraId="2EDAFA89" w14:textId="77777777" w:rsidR="00F928B7" w:rsidRDefault="00F928B7" w:rsidP="00F928B7">
      <w:r w:rsidRPr="00F928B7">
        <w:t>Explain your reasoning.</w:t>
      </w:r>
    </w:p>
    <w:p w14:paraId="3F70A5E7" w14:textId="77777777" w:rsidR="000D1C42" w:rsidRDefault="000D1C42" w:rsidP="00F928B7"/>
    <w:p w14:paraId="19214580" w14:textId="77777777" w:rsidR="000D1C42" w:rsidRDefault="000D1C42" w:rsidP="00F928B7"/>
    <w:p w14:paraId="551C23AA" w14:textId="77777777" w:rsidR="0099645D" w:rsidRDefault="0099645D" w:rsidP="00F928B7"/>
    <w:p w14:paraId="5DF46564" w14:textId="77777777" w:rsidR="0099645D" w:rsidRDefault="0099645D" w:rsidP="00F928B7"/>
    <w:p w14:paraId="777C6FA5" w14:textId="77777777" w:rsidR="000D1C42" w:rsidRDefault="000D1C42" w:rsidP="00F928B7"/>
    <w:p w14:paraId="0EE12F06" w14:textId="77777777" w:rsidR="000D1C42" w:rsidRPr="00F928B7" w:rsidRDefault="000D1C42" w:rsidP="00F928B7"/>
    <w:p w14:paraId="5FF4621E" w14:textId="77777777" w:rsidR="000D1C42" w:rsidRPr="000D1C42" w:rsidRDefault="000D1C42" w:rsidP="000D1C42">
      <w:pPr>
        <w:pStyle w:val="Heading2"/>
      </w:pPr>
      <w:r w:rsidRPr="000D1C42">
        <w:t>D2. What trade-offs do you notice?</w:t>
      </w:r>
    </w:p>
    <w:p w14:paraId="6576262F" w14:textId="77777777" w:rsidR="000D1C42" w:rsidRPr="000D1C42" w:rsidRDefault="000D1C42" w:rsidP="000D1C42">
      <w:r w:rsidRPr="000D1C42">
        <w:t>What improves?  </w:t>
      </w:r>
    </w:p>
    <w:p w14:paraId="00A3BB62" w14:textId="77777777" w:rsidR="000D1C42" w:rsidRPr="000D1C42" w:rsidRDefault="000D1C42" w:rsidP="000D1C42">
      <w:r w:rsidRPr="000D1C42">
        <w:t>What gets worse?</w:t>
      </w:r>
    </w:p>
    <w:p w14:paraId="1AED2C91" w14:textId="77777777" w:rsidR="000D1C42" w:rsidRDefault="000D1C42" w:rsidP="00F928B7"/>
    <w:p w14:paraId="26090D69" w14:textId="77777777" w:rsidR="000D1C42" w:rsidRDefault="000D1C42" w:rsidP="00F928B7"/>
    <w:p w14:paraId="26DAF21A" w14:textId="77777777" w:rsidR="0099645D" w:rsidRDefault="0099645D" w:rsidP="00F928B7"/>
    <w:p w14:paraId="1EA0C3A5" w14:textId="77777777" w:rsidR="0099645D" w:rsidRDefault="0099645D" w:rsidP="00F928B7"/>
    <w:p w14:paraId="705B973E" w14:textId="77777777" w:rsidR="000D1C42" w:rsidRDefault="000D1C42" w:rsidP="00F928B7"/>
    <w:p w14:paraId="408283AA" w14:textId="77777777" w:rsidR="000D1C42" w:rsidRPr="00F928B7" w:rsidRDefault="000D1C42" w:rsidP="00F928B7"/>
    <w:p w14:paraId="68E4B607" w14:textId="77777777" w:rsidR="000D1C42" w:rsidRPr="000D1C42" w:rsidRDefault="000D1C42" w:rsidP="000D1C42">
      <w:pPr>
        <w:pStyle w:val="Heading2"/>
      </w:pPr>
      <w:r w:rsidRPr="000D1C42">
        <w:t>D3. Where does the system seem to struggle most?</w:t>
      </w:r>
    </w:p>
    <w:p w14:paraId="79541D24" w14:textId="77777777" w:rsidR="00A00C7A" w:rsidRPr="00A00C7A" w:rsidRDefault="00A00C7A" w:rsidP="00A00C7A">
      <w:r w:rsidRPr="00A00C7A">
        <w:t>Explain briefly.</w:t>
      </w:r>
    </w:p>
    <w:p w14:paraId="2AEEE298" w14:textId="77777777" w:rsidR="00A00C7A" w:rsidRPr="00A00C7A" w:rsidRDefault="00A00C7A" w:rsidP="00A00C7A"/>
    <w:p w14:paraId="694E6950" w14:textId="4ABA9C56" w:rsidR="00A00C7A" w:rsidRDefault="00A00C7A">
      <w:r>
        <w:br w:type="page"/>
      </w:r>
    </w:p>
    <w:p w14:paraId="019B190D" w14:textId="77777777" w:rsidR="00B6193A" w:rsidRPr="00B6193A" w:rsidRDefault="00B6193A" w:rsidP="00B6193A">
      <w:pPr>
        <w:pStyle w:val="Heading1"/>
      </w:pPr>
      <w:r w:rsidRPr="00B6193A">
        <w:lastRenderedPageBreak/>
        <w:t>Part E — Reflection</w:t>
      </w:r>
    </w:p>
    <w:p w14:paraId="4F73A7A0" w14:textId="4EFB8308" w:rsidR="00895A35" w:rsidRPr="00895A35" w:rsidRDefault="00895A35" w:rsidP="00895A35">
      <w:pPr>
        <w:pStyle w:val="Heading2"/>
      </w:pPr>
      <w:r w:rsidRPr="00895A35">
        <w:t>E1. What surprised you?</w:t>
      </w:r>
    </w:p>
    <w:p w14:paraId="22F287F5" w14:textId="77777777" w:rsidR="00895A35" w:rsidRPr="00895A35" w:rsidRDefault="00895A35" w:rsidP="00895A35"/>
    <w:p w14:paraId="7C17BD80" w14:textId="77777777" w:rsidR="00895A35" w:rsidRDefault="00895A35" w:rsidP="00895A35"/>
    <w:p w14:paraId="5D094947" w14:textId="77777777" w:rsidR="003B5337" w:rsidRDefault="003B5337" w:rsidP="00895A35"/>
    <w:p w14:paraId="050F72DA" w14:textId="77777777" w:rsidR="003B5337" w:rsidRDefault="003B5337" w:rsidP="00895A35"/>
    <w:p w14:paraId="4CB89A8B" w14:textId="77777777" w:rsidR="003B5337" w:rsidRPr="00895A35" w:rsidRDefault="003B5337" w:rsidP="00895A35"/>
    <w:p w14:paraId="35CDD455" w14:textId="0C0EC773" w:rsidR="00895A35" w:rsidRPr="00895A35" w:rsidRDefault="00895A35" w:rsidP="00895A35">
      <w:pPr>
        <w:pStyle w:val="Heading2"/>
      </w:pPr>
      <w:r w:rsidRPr="00895A35">
        <w:t>E2. Why might simulation be useful for problems like this?</w:t>
      </w:r>
    </w:p>
    <w:p w14:paraId="34578C08" w14:textId="77777777" w:rsidR="00895A35" w:rsidRPr="00895A35" w:rsidRDefault="00895A35" w:rsidP="00895A35"/>
    <w:p w14:paraId="388DCCC8" w14:textId="77777777" w:rsidR="00895A35" w:rsidRDefault="00895A35" w:rsidP="00895A35"/>
    <w:p w14:paraId="60C76C31" w14:textId="77777777" w:rsidR="003B5337" w:rsidRDefault="003B5337" w:rsidP="00895A35"/>
    <w:p w14:paraId="77A0062A" w14:textId="77777777" w:rsidR="003B5337" w:rsidRDefault="003B5337" w:rsidP="00895A35"/>
    <w:p w14:paraId="3DEE28C8" w14:textId="77777777" w:rsidR="003B5337" w:rsidRDefault="003B5337" w:rsidP="00895A35"/>
    <w:p w14:paraId="2D683D40" w14:textId="153C64A4" w:rsidR="00895A35" w:rsidRPr="00895A35" w:rsidRDefault="00895A35" w:rsidP="003B5337">
      <w:pPr>
        <w:pStyle w:val="Heading2"/>
      </w:pPr>
      <w:r w:rsidRPr="00895A35">
        <w:t>E3. What does our model ignore?</w:t>
      </w:r>
    </w:p>
    <w:p w14:paraId="130282B7" w14:textId="77777777" w:rsidR="00895A35" w:rsidRPr="00895A35" w:rsidRDefault="00895A35" w:rsidP="00895A35">
      <w:r w:rsidRPr="00895A35">
        <w:t>List at least 3 things.</w:t>
      </w:r>
    </w:p>
    <w:p w14:paraId="04EF944E" w14:textId="1605005F" w:rsidR="00895A35" w:rsidRDefault="003B5337" w:rsidP="00895A35">
      <w:r>
        <w:t>1.</w:t>
      </w:r>
    </w:p>
    <w:p w14:paraId="70B873AE" w14:textId="3DCEBDCB" w:rsidR="003B5337" w:rsidRDefault="003B5337" w:rsidP="00895A35">
      <w:r>
        <w:t>2.</w:t>
      </w:r>
    </w:p>
    <w:p w14:paraId="1960FAC4" w14:textId="6E836C64" w:rsidR="003B5337" w:rsidRPr="00895A35" w:rsidRDefault="003B5337" w:rsidP="00895A35">
      <w:r>
        <w:t>3.</w:t>
      </w:r>
    </w:p>
    <w:p w14:paraId="50560693" w14:textId="77777777" w:rsidR="003B5337" w:rsidRDefault="003B5337" w:rsidP="00895A35">
      <w:pPr>
        <w:rPr>
          <w:b/>
          <w:bCs/>
        </w:rPr>
      </w:pPr>
    </w:p>
    <w:p w14:paraId="2E89080B" w14:textId="77777777" w:rsidR="003B5337" w:rsidRDefault="003B5337" w:rsidP="00895A35">
      <w:pPr>
        <w:rPr>
          <w:b/>
          <w:bCs/>
        </w:rPr>
      </w:pPr>
    </w:p>
    <w:p w14:paraId="4337A081" w14:textId="77777777" w:rsidR="003B5337" w:rsidRDefault="003B5337" w:rsidP="00895A35">
      <w:pPr>
        <w:rPr>
          <w:b/>
          <w:bCs/>
        </w:rPr>
      </w:pPr>
    </w:p>
    <w:p w14:paraId="63BD80AE" w14:textId="0BA19176" w:rsidR="00895A35" w:rsidRPr="00895A35" w:rsidRDefault="00895A35" w:rsidP="003B5337">
      <w:pPr>
        <w:pStyle w:val="Heading2"/>
      </w:pPr>
      <w:r w:rsidRPr="00895A35">
        <w:t>E4. If this were a real hospital…</w:t>
      </w:r>
    </w:p>
    <w:p w14:paraId="7AB52ED5" w14:textId="77777777" w:rsidR="00895A35" w:rsidRPr="00895A35" w:rsidRDefault="00895A35" w:rsidP="00895A35">
      <w:r w:rsidRPr="00895A35">
        <w:t>What data would you want before making recommendations?</w:t>
      </w:r>
    </w:p>
    <w:p w14:paraId="740C5B71" w14:textId="2DA72DF7" w:rsidR="00F928B7" w:rsidRDefault="00F928B7" w:rsidP="00B6193A"/>
    <w:sectPr w:rsidR="00F9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3FC"/>
    <w:multiLevelType w:val="hybridMultilevel"/>
    <w:tmpl w:val="B3AE9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04"/>
    <w:multiLevelType w:val="hybridMultilevel"/>
    <w:tmpl w:val="1DDCC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1300"/>
    <w:multiLevelType w:val="hybridMultilevel"/>
    <w:tmpl w:val="4AA053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077BB"/>
    <w:multiLevelType w:val="hybridMultilevel"/>
    <w:tmpl w:val="085E4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D6170"/>
    <w:multiLevelType w:val="hybridMultilevel"/>
    <w:tmpl w:val="8A80E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5602A"/>
    <w:multiLevelType w:val="hybridMultilevel"/>
    <w:tmpl w:val="05CE3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02001"/>
    <w:multiLevelType w:val="hybridMultilevel"/>
    <w:tmpl w:val="EB2E020E"/>
    <w:lvl w:ilvl="0" w:tplc="15407E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78A4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D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BA4F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525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4A58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221F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88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5E2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46C16F5"/>
    <w:multiLevelType w:val="hybridMultilevel"/>
    <w:tmpl w:val="C4687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04673">
    <w:abstractNumId w:val="7"/>
  </w:num>
  <w:num w:numId="2" w16cid:durableId="774251332">
    <w:abstractNumId w:val="2"/>
  </w:num>
  <w:num w:numId="3" w16cid:durableId="510142393">
    <w:abstractNumId w:val="1"/>
  </w:num>
  <w:num w:numId="4" w16cid:durableId="769467425">
    <w:abstractNumId w:val="3"/>
  </w:num>
  <w:num w:numId="5" w16cid:durableId="1190026194">
    <w:abstractNumId w:val="5"/>
  </w:num>
  <w:num w:numId="6" w16cid:durableId="1999457423">
    <w:abstractNumId w:val="4"/>
  </w:num>
  <w:num w:numId="7" w16cid:durableId="1057777791">
    <w:abstractNumId w:val="0"/>
  </w:num>
  <w:num w:numId="8" w16cid:durableId="1399790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39"/>
    <w:rsid w:val="00001BC6"/>
    <w:rsid w:val="0002444C"/>
    <w:rsid w:val="0007550A"/>
    <w:rsid w:val="000D1C42"/>
    <w:rsid w:val="00134939"/>
    <w:rsid w:val="001531FB"/>
    <w:rsid w:val="001742C6"/>
    <w:rsid w:val="001A31F5"/>
    <w:rsid w:val="001E57AA"/>
    <w:rsid w:val="00236F11"/>
    <w:rsid w:val="00247A1D"/>
    <w:rsid w:val="003245EF"/>
    <w:rsid w:val="00342A12"/>
    <w:rsid w:val="00376E90"/>
    <w:rsid w:val="00380FCD"/>
    <w:rsid w:val="003851DC"/>
    <w:rsid w:val="003B5337"/>
    <w:rsid w:val="003E44F9"/>
    <w:rsid w:val="003E6D46"/>
    <w:rsid w:val="00406AFC"/>
    <w:rsid w:val="0042130C"/>
    <w:rsid w:val="005612EF"/>
    <w:rsid w:val="005F1AE5"/>
    <w:rsid w:val="0065751F"/>
    <w:rsid w:val="00673D2F"/>
    <w:rsid w:val="00690B50"/>
    <w:rsid w:val="006C28C9"/>
    <w:rsid w:val="006F4B9F"/>
    <w:rsid w:val="00720B0C"/>
    <w:rsid w:val="007555B9"/>
    <w:rsid w:val="007B3752"/>
    <w:rsid w:val="007F7501"/>
    <w:rsid w:val="00834367"/>
    <w:rsid w:val="00864299"/>
    <w:rsid w:val="00895A35"/>
    <w:rsid w:val="008D3584"/>
    <w:rsid w:val="0091630A"/>
    <w:rsid w:val="0092776A"/>
    <w:rsid w:val="00987BEB"/>
    <w:rsid w:val="0099503B"/>
    <w:rsid w:val="0099645D"/>
    <w:rsid w:val="009B3BB3"/>
    <w:rsid w:val="00A00C7A"/>
    <w:rsid w:val="00AA0AF3"/>
    <w:rsid w:val="00B42C72"/>
    <w:rsid w:val="00B6193A"/>
    <w:rsid w:val="00B67BFB"/>
    <w:rsid w:val="00BA105A"/>
    <w:rsid w:val="00BD1617"/>
    <w:rsid w:val="00BD529C"/>
    <w:rsid w:val="00C26610"/>
    <w:rsid w:val="00C528C5"/>
    <w:rsid w:val="00CE3A96"/>
    <w:rsid w:val="00D86077"/>
    <w:rsid w:val="00DA1C39"/>
    <w:rsid w:val="00EC5200"/>
    <w:rsid w:val="00ED12FB"/>
    <w:rsid w:val="00F81759"/>
    <w:rsid w:val="00F928B7"/>
    <w:rsid w:val="00FF3CC9"/>
    <w:rsid w:val="00F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3AD7"/>
  <w15:chartTrackingRefBased/>
  <w15:docId w15:val="{EDC22AB0-5C43-4C9F-A85A-C993BD82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4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712</Words>
  <Characters>3749</Characters>
  <Application>Microsoft Office Word</Application>
  <DocSecurity>0</DocSecurity>
  <Lines>187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55</cp:revision>
  <dcterms:created xsi:type="dcterms:W3CDTF">2026-02-25T11:34:00Z</dcterms:created>
  <dcterms:modified xsi:type="dcterms:W3CDTF">2026-02-26T09:33:00Z</dcterms:modified>
</cp:coreProperties>
</file>