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2CE4" w14:textId="74A1D1B6" w:rsidR="00F15F98" w:rsidRDefault="00F15F98" w:rsidP="00F15F98">
      <w:pPr>
        <w:pStyle w:val="Title"/>
      </w:pPr>
      <w:r>
        <w:t>Operational Research Submission</w:t>
      </w:r>
    </w:p>
    <w:p w14:paraId="6CFB74E9" w14:textId="77777777" w:rsidR="00F15F98" w:rsidRDefault="00F15F98" w:rsidP="00F15F98"/>
    <w:p w14:paraId="3914040A" w14:textId="7C016E9A" w:rsidR="00F15F98" w:rsidRPr="00F15F98" w:rsidRDefault="00F15F98" w:rsidP="00F15F98">
      <w:pPr>
        <w:rPr>
          <w:sz w:val="28"/>
          <w:szCs w:val="28"/>
        </w:rPr>
      </w:pPr>
      <w:r w:rsidRPr="00F15F98">
        <w:rPr>
          <w:b/>
          <w:bCs/>
          <w:sz w:val="28"/>
          <w:szCs w:val="28"/>
        </w:rPr>
        <w:t>Student No:</w:t>
      </w:r>
      <w:r>
        <w:rPr>
          <w:b/>
          <w:bCs/>
          <w:sz w:val="28"/>
          <w:szCs w:val="28"/>
        </w:rPr>
        <w:t xml:space="preserve"> </w:t>
      </w:r>
    </w:p>
    <w:p w14:paraId="08765EF9" w14:textId="77777777" w:rsidR="00F15F98" w:rsidRPr="00F15F98" w:rsidRDefault="00F15F98" w:rsidP="00F15F98"/>
    <w:p w14:paraId="229A9676" w14:textId="181006A6" w:rsidR="00AD2936" w:rsidRDefault="00957A25">
      <w:r>
        <w:t xml:space="preserve">Please indicate which of the first </w:t>
      </w:r>
      <w:r w:rsidR="003414E9">
        <w:t>6</w:t>
      </w:r>
      <w:r>
        <w:t xml:space="preserve"> questions you have answered by placing an X in the box.</w:t>
      </w:r>
      <w:r w:rsidR="00EF083C">
        <w:t xml:space="preserve"> </w:t>
      </w:r>
      <w:r w:rsidR="006F62D4">
        <w:t>Your</w:t>
      </w:r>
      <w:r w:rsidR="007C64D2">
        <w:t xml:space="preserve"> best </w:t>
      </w:r>
      <w:r w:rsidR="003414E9">
        <w:t>4</w:t>
      </w:r>
      <w:r w:rsidR="007C64D2">
        <w:t xml:space="preserve"> questions </w:t>
      </w:r>
      <w:r w:rsidR="006F62D4">
        <w:t xml:space="preserve">will be </w:t>
      </w:r>
      <w:r w:rsidR="00F15F98">
        <w:t>considered.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0"/>
        <w:gridCol w:w="1520"/>
        <w:gridCol w:w="1521"/>
        <w:gridCol w:w="1521"/>
        <w:gridCol w:w="1467"/>
        <w:gridCol w:w="1467"/>
      </w:tblGrid>
      <w:tr w:rsidR="003414E9" w14:paraId="2E9F5346" w14:textId="75C6A297" w:rsidTr="003414E9">
        <w:trPr>
          <w:jc w:val="center"/>
        </w:trPr>
        <w:tc>
          <w:tcPr>
            <w:tcW w:w="1520" w:type="dxa"/>
          </w:tcPr>
          <w:p w14:paraId="32BB9800" w14:textId="2C06FCA5" w:rsidR="003414E9" w:rsidRDefault="003414E9" w:rsidP="003414E9">
            <w:pPr>
              <w:jc w:val="center"/>
            </w:pPr>
            <w:r>
              <w:t>Q1</w:t>
            </w:r>
          </w:p>
        </w:tc>
        <w:tc>
          <w:tcPr>
            <w:tcW w:w="1520" w:type="dxa"/>
          </w:tcPr>
          <w:p w14:paraId="61C3033A" w14:textId="448AC29C" w:rsidR="003414E9" w:rsidRDefault="003414E9" w:rsidP="003414E9">
            <w:pPr>
              <w:jc w:val="center"/>
            </w:pPr>
            <w:r>
              <w:t>Q2</w:t>
            </w:r>
          </w:p>
        </w:tc>
        <w:tc>
          <w:tcPr>
            <w:tcW w:w="1521" w:type="dxa"/>
          </w:tcPr>
          <w:p w14:paraId="115FB000" w14:textId="327793B5" w:rsidR="003414E9" w:rsidRDefault="003414E9" w:rsidP="003414E9">
            <w:pPr>
              <w:jc w:val="center"/>
            </w:pPr>
            <w:r>
              <w:t>Q3</w:t>
            </w:r>
          </w:p>
        </w:tc>
        <w:tc>
          <w:tcPr>
            <w:tcW w:w="1521" w:type="dxa"/>
          </w:tcPr>
          <w:p w14:paraId="1EEFA101" w14:textId="7C6A347D" w:rsidR="003414E9" w:rsidRDefault="003414E9" w:rsidP="003414E9">
            <w:pPr>
              <w:jc w:val="center"/>
            </w:pPr>
            <w:r>
              <w:t>Q4</w:t>
            </w:r>
          </w:p>
        </w:tc>
        <w:tc>
          <w:tcPr>
            <w:tcW w:w="1467" w:type="dxa"/>
          </w:tcPr>
          <w:p w14:paraId="4EF02D4C" w14:textId="28FA7832" w:rsidR="003414E9" w:rsidRDefault="003414E9" w:rsidP="003414E9">
            <w:pPr>
              <w:jc w:val="center"/>
            </w:pPr>
            <w:r>
              <w:t>Q5</w:t>
            </w:r>
          </w:p>
        </w:tc>
        <w:tc>
          <w:tcPr>
            <w:tcW w:w="1467" w:type="dxa"/>
          </w:tcPr>
          <w:p w14:paraId="60586913" w14:textId="11FE335D" w:rsidR="003414E9" w:rsidRDefault="003414E9" w:rsidP="003414E9">
            <w:pPr>
              <w:jc w:val="center"/>
            </w:pPr>
            <w:r>
              <w:t>Q6</w:t>
            </w:r>
          </w:p>
        </w:tc>
      </w:tr>
      <w:tr w:rsidR="003414E9" w14:paraId="0C1FE4D3" w14:textId="5023941F" w:rsidTr="003414E9">
        <w:trPr>
          <w:jc w:val="center"/>
        </w:trPr>
        <w:tc>
          <w:tcPr>
            <w:tcW w:w="1520" w:type="dxa"/>
          </w:tcPr>
          <w:p w14:paraId="314A664B" w14:textId="77777777" w:rsidR="003414E9" w:rsidRDefault="003414E9"/>
        </w:tc>
        <w:tc>
          <w:tcPr>
            <w:tcW w:w="1520" w:type="dxa"/>
          </w:tcPr>
          <w:p w14:paraId="0E431820" w14:textId="77777777" w:rsidR="003414E9" w:rsidRDefault="003414E9"/>
        </w:tc>
        <w:tc>
          <w:tcPr>
            <w:tcW w:w="1521" w:type="dxa"/>
          </w:tcPr>
          <w:p w14:paraId="3F01450A" w14:textId="77777777" w:rsidR="003414E9" w:rsidRDefault="003414E9"/>
        </w:tc>
        <w:tc>
          <w:tcPr>
            <w:tcW w:w="1521" w:type="dxa"/>
          </w:tcPr>
          <w:p w14:paraId="2EC25A10" w14:textId="77777777" w:rsidR="003414E9" w:rsidRDefault="003414E9"/>
        </w:tc>
        <w:tc>
          <w:tcPr>
            <w:tcW w:w="1467" w:type="dxa"/>
          </w:tcPr>
          <w:p w14:paraId="7D9A9E04" w14:textId="77777777" w:rsidR="003414E9" w:rsidRDefault="003414E9"/>
        </w:tc>
        <w:tc>
          <w:tcPr>
            <w:tcW w:w="1467" w:type="dxa"/>
          </w:tcPr>
          <w:p w14:paraId="7FF63696" w14:textId="77777777" w:rsidR="003414E9" w:rsidRDefault="003414E9"/>
        </w:tc>
      </w:tr>
    </w:tbl>
    <w:p w14:paraId="15C9EDA5" w14:textId="77777777" w:rsidR="00957A25" w:rsidRDefault="00957A25"/>
    <w:p w14:paraId="4FC3023E" w14:textId="77777777" w:rsidR="00F15F98" w:rsidRDefault="00F15F98">
      <w:pPr>
        <w:rPr>
          <w:b/>
          <w:bCs/>
          <w:u w:val="single"/>
        </w:rPr>
      </w:pPr>
    </w:p>
    <w:p w14:paraId="53D1F369" w14:textId="48B047DE" w:rsidR="00F15F98" w:rsidRPr="00F15F98" w:rsidRDefault="00F15F98" w:rsidP="00F15F98">
      <w:pPr>
        <w:pStyle w:val="Heading1"/>
      </w:pPr>
      <w:r w:rsidRPr="00F15F98">
        <w:t>Submission guidelines</w:t>
      </w:r>
    </w:p>
    <w:p w14:paraId="4C3C44D3" w14:textId="55C71CD7" w:rsidR="00F34B33" w:rsidRDefault="00957A25" w:rsidP="00F34B33">
      <w:pPr>
        <w:pStyle w:val="ListParagraph"/>
        <w:numPr>
          <w:ilvl w:val="0"/>
          <w:numId w:val="3"/>
        </w:numPr>
      </w:pPr>
      <w:r>
        <w:t xml:space="preserve">For each question that you answer please provide </w:t>
      </w:r>
      <w:r w:rsidR="009D7C3D">
        <w:t xml:space="preserve">your answers within this document, </w:t>
      </w:r>
      <w:r w:rsidR="002A3AD0">
        <w:t xml:space="preserve">you should provide </w:t>
      </w:r>
      <w:r>
        <w:t xml:space="preserve">screenshots and </w:t>
      </w:r>
      <w:r w:rsidR="00CF7767">
        <w:t xml:space="preserve">written </w:t>
      </w:r>
      <w:r>
        <w:t>explanations</w:t>
      </w:r>
      <w:r w:rsidR="00CF7767">
        <w:t xml:space="preserve"> where appropriate</w:t>
      </w:r>
      <w:r>
        <w:t xml:space="preserve">. </w:t>
      </w:r>
    </w:p>
    <w:p w14:paraId="464F92C6" w14:textId="6D0680DD" w:rsidR="00957A25" w:rsidRDefault="008A2196" w:rsidP="00F34B33">
      <w:pPr>
        <w:pStyle w:val="ListParagraph"/>
        <w:numPr>
          <w:ilvl w:val="0"/>
          <w:numId w:val="3"/>
        </w:numPr>
      </w:pPr>
      <w:r>
        <w:t>You are required to submit code and excel files to</w:t>
      </w:r>
      <w:r w:rsidR="009D7C3D">
        <w:t xml:space="preserve"> blackboard to</w:t>
      </w:r>
      <w:r>
        <w:t xml:space="preserve"> accompany any screenshots. Please name these properly</w:t>
      </w:r>
      <w:r w:rsidR="009D7C3D">
        <w:t>.</w:t>
      </w:r>
    </w:p>
    <w:p w14:paraId="339A6EA2" w14:textId="750105FD" w:rsidR="00957A25" w:rsidRDefault="008A2196" w:rsidP="009D7C3D">
      <w:pPr>
        <w:pStyle w:val="ListParagraph"/>
        <w:numPr>
          <w:ilvl w:val="0"/>
          <w:numId w:val="3"/>
        </w:numPr>
      </w:pPr>
      <w:r>
        <w:t>You have also been provided with a booklet in case you wish to do any handwritten work. Please indicate in this document when answers are hand-written in the booklet</w:t>
      </w:r>
      <w:r w:rsidR="00971C21">
        <w:t xml:space="preserve"> by stating “</w:t>
      </w:r>
      <w:r w:rsidR="00CC2AA0">
        <w:t>See booklet</w:t>
      </w:r>
      <w:r w:rsidR="00936256">
        <w:t xml:space="preserve">”. Please clearly label the answer </w:t>
      </w:r>
      <w:r w:rsidR="00E64F9B">
        <w:t>with the question number/letter in the booklet.</w:t>
      </w:r>
    </w:p>
    <w:p w14:paraId="27E8AF2C" w14:textId="7E836B83" w:rsidR="00EF083C" w:rsidRDefault="00EF08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0A848DF" w14:textId="77777777" w:rsidR="00CC2AA0" w:rsidRDefault="00CC2AA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8B33054" w14:textId="434F9F8A" w:rsidR="00E64F9B" w:rsidRDefault="00EF083C" w:rsidP="00EF083C">
      <w:pPr>
        <w:pStyle w:val="Heading1"/>
      </w:pPr>
      <w:r>
        <w:lastRenderedPageBreak/>
        <w:t>Question 1</w:t>
      </w:r>
    </w:p>
    <w:p w14:paraId="1E6911C5" w14:textId="77777777" w:rsidR="00EF083C" w:rsidRDefault="00EF083C" w:rsidP="00EF083C"/>
    <w:p w14:paraId="640A9410" w14:textId="77777777" w:rsidR="00EF083C" w:rsidRDefault="00EF08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339FC7B" w14:textId="13BA1028" w:rsidR="00EF083C" w:rsidRDefault="00EF083C" w:rsidP="00EF083C">
      <w:pPr>
        <w:pStyle w:val="Heading1"/>
      </w:pPr>
      <w:r>
        <w:lastRenderedPageBreak/>
        <w:t>Question 2</w:t>
      </w:r>
    </w:p>
    <w:p w14:paraId="6230BFC6" w14:textId="77777777" w:rsidR="00EF083C" w:rsidRDefault="00EF083C" w:rsidP="00EF083C"/>
    <w:p w14:paraId="7DD7CA17" w14:textId="77777777" w:rsidR="00EF083C" w:rsidRDefault="00EF08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5125506" w14:textId="04DF193C" w:rsidR="00EF083C" w:rsidRDefault="00EF083C" w:rsidP="00EF083C">
      <w:pPr>
        <w:pStyle w:val="Heading1"/>
      </w:pPr>
      <w:r>
        <w:lastRenderedPageBreak/>
        <w:t>Question 3</w:t>
      </w:r>
    </w:p>
    <w:p w14:paraId="1DEE2BC8" w14:textId="77777777" w:rsidR="00EF083C" w:rsidRDefault="00EF083C" w:rsidP="00EF083C"/>
    <w:p w14:paraId="35E20056" w14:textId="77777777" w:rsidR="00EF083C" w:rsidRDefault="00EF08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0AD602B" w14:textId="5A70D681" w:rsidR="00EF083C" w:rsidRDefault="00EF083C" w:rsidP="00EF083C">
      <w:pPr>
        <w:pStyle w:val="Heading1"/>
      </w:pPr>
      <w:r>
        <w:lastRenderedPageBreak/>
        <w:t>Question 4</w:t>
      </w:r>
    </w:p>
    <w:p w14:paraId="029A9E09" w14:textId="77777777" w:rsidR="00EF083C" w:rsidRDefault="00EF083C" w:rsidP="00EF083C"/>
    <w:p w14:paraId="6A54A98E" w14:textId="77777777" w:rsidR="00EF083C" w:rsidRDefault="00EF08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07CB9DF" w14:textId="3A33A52E" w:rsidR="00EF083C" w:rsidRDefault="00EF083C" w:rsidP="00EF083C">
      <w:pPr>
        <w:pStyle w:val="Heading1"/>
      </w:pPr>
      <w:r>
        <w:lastRenderedPageBreak/>
        <w:t>Question 5</w:t>
      </w:r>
    </w:p>
    <w:p w14:paraId="34273DDB" w14:textId="77777777" w:rsidR="00EF083C" w:rsidRDefault="00EF083C" w:rsidP="00EF083C"/>
    <w:p w14:paraId="071829D1" w14:textId="330087C0" w:rsidR="00CC2AA0" w:rsidRDefault="00CC2AA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br w:type="page"/>
      </w:r>
    </w:p>
    <w:p w14:paraId="3664AA71" w14:textId="312F06CB" w:rsidR="00EF083C" w:rsidRPr="007F5BA3" w:rsidRDefault="00CC2AA0" w:rsidP="00CC2AA0">
      <w:pPr>
        <w:pStyle w:val="Heading1"/>
      </w:pPr>
      <w:r>
        <w:lastRenderedPageBreak/>
        <w:t>Question 6</w:t>
      </w:r>
    </w:p>
    <w:sectPr w:rsidR="00EF083C" w:rsidRPr="007F5BA3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8CF83" w14:textId="77777777" w:rsidR="00071357" w:rsidRDefault="00071357">
      <w:pPr>
        <w:spacing w:after="0" w:line="240" w:lineRule="auto"/>
      </w:pPr>
      <w:r>
        <w:separator/>
      </w:r>
    </w:p>
  </w:endnote>
  <w:endnote w:type="continuationSeparator" w:id="0">
    <w:p w14:paraId="4B1A86CB" w14:textId="77777777" w:rsidR="00071357" w:rsidRDefault="00071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D6A5C" w14:textId="77777777" w:rsidR="002A3AD0" w:rsidRDefault="002A3AD0" w:rsidP="00AE7A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E62257" w14:textId="77777777" w:rsidR="002A3AD0" w:rsidRDefault="002A3A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D23BE" w14:textId="77777777" w:rsidR="002A3AD0" w:rsidRPr="00815CF1" w:rsidRDefault="002A3AD0" w:rsidP="00AE7A5A">
    <w:pPr>
      <w:pStyle w:val="Footer"/>
      <w:jc w:val="center"/>
      <w:rPr>
        <w:rFonts w:cs="Arial"/>
        <w:b/>
      </w:rPr>
    </w:pPr>
    <w:r>
      <w:rPr>
        <w:rFonts w:cs="Arial"/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5D735EA" wp14:editId="2C3C136C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2" name="MSIPCM20d14c5589fbfb62e8d3dd2b" descr="{&quot;HashCode&quot;:-2056299581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E63B681" w14:textId="77777777" w:rsidR="002A3AD0" w:rsidRPr="006B1654" w:rsidRDefault="002A3AD0" w:rsidP="00AE7A5A">
                          <w:pPr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D735EA" id="_x0000_t202" coordsize="21600,21600" o:spt="202" path="m,l,21600r21600,l21600,xe">
              <v:stroke joinstyle="miter"/>
              <v:path gradientshapeok="t" o:connecttype="rect"/>
            </v:shapetype>
            <v:shape id="MSIPCM20d14c5589fbfb62e8d3dd2b" o:spid="_x0000_s1026" type="#_x0000_t202" alt="{&quot;HashCode&quot;:-2056299581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Xh+HQIAADM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" o:allowincell="f" filled="f" stroked="f" strokeweight=".5pt">
              <v:textbox inset="20pt,0,,0">
                <w:txbxContent>
                  <w:p w14:paraId="0E63B681" w14:textId="77777777" w:rsidR="002A3AD0" w:rsidRPr="006B1654" w:rsidRDefault="002A3AD0" w:rsidP="00AE7A5A">
                    <w:pPr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815CF1">
      <w:rPr>
        <w:rFonts w:cs="Arial"/>
        <w:b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B9FBF" w14:textId="77777777" w:rsidR="002A3AD0" w:rsidRDefault="002A3AD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7C1DFAB" wp14:editId="03AE56E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3" name="MSIPCM07044c53b879e8e120316c55" descr="{&quot;HashCode&quot;:-2056299581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933192F" w14:textId="77777777" w:rsidR="002A3AD0" w:rsidRPr="006B1654" w:rsidRDefault="002A3AD0" w:rsidP="00AE7A5A">
                          <w:pPr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1DFAB" id="_x0000_t202" coordsize="21600,21600" o:spt="202" path="m,l,21600r21600,l21600,xe">
              <v:stroke joinstyle="miter"/>
              <v:path gradientshapeok="t" o:connecttype="rect"/>
            </v:shapetype>
            <v:shape id="MSIPCM07044c53b879e8e120316c55" o:spid="_x0000_s1027" type="#_x0000_t202" alt="{&quot;HashCode&quot;:-2056299581,&quot;Height&quot;:841.0,&quot;Width&quot;:595.0,&quot;Placement&quot;:&quot;Footer&quot;,&quot;Index&quot;:&quot;FirstPage&quot;,&quot;Section&quot;:1,&quot;Top&quot;:0.0,&quot;Left&quot;:0.0}" style="position:absolute;left:0;text-align:left;margin-left:0;margin-top:805.35pt;width:595.3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" o:allowincell="f" filled="f" stroked="f" strokeweight=".5pt">
              <v:textbox inset="20pt,0,,0">
                <w:txbxContent>
                  <w:p w14:paraId="6933192F" w14:textId="77777777" w:rsidR="002A3AD0" w:rsidRPr="006B1654" w:rsidRDefault="002A3AD0" w:rsidP="00AE7A5A">
                    <w:pPr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0DABE" w14:textId="77777777" w:rsidR="00071357" w:rsidRDefault="00071357">
      <w:pPr>
        <w:spacing w:after="0" w:line="240" w:lineRule="auto"/>
      </w:pPr>
      <w:r>
        <w:separator/>
      </w:r>
    </w:p>
  </w:footnote>
  <w:footnote w:type="continuationSeparator" w:id="0">
    <w:p w14:paraId="7F0AC1C1" w14:textId="77777777" w:rsidR="00071357" w:rsidRDefault="000713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642E3"/>
    <w:multiLevelType w:val="hybridMultilevel"/>
    <w:tmpl w:val="9AF2A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463DC8"/>
    <w:multiLevelType w:val="hybridMultilevel"/>
    <w:tmpl w:val="A74A767C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7C785FB1"/>
    <w:multiLevelType w:val="hybridMultilevel"/>
    <w:tmpl w:val="23A83EB8"/>
    <w:lvl w:ilvl="0" w:tplc="947849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982695">
    <w:abstractNumId w:val="2"/>
  </w:num>
  <w:num w:numId="2" w16cid:durableId="201678234">
    <w:abstractNumId w:val="1"/>
  </w:num>
  <w:num w:numId="3" w16cid:durableId="128727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CwMLCwMDUwMzE0MjNT0lEKTi0uzszPAykwrAUAqIv0WCwAAAA="/>
  </w:docVars>
  <w:rsids>
    <w:rsidRoot w:val="008A30BE"/>
    <w:rsid w:val="00071357"/>
    <w:rsid w:val="000968B9"/>
    <w:rsid w:val="000F2DB3"/>
    <w:rsid w:val="002A3AD0"/>
    <w:rsid w:val="003414E9"/>
    <w:rsid w:val="003E6660"/>
    <w:rsid w:val="006F62D4"/>
    <w:rsid w:val="007C64D2"/>
    <w:rsid w:val="007F5BA3"/>
    <w:rsid w:val="008A2196"/>
    <w:rsid w:val="008A30BE"/>
    <w:rsid w:val="00936256"/>
    <w:rsid w:val="00957A25"/>
    <w:rsid w:val="00971C21"/>
    <w:rsid w:val="00973521"/>
    <w:rsid w:val="009C03B3"/>
    <w:rsid w:val="009D7C3D"/>
    <w:rsid w:val="00AD2936"/>
    <w:rsid w:val="00C705F2"/>
    <w:rsid w:val="00C912BB"/>
    <w:rsid w:val="00CC2AA0"/>
    <w:rsid w:val="00CF7767"/>
    <w:rsid w:val="00DD6910"/>
    <w:rsid w:val="00DE3044"/>
    <w:rsid w:val="00DF22E8"/>
    <w:rsid w:val="00DF58B1"/>
    <w:rsid w:val="00E64F9B"/>
    <w:rsid w:val="00EF083C"/>
    <w:rsid w:val="00F15F98"/>
    <w:rsid w:val="00F3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F194F"/>
  <w15:chartTrackingRefBased/>
  <w15:docId w15:val="{ACAB79A5-91B6-4D6E-B0DD-1EDDA37A5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8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F0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15F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ooter">
    <w:name w:val="footer"/>
    <w:basedOn w:val="Normal"/>
    <w:link w:val="FooterChar"/>
    <w:unhideWhenUsed/>
    <w:rsid w:val="00C705F2"/>
    <w:pPr>
      <w:tabs>
        <w:tab w:val="left" w:pos="720"/>
        <w:tab w:val="center" w:pos="4513"/>
        <w:tab w:val="right" w:pos="9026"/>
      </w:tabs>
      <w:spacing w:after="0" w:line="240" w:lineRule="auto"/>
      <w:ind w:left="720" w:hanging="720"/>
    </w:pPr>
    <w:rPr>
      <w:rFonts w:ascii="Arial" w:eastAsia="Times New Roman" w:hAnsi="Arial" w:cs="Times New Roman"/>
      <w:kern w:val="0"/>
      <w:sz w:val="28"/>
      <w:szCs w:val="24"/>
      <w:lang w:eastAsia="en-GB"/>
      <w14:ligatures w14:val="none"/>
    </w:rPr>
  </w:style>
  <w:style w:type="character" w:customStyle="1" w:styleId="FooterChar">
    <w:name w:val="Footer Char"/>
    <w:basedOn w:val="DefaultParagraphFont"/>
    <w:link w:val="Footer"/>
    <w:rsid w:val="00C705F2"/>
    <w:rPr>
      <w:rFonts w:ascii="Arial" w:eastAsia="Times New Roman" w:hAnsi="Arial" w:cs="Times New Roman"/>
      <w:kern w:val="0"/>
      <w:sz w:val="28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C705F2"/>
  </w:style>
  <w:style w:type="paragraph" w:styleId="ListParagraph">
    <w:name w:val="List Paragraph"/>
    <w:basedOn w:val="Normal"/>
    <w:uiPriority w:val="34"/>
    <w:qFormat/>
    <w:rsid w:val="00F34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142</Words>
  <Characters>726</Characters>
  <Application>Microsoft Office Word</Application>
  <DocSecurity>0</DocSecurity>
  <Lines>29</Lines>
  <Paragraphs>16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22</cp:revision>
  <dcterms:created xsi:type="dcterms:W3CDTF">2024-05-13T13:34:00Z</dcterms:created>
  <dcterms:modified xsi:type="dcterms:W3CDTF">2026-05-27T14:09:00Z</dcterms:modified>
</cp:coreProperties>
</file>