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5909" w14:textId="3A6ECDBC" w:rsidR="00B44945" w:rsidRDefault="00AA3BFA" w:rsidP="00270265">
      <w:pPr>
        <w:pStyle w:val="Title"/>
      </w:pPr>
      <w:r>
        <w:t>Operational Research</w:t>
      </w:r>
    </w:p>
    <w:p w14:paraId="48588590" w14:textId="076638FA" w:rsidR="009531F4" w:rsidRDefault="003E58D9" w:rsidP="009531F4">
      <w:pPr>
        <w:pStyle w:val="Subtitle"/>
      </w:pPr>
      <w:r>
        <w:t>Flow Shop Scheduling</w:t>
      </w:r>
      <w:r w:rsidR="00A70838">
        <w:t xml:space="preserve"> Tutorial</w:t>
      </w:r>
    </w:p>
    <w:p w14:paraId="3193E189" w14:textId="4BC2AB56" w:rsidR="000A4665" w:rsidRPr="000A4665" w:rsidRDefault="000A4665" w:rsidP="000A4665">
      <w:pPr>
        <w:pStyle w:val="Heading2"/>
      </w:pPr>
      <w:r>
        <w:t xml:space="preserve">Johnson’s </w:t>
      </w:r>
      <w:r w:rsidR="00843D0D">
        <w:t>Rule</w:t>
      </w:r>
    </w:p>
    <w:p w14:paraId="0CFFE207" w14:textId="25920434" w:rsidR="0004795F" w:rsidRPr="0004795F" w:rsidRDefault="0004795F" w:rsidP="000A4665">
      <w:pPr>
        <w:numPr>
          <w:ilvl w:val="1"/>
          <w:numId w:val="31"/>
        </w:numPr>
        <w:spacing w:line="240" w:lineRule="auto"/>
      </w:pPr>
      <w:r w:rsidRPr="0004795F">
        <w:t xml:space="preserve">List the </w:t>
      </w:r>
      <w:r w:rsidR="00C93E03" w:rsidRPr="0004795F">
        <w:t>jobs.</w:t>
      </w:r>
    </w:p>
    <w:p w14:paraId="4F8EE5A2" w14:textId="788B7697" w:rsidR="0004795F" w:rsidRPr="0004795F" w:rsidRDefault="0004795F" w:rsidP="000A4665">
      <w:pPr>
        <w:numPr>
          <w:ilvl w:val="1"/>
          <w:numId w:val="31"/>
        </w:numPr>
        <w:spacing w:line="240" w:lineRule="auto"/>
      </w:pPr>
      <w:r w:rsidRPr="0004795F">
        <w:t>Select the job with the shortest activity time</w:t>
      </w:r>
      <w:r w:rsidR="003E641F">
        <w:t xml:space="preserve">, break ties </w:t>
      </w:r>
      <w:r w:rsidR="00C93E03">
        <w:t>arbitrarily.</w:t>
      </w:r>
      <w:r w:rsidR="003E641F">
        <w:t xml:space="preserve"> </w:t>
      </w:r>
    </w:p>
    <w:p w14:paraId="380C4F72" w14:textId="50DD0631" w:rsidR="0004795F" w:rsidRPr="0004795F" w:rsidRDefault="0004795F" w:rsidP="000A4665">
      <w:pPr>
        <w:numPr>
          <w:ilvl w:val="2"/>
          <w:numId w:val="31"/>
        </w:numPr>
        <w:spacing w:line="240" w:lineRule="auto"/>
      </w:pPr>
      <w:r w:rsidRPr="0004795F">
        <w:t xml:space="preserve">If shortest is for first activity, schedule as early as </w:t>
      </w:r>
      <w:r w:rsidR="00C93E03" w:rsidRPr="0004795F">
        <w:t>possible.</w:t>
      </w:r>
    </w:p>
    <w:p w14:paraId="4B5088DA" w14:textId="3A26EBBF" w:rsidR="0004795F" w:rsidRPr="0004795F" w:rsidRDefault="0004795F" w:rsidP="000A4665">
      <w:pPr>
        <w:numPr>
          <w:ilvl w:val="2"/>
          <w:numId w:val="31"/>
        </w:numPr>
        <w:spacing w:line="240" w:lineRule="auto"/>
      </w:pPr>
      <w:r w:rsidRPr="0004795F">
        <w:t xml:space="preserve">Else if shortest is for second activity, schedule as late as </w:t>
      </w:r>
      <w:r w:rsidR="00C93E03" w:rsidRPr="0004795F">
        <w:t>possible.</w:t>
      </w:r>
    </w:p>
    <w:p w14:paraId="6B9EF520" w14:textId="77777777" w:rsidR="0004795F" w:rsidRPr="0004795F" w:rsidRDefault="0004795F" w:rsidP="000A4665">
      <w:pPr>
        <w:numPr>
          <w:ilvl w:val="1"/>
          <w:numId w:val="31"/>
        </w:numPr>
        <w:spacing w:line="240" w:lineRule="auto"/>
      </w:pPr>
      <w:r w:rsidRPr="0004795F">
        <w:t>Remove the job from list.</w:t>
      </w:r>
    </w:p>
    <w:p w14:paraId="4C2EB5F9" w14:textId="170CC8ED" w:rsidR="0004795F" w:rsidRDefault="0004795F" w:rsidP="000A4665">
      <w:pPr>
        <w:numPr>
          <w:ilvl w:val="1"/>
          <w:numId w:val="31"/>
        </w:numPr>
        <w:spacing w:line="240" w:lineRule="auto"/>
      </w:pPr>
      <w:r w:rsidRPr="0004795F">
        <w:t xml:space="preserve">Repeat 2 and 3 until no jobs are left to </w:t>
      </w:r>
      <w:r w:rsidR="00C93E03" w:rsidRPr="0004795F">
        <w:t>schedule.</w:t>
      </w:r>
    </w:p>
    <w:p w14:paraId="63DC198F" w14:textId="280671FA" w:rsidR="0004795F" w:rsidRPr="0004795F" w:rsidRDefault="000A4665" w:rsidP="000A4665">
      <w:pPr>
        <w:pStyle w:val="Heading2"/>
      </w:pPr>
      <w:r>
        <w:t>Example</w:t>
      </w:r>
    </w:p>
    <w:p w14:paraId="1BB87656" w14:textId="36902272" w:rsidR="0004795F" w:rsidRDefault="00383C5A" w:rsidP="005B222C">
      <w:r w:rsidRPr="00383C5A">
        <w:rPr>
          <w:noProof/>
        </w:rPr>
        <w:drawing>
          <wp:inline distT="0" distB="0" distL="0" distR="0" wp14:anchorId="62ED00D5" wp14:editId="55884F51">
            <wp:extent cx="6645910" cy="31629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755A" w14:textId="095F0605" w:rsidR="00DF0FA4" w:rsidRDefault="00DF0FA4" w:rsidP="005B222C"/>
    <w:p w14:paraId="2CD7D398" w14:textId="77777777" w:rsidR="009067D5" w:rsidRDefault="009067D5" w:rsidP="005B222C"/>
    <w:p w14:paraId="383F4ED9" w14:textId="77777777" w:rsidR="009067D5" w:rsidRDefault="009067D5" w:rsidP="005B222C"/>
    <w:p w14:paraId="4F197992" w14:textId="77777777" w:rsidR="009067D5" w:rsidRDefault="009067D5" w:rsidP="005B222C"/>
    <w:p w14:paraId="4DD726C1" w14:textId="77777777" w:rsidR="009067D5" w:rsidRDefault="009067D5" w:rsidP="005B222C"/>
    <w:p w14:paraId="7EEF62C5" w14:textId="77777777" w:rsidR="009067D5" w:rsidRDefault="009067D5" w:rsidP="005B222C"/>
    <w:p w14:paraId="4C861BDD" w14:textId="77777777" w:rsidR="009067D5" w:rsidRDefault="009067D5" w:rsidP="005B222C"/>
    <w:p w14:paraId="0C7269E9" w14:textId="77777777" w:rsidR="009067D5" w:rsidRDefault="009067D5" w:rsidP="005B222C"/>
    <w:p w14:paraId="1FB2BEE1" w14:textId="77777777" w:rsidR="009067D5" w:rsidRDefault="009067D5" w:rsidP="005B222C"/>
    <w:p w14:paraId="7ACA38A4" w14:textId="77777777" w:rsidR="009067D5" w:rsidRDefault="009067D5" w:rsidP="005B222C"/>
    <w:p w14:paraId="05CA1FF7" w14:textId="77777777" w:rsidR="009067D5" w:rsidRDefault="009067D5" w:rsidP="005B222C"/>
    <w:p w14:paraId="65FB08CB" w14:textId="2891B5D7" w:rsidR="006214E5" w:rsidRDefault="006214E5" w:rsidP="006214E5">
      <w:pPr>
        <w:pStyle w:val="Heading2"/>
      </w:pPr>
      <w:r>
        <w:lastRenderedPageBreak/>
        <w:t>Exercises</w:t>
      </w:r>
    </w:p>
    <w:p w14:paraId="78F9B6FE" w14:textId="77777777" w:rsidR="006F5C73" w:rsidRPr="006F5C73" w:rsidRDefault="006F5C73" w:rsidP="006F5C73"/>
    <w:p w14:paraId="0BB1C9BA" w14:textId="5B04D2A7" w:rsidR="008F7D40" w:rsidRDefault="008F7D40" w:rsidP="008F7D40">
      <w:pPr>
        <w:pStyle w:val="ListParagraph"/>
        <w:numPr>
          <w:ilvl w:val="0"/>
          <w:numId w:val="32"/>
        </w:numPr>
      </w:pPr>
      <w:r>
        <w:t xml:space="preserve">Use Johnson’s </w:t>
      </w:r>
      <w:r w:rsidR="00843D0D">
        <w:t>Rule</w:t>
      </w:r>
      <w:r>
        <w:t xml:space="preserve"> to determine the optimal production schedule for the following </w:t>
      </w:r>
      <w:r w:rsidR="00C93E03">
        <w:t>problem.</w:t>
      </w:r>
    </w:p>
    <w:p w14:paraId="47CBF296" w14:textId="530B6F9B" w:rsidR="008F7D40" w:rsidRDefault="008F7D40" w:rsidP="008F7D40">
      <w:pPr>
        <w:pStyle w:val="ListParagraph"/>
        <w:numPr>
          <w:ilvl w:val="1"/>
          <w:numId w:val="32"/>
        </w:numPr>
      </w:pPr>
      <w:r>
        <w:t>Draw a Gantt Chart</w:t>
      </w:r>
      <w:r w:rsidR="0057277B">
        <w:t xml:space="preserve"> </w:t>
      </w:r>
      <w:r w:rsidR="00511C24">
        <w:t>displaying the jobs</w:t>
      </w:r>
      <w:r w:rsidR="007B6C3A">
        <w:t xml:space="preserve"> on the given machines.</w:t>
      </w:r>
    </w:p>
    <w:p w14:paraId="00FA6B21" w14:textId="7D8A903A" w:rsidR="003A3BF7" w:rsidRDefault="0082363E" w:rsidP="0082363E">
      <w:pPr>
        <w:pStyle w:val="ListParagraph"/>
        <w:numPr>
          <w:ilvl w:val="1"/>
          <w:numId w:val="32"/>
        </w:numPr>
      </w:pPr>
      <w:r>
        <w:t>C</w:t>
      </w:r>
      <w:r w:rsidR="00BF3CCB">
        <w:t>alculate the minimum Makespan</w:t>
      </w:r>
    </w:p>
    <w:p w14:paraId="253B360B" w14:textId="5376CFB1" w:rsidR="00924578" w:rsidRDefault="00924578" w:rsidP="00924578">
      <w:pPr>
        <w:pStyle w:val="ListParagraph"/>
        <w:numPr>
          <w:ilvl w:val="1"/>
          <w:numId w:val="32"/>
        </w:numPr>
      </w:pPr>
      <w:r>
        <w:t>Calculate the idle times for the machines</w:t>
      </w:r>
      <w:r w:rsidR="006176D9">
        <w:t xml:space="preserve"> and therefore the total idle </w:t>
      </w:r>
      <w:r w:rsidR="00C93E03">
        <w:t>time.</w:t>
      </w:r>
    </w:p>
    <w:p w14:paraId="644E2D52" w14:textId="77777777" w:rsidR="00CD4C21" w:rsidRDefault="00CD4C21" w:rsidP="00CD4C21">
      <w:pPr>
        <w:pStyle w:val="ListParagraph"/>
        <w:ind w:left="1440"/>
      </w:pPr>
    </w:p>
    <w:p w14:paraId="5294D594" w14:textId="028BA66F" w:rsidR="00CD4C21" w:rsidRDefault="00CD4C21" w:rsidP="009E3E21">
      <w:pPr>
        <w:pStyle w:val="ListParagraph"/>
        <w:ind w:left="1440"/>
      </w:pPr>
      <w:r w:rsidRPr="00CD4C21">
        <w:rPr>
          <w:noProof/>
        </w:rPr>
        <w:drawing>
          <wp:inline distT="0" distB="0" distL="0" distR="0" wp14:anchorId="427CA8E5" wp14:editId="40A5A066">
            <wp:extent cx="4175125" cy="1019877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61" cy="104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3617" w14:textId="77777777" w:rsidR="008F7D40" w:rsidRDefault="008F7D40" w:rsidP="008F7D40">
      <w:pPr>
        <w:pStyle w:val="ListParagraph"/>
        <w:ind w:left="1440"/>
      </w:pPr>
    </w:p>
    <w:p w14:paraId="4253C6EA" w14:textId="32CBDED8" w:rsidR="008F7D40" w:rsidRDefault="008F7D40" w:rsidP="008F7D40">
      <w:pPr>
        <w:pStyle w:val="ListParagraph"/>
        <w:numPr>
          <w:ilvl w:val="0"/>
          <w:numId w:val="32"/>
        </w:numPr>
      </w:pPr>
      <w:r>
        <w:t xml:space="preserve">Use Johnson’s </w:t>
      </w:r>
      <w:r w:rsidR="00843D0D">
        <w:t xml:space="preserve">Rule </w:t>
      </w:r>
      <w:r>
        <w:t xml:space="preserve">to determine the optimal production schedule for the following </w:t>
      </w:r>
      <w:r w:rsidR="00C93E03">
        <w:t>problem.</w:t>
      </w:r>
    </w:p>
    <w:p w14:paraId="3DD8BEEE" w14:textId="7AA74786" w:rsidR="008F7D40" w:rsidRDefault="008F7D40" w:rsidP="008F7D40">
      <w:pPr>
        <w:pStyle w:val="ListParagraph"/>
        <w:numPr>
          <w:ilvl w:val="1"/>
          <w:numId w:val="32"/>
        </w:numPr>
      </w:pPr>
      <w:r>
        <w:t xml:space="preserve">Calculate the minimum Makespan via a network </w:t>
      </w:r>
      <w:r w:rsidR="00C93E03">
        <w:t>representation.</w:t>
      </w:r>
    </w:p>
    <w:p w14:paraId="424B0896" w14:textId="449AB525" w:rsidR="009172FA" w:rsidRDefault="009172FA" w:rsidP="009172FA">
      <w:pPr>
        <w:pStyle w:val="ListParagraph"/>
        <w:ind w:left="1440"/>
      </w:pPr>
    </w:p>
    <w:p w14:paraId="7E242C45" w14:textId="2A15C500" w:rsidR="00CD4C21" w:rsidRDefault="0042407D" w:rsidP="009E3E21">
      <w:pPr>
        <w:pStyle w:val="ListParagraph"/>
        <w:ind w:left="1440"/>
      </w:pPr>
      <w:r w:rsidRPr="0042407D">
        <w:rPr>
          <w:noProof/>
        </w:rPr>
        <w:drawing>
          <wp:inline distT="0" distB="0" distL="0" distR="0" wp14:anchorId="20335C3B" wp14:editId="50DF1C4D">
            <wp:extent cx="4218317" cy="1042550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2508" cy="106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1815" w14:textId="77777777" w:rsidR="00CD4C21" w:rsidRDefault="00CD4C21" w:rsidP="009172FA">
      <w:pPr>
        <w:pStyle w:val="ListParagraph"/>
        <w:ind w:left="1440"/>
      </w:pPr>
    </w:p>
    <w:p w14:paraId="16A6A63F" w14:textId="70D57A39" w:rsidR="00924578" w:rsidRDefault="009172FA" w:rsidP="00D521BD">
      <w:pPr>
        <w:pStyle w:val="ListParagraph"/>
        <w:numPr>
          <w:ilvl w:val="0"/>
          <w:numId w:val="32"/>
        </w:numPr>
      </w:pPr>
      <w:r>
        <w:t xml:space="preserve">By applying Johnson’s </w:t>
      </w:r>
      <w:r w:rsidR="00843D0D">
        <w:t xml:space="preserve">Rule </w:t>
      </w:r>
      <w:r>
        <w:t>determine a good production schedule for the following problem</w:t>
      </w:r>
      <w:r w:rsidR="008130F0">
        <w:t xml:space="preserve"> and compare this to the</w:t>
      </w:r>
      <w:r w:rsidR="00F33E2F">
        <w:t xml:space="preserve"> original </w:t>
      </w:r>
      <w:r w:rsidR="008130F0">
        <w:t>order solution</w:t>
      </w:r>
      <w:r w:rsidR="009E3E21">
        <w:t>.</w:t>
      </w:r>
      <w:r w:rsidR="000238BB">
        <w:t xml:space="preserve"> To do the comparison you will need to compute the Makespan of both the </w:t>
      </w:r>
      <w:r w:rsidR="00F33E2F">
        <w:t xml:space="preserve">original </w:t>
      </w:r>
      <w:r w:rsidR="000238BB">
        <w:t>order</w:t>
      </w:r>
      <w:r w:rsidR="00F33E2F">
        <w:t xml:space="preserve"> and </w:t>
      </w:r>
      <w:r w:rsidR="003E3786">
        <w:t xml:space="preserve">your solution, this would make a good exercise </w:t>
      </w:r>
      <w:r w:rsidR="002613C6">
        <w:t>to try in Excel…</w:t>
      </w:r>
    </w:p>
    <w:p w14:paraId="08859691" w14:textId="77777777" w:rsidR="009E3E21" w:rsidRDefault="009E3E21" w:rsidP="009E3E21">
      <w:pPr>
        <w:pStyle w:val="ListParagraph"/>
      </w:pPr>
    </w:p>
    <w:p w14:paraId="6136E03C" w14:textId="2971E92B" w:rsidR="000238BB" w:rsidRDefault="009E3E21" w:rsidP="000238BB">
      <w:pPr>
        <w:pStyle w:val="ListParagraph"/>
        <w:ind w:firstLine="720"/>
      </w:pPr>
      <w:r w:rsidRPr="009E3E21">
        <w:rPr>
          <w:noProof/>
        </w:rPr>
        <w:drawing>
          <wp:inline distT="0" distB="0" distL="0" distR="0" wp14:anchorId="5A8B95F9" wp14:editId="73674B28">
            <wp:extent cx="4028536" cy="154708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2344" cy="158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7AA5" w14:textId="77777777" w:rsidR="006826DB" w:rsidRDefault="006826DB" w:rsidP="000238BB">
      <w:pPr>
        <w:pStyle w:val="ListParagraph"/>
        <w:ind w:firstLine="720"/>
      </w:pPr>
    </w:p>
    <w:p w14:paraId="52578D57" w14:textId="401A42D2" w:rsidR="006826DB" w:rsidRPr="006214E5" w:rsidRDefault="006826DB" w:rsidP="006826DB">
      <w:pPr>
        <w:pStyle w:val="ListParagraph"/>
        <w:numPr>
          <w:ilvl w:val="0"/>
          <w:numId w:val="32"/>
        </w:numPr>
      </w:pPr>
      <w:r>
        <w:t xml:space="preserve">Can you write a Linear Program </w:t>
      </w:r>
      <w:r w:rsidR="00E3737F">
        <w:t>or Mixed-integer Linear Program to solve this?</w:t>
      </w:r>
    </w:p>
    <w:sectPr w:rsidR="006826DB" w:rsidRPr="006214E5" w:rsidSect="0027026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09BF6" w14:textId="77777777" w:rsidR="007024B4" w:rsidRDefault="007024B4" w:rsidP="00F71F68">
      <w:pPr>
        <w:spacing w:after="0" w:line="240" w:lineRule="auto"/>
      </w:pPr>
      <w:r>
        <w:separator/>
      </w:r>
    </w:p>
  </w:endnote>
  <w:endnote w:type="continuationSeparator" w:id="0">
    <w:p w14:paraId="5989F1E7" w14:textId="77777777" w:rsidR="007024B4" w:rsidRDefault="007024B4" w:rsidP="00F71F68">
      <w:pPr>
        <w:spacing w:after="0" w:line="240" w:lineRule="auto"/>
      </w:pPr>
      <w:r>
        <w:continuationSeparator/>
      </w:r>
    </w:p>
  </w:endnote>
  <w:endnote w:type="continuationNotice" w:id="1">
    <w:p w14:paraId="7C7DDEED" w14:textId="77777777" w:rsidR="007024B4" w:rsidRDefault="007024B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4997A" w14:textId="77777777" w:rsidR="00F71F68" w:rsidRDefault="00F71F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6B2BF" w14:textId="09186987" w:rsidR="00F71F68" w:rsidRDefault="00F71F6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895231C" wp14:editId="25F15FEF">
              <wp:simplePos x="0" y="0"/>
              <wp:positionH relativeFrom="page">
                <wp:posOffset>0</wp:posOffset>
              </wp:positionH>
              <wp:positionV relativeFrom="page">
                <wp:posOffset>10234930</wp:posOffset>
              </wp:positionV>
              <wp:extent cx="7560310" cy="266700"/>
              <wp:effectExtent l="0" t="0" r="0" b="0"/>
              <wp:wrapNone/>
              <wp:docPr id="1" name="MSIPCMd31b489bb00cf41cbac9657f" descr="{&quot;HashCode&quot;:269651335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AB2BE08" w14:textId="2F661F93" w:rsidR="00F71F68" w:rsidRPr="00F71F68" w:rsidRDefault="00F71F68" w:rsidP="00F71F68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F71F6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95231C" id="_x0000_t202" coordsize="21600,21600" o:spt="202" path="m,l,21600r21600,l21600,xe">
              <v:stroke joinstyle="miter"/>
              <v:path gradientshapeok="t" o:connecttype="rect"/>
            </v:shapetype>
            <v:shape id="MSIPCMd31b489bb00cf41cbac9657f" o:spid="_x0000_s1026" type="#_x0000_t202" alt="{&quot;HashCode&quot;:269651335,&quot;Height&quot;:841.0,&quot;Width&quot;:595.0,&quot;Placement&quot;:&quot;Footer&quot;,&quot;Index&quot;:&quot;Primary&quot;,&quot;Section&quot;:1,&quot;Top&quot;:0.0,&quot;Left&quot;:0.0}" style="position:absolute;margin-left:0;margin-top:805.9pt;width:595.3pt;height:21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" o:allowincell="f" filled="f" stroked="f" strokeweight=".5pt">
              <v:textbox inset="20pt,0,,0">
                <w:txbxContent>
                  <w:p w14:paraId="2AB2BE08" w14:textId="2F661F93" w:rsidR="00F71F68" w:rsidRPr="00F71F68" w:rsidRDefault="00F71F68" w:rsidP="00F71F68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F71F68">
                      <w:rPr>
                        <w:rFonts w:ascii="Calibri" w:hAnsi="Calibri" w:cs="Calibri"/>
                        <w:color w:val="000000"/>
                        <w:sz w:val="20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1E91D" w14:textId="77777777" w:rsidR="00F71F68" w:rsidRDefault="00F71F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A790E" w14:textId="77777777" w:rsidR="007024B4" w:rsidRDefault="007024B4" w:rsidP="00F71F68">
      <w:pPr>
        <w:spacing w:after="0" w:line="240" w:lineRule="auto"/>
      </w:pPr>
      <w:r>
        <w:separator/>
      </w:r>
    </w:p>
  </w:footnote>
  <w:footnote w:type="continuationSeparator" w:id="0">
    <w:p w14:paraId="779897C9" w14:textId="77777777" w:rsidR="007024B4" w:rsidRDefault="007024B4" w:rsidP="00F71F68">
      <w:pPr>
        <w:spacing w:after="0" w:line="240" w:lineRule="auto"/>
      </w:pPr>
      <w:r>
        <w:continuationSeparator/>
      </w:r>
    </w:p>
  </w:footnote>
  <w:footnote w:type="continuationNotice" w:id="1">
    <w:p w14:paraId="18442737" w14:textId="77777777" w:rsidR="007024B4" w:rsidRDefault="007024B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9B2AF" w14:textId="77777777" w:rsidR="00F71F68" w:rsidRDefault="00F71F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F7AC" w14:textId="77777777" w:rsidR="00F71F68" w:rsidRDefault="00F71F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5F135" w14:textId="77777777" w:rsidR="00F71F68" w:rsidRDefault="00F71F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49D"/>
    <w:multiLevelType w:val="hybridMultilevel"/>
    <w:tmpl w:val="79622D10"/>
    <w:lvl w:ilvl="0" w:tplc="2FF42F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A62D12"/>
    <w:multiLevelType w:val="hybridMultilevel"/>
    <w:tmpl w:val="4FCE14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9712D"/>
    <w:multiLevelType w:val="hybridMultilevel"/>
    <w:tmpl w:val="4FCE14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A23134"/>
    <w:multiLevelType w:val="hybridMultilevel"/>
    <w:tmpl w:val="AB3471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748BE"/>
    <w:multiLevelType w:val="hybridMultilevel"/>
    <w:tmpl w:val="786E9194"/>
    <w:lvl w:ilvl="0" w:tplc="1396B2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061460"/>
    <w:multiLevelType w:val="hybridMultilevel"/>
    <w:tmpl w:val="E5DE2B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8724EF"/>
    <w:multiLevelType w:val="hybridMultilevel"/>
    <w:tmpl w:val="8D74411C"/>
    <w:lvl w:ilvl="0" w:tplc="B55E80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7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C218BD"/>
    <w:multiLevelType w:val="hybridMultilevel"/>
    <w:tmpl w:val="448ACE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013A07"/>
    <w:multiLevelType w:val="hybridMultilevel"/>
    <w:tmpl w:val="43883DB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97730"/>
    <w:multiLevelType w:val="hybridMultilevel"/>
    <w:tmpl w:val="BCB4C09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1CF2DE6"/>
    <w:multiLevelType w:val="hybridMultilevel"/>
    <w:tmpl w:val="D514DBA8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8C663DF"/>
    <w:multiLevelType w:val="hybridMultilevel"/>
    <w:tmpl w:val="6C62674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61624"/>
    <w:multiLevelType w:val="hybridMultilevel"/>
    <w:tmpl w:val="B89CC01C"/>
    <w:lvl w:ilvl="0" w:tplc="5DDE9FF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4EC07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452E32"/>
    <w:multiLevelType w:val="hybridMultilevel"/>
    <w:tmpl w:val="C938DFF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6D4A5B"/>
    <w:multiLevelType w:val="hybridMultilevel"/>
    <w:tmpl w:val="1A8605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879D9"/>
    <w:multiLevelType w:val="hybridMultilevel"/>
    <w:tmpl w:val="270414F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813AE7"/>
    <w:multiLevelType w:val="hybridMultilevel"/>
    <w:tmpl w:val="FD2E58A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DC3500"/>
    <w:multiLevelType w:val="hybridMultilevel"/>
    <w:tmpl w:val="7538751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C35477"/>
    <w:multiLevelType w:val="hybridMultilevel"/>
    <w:tmpl w:val="66C27B40"/>
    <w:lvl w:ilvl="0" w:tplc="C4EC0716">
      <w:start w:val="1"/>
      <w:numFmt w:val="lowerLetter"/>
      <w:lvlText w:val="%1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A3691D"/>
    <w:multiLevelType w:val="hybridMultilevel"/>
    <w:tmpl w:val="47BA18A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AAD5D27"/>
    <w:multiLevelType w:val="hybridMultilevel"/>
    <w:tmpl w:val="3196A998"/>
    <w:lvl w:ilvl="0" w:tplc="27DEDAE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CCC5748"/>
    <w:multiLevelType w:val="hybridMultilevel"/>
    <w:tmpl w:val="5E266444"/>
    <w:lvl w:ilvl="0" w:tplc="08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17C0B2F"/>
    <w:multiLevelType w:val="hybridMultilevel"/>
    <w:tmpl w:val="77FC6BB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29E1864"/>
    <w:multiLevelType w:val="hybridMultilevel"/>
    <w:tmpl w:val="79622D10"/>
    <w:lvl w:ilvl="0" w:tplc="2FF42F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6A505B2"/>
    <w:multiLevelType w:val="singleLevel"/>
    <w:tmpl w:val="0809001B"/>
    <w:lvl w:ilvl="0">
      <w:start w:val="1"/>
      <w:numFmt w:val="lowerRoman"/>
      <w:lvlText w:val="%1."/>
      <w:lvlJc w:val="right"/>
      <w:pPr>
        <w:tabs>
          <w:tab w:val="num" w:pos="504"/>
        </w:tabs>
        <w:ind w:left="504" w:hanging="216"/>
      </w:pPr>
    </w:lvl>
  </w:abstractNum>
  <w:abstractNum w:abstractNumId="25" w15:restartNumberingAfterBreak="0">
    <w:nsid w:val="68F25A69"/>
    <w:multiLevelType w:val="hybridMultilevel"/>
    <w:tmpl w:val="9DB0E04C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9B341AC"/>
    <w:multiLevelType w:val="hybridMultilevel"/>
    <w:tmpl w:val="CC08D73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F567B1"/>
    <w:multiLevelType w:val="hybridMultilevel"/>
    <w:tmpl w:val="EF8A1BFA"/>
    <w:lvl w:ilvl="0" w:tplc="5DDE9FF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C4EC0716">
      <w:start w:val="1"/>
      <w:numFmt w:val="lowerLetter"/>
      <w:lvlText w:val="%2)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075F3D"/>
    <w:multiLevelType w:val="hybridMultilevel"/>
    <w:tmpl w:val="D4649596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67130E1"/>
    <w:multiLevelType w:val="hybridMultilevel"/>
    <w:tmpl w:val="B06825D2"/>
    <w:lvl w:ilvl="0" w:tplc="4B6024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843D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6C402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44B2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4CEB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C6FF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A6D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C07B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301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796E43D6"/>
    <w:multiLevelType w:val="hybridMultilevel"/>
    <w:tmpl w:val="474A766C"/>
    <w:lvl w:ilvl="0" w:tplc="679682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88B4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C412E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6C64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00DF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88F2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88B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C0E57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3CE37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703681"/>
    <w:multiLevelType w:val="hybridMultilevel"/>
    <w:tmpl w:val="270414F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814176">
    <w:abstractNumId w:val="27"/>
  </w:num>
  <w:num w:numId="2" w16cid:durableId="2044091120">
    <w:abstractNumId w:val="12"/>
  </w:num>
  <w:num w:numId="3" w16cid:durableId="902064306">
    <w:abstractNumId w:val="18"/>
  </w:num>
  <w:num w:numId="4" w16cid:durableId="2084907606">
    <w:abstractNumId w:val="17"/>
  </w:num>
  <w:num w:numId="5" w16cid:durableId="1335186742">
    <w:abstractNumId w:val="19"/>
  </w:num>
  <w:num w:numId="6" w16cid:durableId="1856535650">
    <w:abstractNumId w:val="24"/>
  </w:num>
  <w:num w:numId="7" w16cid:durableId="145320417">
    <w:abstractNumId w:val="5"/>
  </w:num>
  <w:num w:numId="8" w16cid:durableId="654188633">
    <w:abstractNumId w:val="8"/>
  </w:num>
  <w:num w:numId="9" w16cid:durableId="1390113558">
    <w:abstractNumId w:val="9"/>
  </w:num>
  <w:num w:numId="10" w16cid:durableId="594899947">
    <w:abstractNumId w:val="6"/>
  </w:num>
  <w:num w:numId="11" w16cid:durableId="824662643">
    <w:abstractNumId w:val="20"/>
  </w:num>
  <w:num w:numId="12" w16cid:durableId="720714969">
    <w:abstractNumId w:val="22"/>
  </w:num>
  <w:num w:numId="13" w16cid:durableId="202525927">
    <w:abstractNumId w:val="14"/>
  </w:num>
  <w:num w:numId="14" w16cid:durableId="269895248">
    <w:abstractNumId w:val="0"/>
  </w:num>
  <w:num w:numId="15" w16cid:durableId="482814585">
    <w:abstractNumId w:val="23"/>
  </w:num>
  <w:num w:numId="16" w16cid:durableId="2135824415">
    <w:abstractNumId w:val="3"/>
  </w:num>
  <w:num w:numId="17" w16cid:durableId="1671133872">
    <w:abstractNumId w:val="16"/>
  </w:num>
  <w:num w:numId="18" w16cid:durableId="797069460">
    <w:abstractNumId w:val="11"/>
  </w:num>
  <w:num w:numId="19" w16cid:durableId="1647052508">
    <w:abstractNumId w:val="31"/>
  </w:num>
  <w:num w:numId="20" w16cid:durableId="934628963">
    <w:abstractNumId w:val="15"/>
  </w:num>
  <w:num w:numId="21" w16cid:durableId="830171819">
    <w:abstractNumId w:val="25"/>
  </w:num>
  <w:num w:numId="22" w16cid:durableId="1562325694">
    <w:abstractNumId w:val="1"/>
  </w:num>
  <w:num w:numId="23" w16cid:durableId="649552493">
    <w:abstractNumId w:val="21"/>
  </w:num>
  <w:num w:numId="24" w16cid:durableId="109204501">
    <w:abstractNumId w:val="4"/>
  </w:num>
  <w:num w:numId="25" w16cid:durableId="642272717">
    <w:abstractNumId w:val="2"/>
  </w:num>
  <w:num w:numId="26" w16cid:durableId="1305699964">
    <w:abstractNumId w:val="26"/>
  </w:num>
  <w:num w:numId="27" w16cid:durableId="1206715827">
    <w:abstractNumId w:val="29"/>
  </w:num>
  <w:num w:numId="28" w16cid:durableId="1050960054">
    <w:abstractNumId w:val="13"/>
  </w:num>
  <w:num w:numId="29" w16cid:durableId="1632861035">
    <w:abstractNumId w:val="10"/>
  </w:num>
  <w:num w:numId="30" w16cid:durableId="2015525340">
    <w:abstractNumId w:val="28"/>
  </w:num>
  <w:num w:numId="31" w16cid:durableId="628391540">
    <w:abstractNumId w:val="30"/>
  </w:num>
  <w:num w:numId="32" w16cid:durableId="9198001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SzNDczNbQwMjE0NTFV0lEKTi0uzszPAykwrAUAq3YZBCwAAAA="/>
  </w:docVars>
  <w:rsids>
    <w:rsidRoot w:val="00330A54"/>
    <w:rsid w:val="00005843"/>
    <w:rsid w:val="000059A0"/>
    <w:rsid w:val="0000618C"/>
    <w:rsid w:val="00006349"/>
    <w:rsid w:val="00007166"/>
    <w:rsid w:val="00012FA4"/>
    <w:rsid w:val="00015CD6"/>
    <w:rsid w:val="0002159F"/>
    <w:rsid w:val="000222F9"/>
    <w:rsid w:val="000238BB"/>
    <w:rsid w:val="00023AE5"/>
    <w:rsid w:val="00024AD2"/>
    <w:rsid w:val="000255C4"/>
    <w:rsid w:val="00027765"/>
    <w:rsid w:val="00035586"/>
    <w:rsid w:val="00036E27"/>
    <w:rsid w:val="00040E28"/>
    <w:rsid w:val="0004795F"/>
    <w:rsid w:val="00051735"/>
    <w:rsid w:val="0005281C"/>
    <w:rsid w:val="00062781"/>
    <w:rsid w:val="00064422"/>
    <w:rsid w:val="00064F4D"/>
    <w:rsid w:val="000707F5"/>
    <w:rsid w:val="0007731A"/>
    <w:rsid w:val="000822BE"/>
    <w:rsid w:val="00083131"/>
    <w:rsid w:val="00086D5E"/>
    <w:rsid w:val="00093A2E"/>
    <w:rsid w:val="00093D54"/>
    <w:rsid w:val="00093D7A"/>
    <w:rsid w:val="000A214E"/>
    <w:rsid w:val="000A443D"/>
    <w:rsid w:val="000A4665"/>
    <w:rsid w:val="000A53C1"/>
    <w:rsid w:val="000A69E2"/>
    <w:rsid w:val="000B4F4B"/>
    <w:rsid w:val="000B678A"/>
    <w:rsid w:val="000D0513"/>
    <w:rsid w:val="000D12A9"/>
    <w:rsid w:val="000D3430"/>
    <w:rsid w:val="000D36C8"/>
    <w:rsid w:val="000D788C"/>
    <w:rsid w:val="000E175A"/>
    <w:rsid w:val="000E18D1"/>
    <w:rsid w:val="000E3775"/>
    <w:rsid w:val="000E435B"/>
    <w:rsid w:val="000F1047"/>
    <w:rsid w:val="000F53B8"/>
    <w:rsid w:val="000F604D"/>
    <w:rsid w:val="00110258"/>
    <w:rsid w:val="00111F67"/>
    <w:rsid w:val="001170CE"/>
    <w:rsid w:val="00117734"/>
    <w:rsid w:val="001217DC"/>
    <w:rsid w:val="00123CC6"/>
    <w:rsid w:val="00123CCE"/>
    <w:rsid w:val="00130CA7"/>
    <w:rsid w:val="00133F33"/>
    <w:rsid w:val="0013453B"/>
    <w:rsid w:val="0013745C"/>
    <w:rsid w:val="00143474"/>
    <w:rsid w:val="0014660B"/>
    <w:rsid w:val="00150196"/>
    <w:rsid w:val="001506BA"/>
    <w:rsid w:val="001634B4"/>
    <w:rsid w:val="00171443"/>
    <w:rsid w:val="001763FA"/>
    <w:rsid w:val="001779A5"/>
    <w:rsid w:val="001818FB"/>
    <w:rsid w:val="001B1546"/>
    <w:rsid w:val="001B33FF"/>
    <w:rsid w:val="001B354B"/>
    <w:rsid w:val="001B54C6"/>
    <w:rsid w:val="001B67F8"/>
    <w:rsid w:val="001B7C73"/>
    <w:rsid w:val="001C05F8"/>
    <w:rsid w:val="001C3A6A"/>
    <w:rsid w:val="001C4550"/>
    <w:rsid w:val="001C4982"/>
    <w:rsid w:val="001D139E"/>
    <w:rsid w:val="001E44B6"/>
    <w:rsid w:val="001E5780"/>
    <w:rsid w:val="001E7634"/>
    <w:rsid w:val="001F28A4"/>
    <w:rsid w:val="0020277B"/>
    <w:rsid w:val="00210474"/>
    <w:rsid w:val="0021720F"/>
    <w:rsid w:val="0021742A"/>
    <w:rsid w:val="00220189"/>
    <w:rsid w:val="00220A5F"/>
    <w:rsid w:val="00221DD7"/>
    <w:rsid w:val="00223C3E"/>
    <w:rsid w:val="00223DCB"/>
    <w:rsid w:val="00232501"/>
    <w:rsid w:val="00232567"/>
    <w:rsid w:val="0023265F"/>
    <w:rsid w:val="002326B8"/>
    <w:rsid w:val="00236288"/>
    <w:rsid w:val="00236294"/>
    <w:rsid w:val="00237732"/>
    <w:rsid w:val="00237B29"/>
    <w:rsid w:val="00243F53"/>
    <w:rsid w:val="00254D2A"/>
    <w:rsid w:val="0025773C"/>
    <w:rsid w:val="002613C6"/>
    <w:rsid w:val="0026322B"/>
    <w:rsid w:val="00263A23"/>
    <w:rsid w:val="002646A5"/>
    <w:rsid w:val="00267D81"/>
    <w:rsid w:val="00270265"/>
    <w:rsid w:val="002703C3"/>
    <w:rsid w:val="0027100F"/>
    <w:rsid w:val="00272A8E"/>
    <w:rsid w:val="0027354B"/>
    <w:rsid w:val="00274446"/>
    <w:rsid w:val="002751C4"/>
    <w:rsid w:val="0027587D"/>
    <w:rsid w:val="002801B1"/>
    <w:rsid w:val="0028484F"/>
    <w:rsid w:val="002A21EE"/>
    <w:rsid w:val="002A3418"/>
    <w:rsid w:val="002A5636"/>
    <w:rsid w:val="002B46E7"/>
    <w:rsid w:val="002C295B"/>
    <w:rsid w:val="002C36F9"/>
    <w:rsid w:val="002C7DA1"/>
    <w:rsid w:val="002D039D"/>
    <w:rsid w:val="002D3AE4"/>
    <w:rsid w:val="002D5CB5"/>
    <w:rsid w:val="002D78F9"/>
    <w:rsid w:val="002F1C4F"/>
    <w:rsid w:val="002F7E38"/>
    <w:rsid w:val="00306487"/>
    <w:rsid w:val="00316365"/>
    <w:rsid w:val="0032117D"/>
    <w:rsid w:val="003216BC"/>
    <w:rsid w:val="003238A0"/>
    <w:rsid w:val="00327BD6"/>
    <w:rsid w:val="0033086D"/>
    <w:rsid w:val="00330A54"/>
    <w:rsid w:val="00330FB4"/>
    <w:rsid w:val="003365E1"/>
    <w:rsid w:val="00346328"/>
    <w:rsid w:val="003526B6"/>
    <w:rsid w:val="0035514C"/>
    <w:rsid w:val="00356FCB"/>
    <w:rsid w:val="00361C7C"/>
    <w:rsid w:val="003624EF"/>
    <w:rsid w:val="00363477"/>
    <w:rsid w:val="00363518"/>
    <w:rsid w:val="00365F67"/>
    <w:rsid w:val="003663CD"/>
    <w:rsid w:val="00367D5C"/>
    <w:rsid w:val="00383C5A"/>
    <w:rsid w:val="00394A33"/>
    <w:rsid w:val="0039599E"/>
    <w:rsid w:val="00395F96"/>
    <w:rsid w:val="003A3BA7"/>
    <w:rsid w:val="003A3BF7"/>
    <w:rsid w:val="003A4A36"/>
    <w:rsid w:val="003B0B62"/>
    <w:rsid w:val="003B3138"/>
    <w:rsid w:val="003B6AF0"/>
    <w:rsid w:val="003C10E7"/>
    <w:rsid w:val="003C5370"/>
    <w:rsid w:val="003C626F"/>
    <w:rsid w:val="003D2BD7"/>
    <w:rsid w:val="003D2FD9"/>
    <w:rsid w:val="003D4482"/>
    <w:rsid w:val="003E160E"/>
    <w:rsid w:val="003E3786"/>
    <w:rsid w:val="003E4590"/>
    <w:rsid w:val="003E58D9"/>
    <w:rsid w:val="003E641F"/>
    <w:rsid w:val="003E7A0A"/>
    <w:rsid w:val="003E7F24"/>
    <w:rsid w:val="00405367"/>
    <w:rsid w:val="00410EBA"/>
    <w:rsid w:val="004177F4"/>
    <w:rsid w:val="004232EE"/>
    <w:rsid w:val="0042407D"/>
    <w:rsid w:val="00425275"/>
    <w:rsid w:val="00434035"/>
    <w:rsid w:val="00434B63"/>
    <w:rsid w:val="00441C4B"/>
    <w:rsid w:val="0044395D"/>
    <w:rsid w:val="00444797"/>
    <w:rsid w:val="00446E7C"/>
    <w:rsid w:val="004529AF"/>
    <w:rsid w:val="004624EC"/>
    <w:rsid w:val="004666B0"/>
    <w:rsid w:val="004803C6"/>
    <w:rsid w:val="00490F2B"/>
    <w:rsid w:val="00491D25"/>
    <w:rsid w:val="004A3EAB"/>
    <w:rsid w:val="004A403E"/>
    <w:rsid w:val="004A5736"/>
    <w:rsid w:val="004A5968"/>
    <w:rsid w:val="004A78E2"/>
    <w:rsid w:val="004B07F3"/>
    <w:rsid w:val="004B1A2D"/>
    <w:rsid w:val="004B5843"/>
    <w:rsid w:val="004B6A8C"/>
    <w:rsid w:val="004C0803"/>
    <w:rsid w:val="004D0E2E"/>
    <w:rsid w:val="004D3609"/>
    <w:rsid w:val="004F4B09"/>
    <w:rsid w:val="00500441"/>
    <w:rsid w:val="005033D7"/>
    <w:rsid w:val="00507CD8"/>
    <w:rsid w:val="00511C24"/>
    <w:rsid w:val="005128C1"/>
    <w:rsid w:val="0051711B"/>
    <w:rsid w:val="00523EAE"/>
    <w:rsid w:val="00525BDD"/>
    <w:rsid w:val="00525E88"/>
    <w:rsid w:val="0052699F"/>
    <w:rsid w:val="00526AC7"/>
    <w:rsid w:val="005476EF"/>
    <w:rsid w:val="00550B21"/>
    <w:rsid w:val="00551B27"/>
    <w:rsid w:val="00554ABC"/>
    <w:rsid w:val="00560327"/>
    <w:rsid w:val="005638AF"/>
    <w:rsid w:val="0057277B"/>
    <w:rsid w:val="00572992"/>
    <w:rsid w:val="005845DE"/>
    <w:rsid w:val="005867AC"/>
    <w:rsid w:val="005914DC"/>
    <w:rsid w:val="005A028B"/>
    <w:rsid w:val="005A13DD"/>
    <w:rsid w:val="005A47BF"/>
    <w:rsid w:val="005A683A"/>
    <w:rsid w:val="005B222C"/>
    <w:rsid w:val="005B786E"/>
    <w:rsid w:val="005C4A52"/>
    <w:rsid w:val="005D7058"/>
    <w:rsid w:val="005E53BB"/>
    <w:rsid w:val="005F4FF2"/>
    <w:rsid w:val="005F52AC"/>
    <w:rsid w:val="00601487"/>
    <w:rsid w:val="00603CC2"/>
    <w:rsid w:val="006075AD"/>
    <w:rsid w:val="006176D9"/>
    <w:rsid w:val="006214E5"/>
    <w:rsid w:val="006257AA"/>
    <w:rsid w:val="00634EC2"/>
    <w:rsid w:val="00647878"/>
    <w:rsid w:val="00657668"/>
    <w:rsid w:val="006577C1"/>
    <w:rsid w:val="006636A1"/>
    <w:rsid w:val="006674B4"/>
    <w:rsid w:val="006707D7"/>
    <w:rsid w:val="00670A7A"/>
    <w:rsid w:val="00672298"/>
    <w:rsid w:val="00672522"/>
    <w:rsid w:val="00673499"/>
    <w:rsid w:val="006804C2"/>
    <w:rsid w:val="006826DB"/>
    <w:rsid w:val="00685026"/>
    <w:rsid w:val="006A5181"/>
    <w:rsid w:val="006A5E9A"/>
    <w:rsid w:val="006A6491"/>
    <w:rsid w:val="006B01FD"/>
    <w:rsid w:val="006B2F3A"/>
    <w:rsid w:val="006B4639"/>
    <w:rsid w:val="006C38B6"/>
    <w:rsid w:val="006C3C32"/>
    <w:rsid w:val="006C6996"/>
    <w:rsid w:val="006C7DB8"/>
    <w:rsid w:val="006D45C7"/>
    <w:rsid w:val="006D69F8"/>
    <w:rsid w:val="006E0DB1"/>
    <w:rsid w:val="006E529A"/>
    <w:rsid w:val="006F58FE"/>
    <w:rsid w:val="006F5C73"/>
    <w:rsid w:val="006F76BF"/>
    <w:rsid w:val="00700D3F"/>
    <w:rsid w:val="007024B4"/>
    <w:rsid w:val="00705F46"/>
    <w:rsid w:val="00707293"/>
    <w:rsid w:val="00723A53"/>
    <w:rsid w:val="00723F75"/>
    <w:rsid w:val="00725EE8"/>
    <w:rsid w:val="00727B21"/>
    <w:rsid w:val="00730D5C"/>
    <w:rsid w:val="00735656"/>
    <w:rsid w:val="00736FD5"/>
    <w:rsid w:val="0073774F"/>
    <w:rsid w:val="00760BB1"/>
    <w:rsid w:val="00761515"/>
    <w:rsid w:val="00775BDE"/>
    <w:rsid w:val="007762B7"/>
    <w:rsid w:val="00783AF4"/>
    <w:rsid w:val="00784C29"/>
    <w:rsid w:val="007868B3"/>
    <w:rsid w:val="007874E9"/>
    <w:rsid w:val="00792F9D"/>
    <w:rsid w:val="007A43FA"/>
    <w:rsid w:val="007A645C"/>
    <w:rsid w:val="007A7733"/>
    <w:rsid w:val="007B1130"/>
    <w:rsid w:val="007B6C3A"/>
    <w:rsid w:val="007C1D25"/>
    <w:rsid w:val="007C2160"/>
    <w:rsid w:val="007C236F"/>
    <w:rsid w:val="007D0951"/>
    <w:rsid w:val="007D0DE3"/>
    <w:rsid w:val="007D5374"/>
    <w:rsid w:val="007D5D3D"/>
    <w:rsid w:val="007D7E48"/>
    <w:rsid w:val="007E48FC"/>
    <w:rsid w:val="007F1ED0"/>
    <w:rsid w:val="007F4904"/>
    <w:rsid w:val="00806C4B"/>
    <w:rsid w:val="008101EA"/>
    <w:rsid w:val="008130F0"/>
    <w:rsid w:val="008155DE"/>
    <w:rsid w:val="0082332C"/>
    <w:rsid w:val="0082363E"/>
    <w:rsid w:val="008272F1"/>
    <w:rsid w:val="008304B3"/>
    <w:rsid w:val="00831DC2"/>
    <w:rsid w:val="00837A5D"/>
    <w:rsid w:val="008436D0"/>
    <w:rsid w:val="00843D0D"/>
    <w:rsid w:val="00853D04"/>
    <w:rsid w:val="00855B09"/>
    <w:rsid w:val="008618C9"/>
    <w:rsid w:val="00863EBB"/>
    <w:rsid w:val="00865F06"/>
    <w:rsid w:val="0087226A"/>
    <w:rsid w:val="008745DD"/>
    <w:rsid w:val="00875083"/>
    <w:rsid w:val="00876D04"/>
    <w:rsid w:val="00883C22"/>
    <w:rsid w:val="008859C2"/>
    <w:rsid w:val="008A0122"/>
    <w:rsid w:val="008A16E3"/>
    <w:rsid w:val="008A283B"/>
    <w:rsid w:val="008A35D0"/>
    <w:rsid w:val="008B2306"/>
    <w:rsid w:val="008B3FCC"/>
    <w:rsid w:val="008B6289"/>
    <w:rsid w:val="008C7CE9"/>
    <w:rsid w:val="008D5B11"/>
    <w:rsid w:val="008E134E"/>
    <w:rsid w:val="008E3122"/>
    <w:rsid w:val="008E4A4B"/>
    <w:rsid w:val="008F7D40"/>
    <w:rsid w:val="00900669"/>
    <w:rsid w:val="00900FAC"/>
    <w:rsid w:val="00902E4F"/>
    <w:rsid w:val="009067D5"/>
    <w:rsid w:val="0090743D"/>
    <w:rsid w:val="0091067B"/>
    <w:rsid w:val="00910AD8"/>
    <w:rsid w:val="00911870"/>
    <w:rsid w:val="00912724"/>
    <w:rsid w:val="00916B44"/>
    <w:rsid w:val="009172FA"/>
    <w:rsid w:val="00924578"/>
    <w:rsid w:val="00925C40"/>
    <w:rsid w:val="00934219"/>
    <w:rsid w:val="00945ADF"/>
    <w:rsid w:val="00951251"/>
    <w:rsid w:val="009531F4"/>
    <w:rsid w:val="00955E06"/>
    <w:rsid w:val="00960268"/>
    <w:rsid w:val="009657DF"/>
    <w:rsid w:val="00967380"/>
    <w:rsid w:val="009722E0"/>
    <w:rsid w:val="00981065"/>
    <w:rsid w:val="00985B52"/>
    <w:rsid w:val="0099120F"/>
    <w:rsid w:val="00997FFB"/>
    <w:rsid w:val="009A5A59"/>
    <w:rsid w:val="009A7552"/>
    <w:rsid w:val="009B26E0"/>
    <w:rsid w:val="009B3463"/>
    <w:rsid w:val="009C4E0C"/>
    <w:rsid w:val="009D105B"/>
    <w:rsid w:val="009D22B0"/>
    <w:rsid w:val="009D413A"/>
    <w:rsid w:val="009E3E21"/>
    <w:rsid w:val="009E6679"/>
    <w:rsid w:val="009F7511"/>
    <w:rsid w:val="00A04A5E"/>
    <w:rsid w:val="00A12E63"/>
    <w:rsid w:val="00A13198"/>
    <w:rsid w:val="00A138C6"/>
    <w:rsid w:val="00A144E2"/>
    <w:rsid w:val="00A242A8"/>
    <w:rsid w:val="00A24AFC"/>
    <w:rsid w:val="00A265C4"/>
    <w:rsid w:val="00A3750D"/>
    <w:rsid w:val="00A416E8"/>
    <w:rsid w:val="00A419D6"/>
    <w:rsid w:val="00A445E6"/>
    <w:rsid w:val="00A52EB8"/>
    <w:rsid w:val="00A5596B"/>
    <w:rsid w:val="00A55E35"/>
    <w:rsid w:val="00A56A47"/>
    <w:rsid w:val="00A57009"/>
    <w:rsid w:val="00A62CD4"/>
    <w:rsid w:val="00A67963"/>
    <w:rsid w:val="00A70838"/>
    <w:rsid w:val="00A71C3F"/>
    <w:rsid w:val="00A7268B"/>
    <w:rsid w:val="00A73D39"/>
    <w:rsid w:val="00A81F9B"/>
    <w:rsid w:val="00A95D61"/>
    <w:rsid w:val="00A9728C"/>
    <w:rsid w:val="00AA3BFA"/>
    <w:rsid w:val="00AA5087"/>
    <w:rsid w:val="00AA531E"/>
    <w:rsid w:val="00AB017B"/>
    <w:rsid w:val="00AB065F"/>
    <w:rsid w:val="00AB3E15"/>
    <w:rsid w:val="00AB4B99"/>
    <w:rsid w:val="00AB4D67"/>
    <w:rsid w:val="00AC58B0"/>
    <w:rsid w:val="00AD2424"/>
    <w:rsid w:val="00AD40BE"/>
    <w:rsid w:val="00AD628C"/>
    <w:rsid w:val="00AE251D"/>
    <w:rsid w:val="00AE2986"/>
    <w:rsid w:val="00AE4F39"/>
    <w:rsid w:val="00AF10B6"/>
    <w:rsid w:val="00AF4B81"/>
    <w:rsid w:val="00B029D9"/>
    <w:rsid w:val="00B102AD"/>
    <w:rsid w:val="00B1084F"/>
    <w:rsid w:val="00B12A48"/>
    <w:rsid w:val="00B170CF"/>
    <w:rsid w:val="00B22233"/>
    <w:rsid w:val="00B2631F"/>
    <w:rsid w:val="00B34E09"/>
    <w:rsid w:val="00B361D0"/>
    <w:rsid w:val="00B37BF5"/>
    <w:rsid w:val="00B40128"/>
    <w:rsid w:val="00B41996"/>
    <w:rsid w:val="00B42D94"/>
    <w:rsid w:val="00B44945"/>
    <w:rsid w:val="00B50AF2"/>
    <w:rsid w:val="00B67114"/>
    <w:rsid w:val="00B72755"/>
    <w:rsid w:val="00B77694"/>
    <w:rsid w:val="00B77DCF"/>
    <w:rsid w:val="00B8025B"/>
    <w:rsid w:val="00B85627"/>
    <w:rsid w:val="00B86B87"/>
    <w:rsid w:val="00B9115A"/>
    <w:rsid w:val="00B91503"/>
    <w:rsid w:val="00B97980"/>
    <w:rsid w:val="00BA3E0D"/>
    <w:rsid w:val="00BA7013"/>
    <w:rsid w:val="00BD0EF2"/>
    <w:rsid w:val="00BD621F"/>
    <w:rsid w:val="00BE09BD"/>
    <w:rsid w:val="00BE14D2"/>
    <w:rsid w:val="00BE4BD2"/>
    <w:rsid w:val="00BF3CCB"/>
    <w:rsid w:val="00BF4F04"/>
    <w:rsid w:val="00BF7228"/>
    <w:rsid w:val="00BF7318"/>
    <w:rsid w:val="00C01154"/>
    <w:rsid w:val="00C017C5"/>
    <w:rsid w:val="00C019D8"/>
    <w:rsid w:val="00C06C33"/>
    <w:rsid w:val="00C10543"/>
    <w:rsid w:val="00C12D8B"/>
    <w:rsid w:val="00C15339"/>
    <w:rsid w:val="00C25F18"/>
    <w:rsid w:val="00C31D56"/>
    <w:rsid w:val="00C33CC8"/>
    <w:rsid w:val="00C36FDE"/>
    <w:rsid w:val="00C40C67"/>
    <w:rsid w:val="00C415F0"/>
    <w:rsid w:val="00C50526"/>
    <w:rsid w:val="00C5166C"/>
    <w:rsid w:val="00C538EA"/>
    <w:rsid w:val="00C54F32"/>
    <w:rsid w:val="00C61E0A"/>
    <w:rsid w:val="00C66027"/>
    <w:rsid w:val="00C73496"/>
    <w:rsid w:val="00C73EC0"/>
    <w:rsid w:val="00C75270"/>
    <w:rsid w:val="00C86CAB"/>
    <w:rsid w:val="00C879D2"/>
    <w:rsid w:val="00C87E75"/>
    <w:rsid w:val="00C93293"/>
    <w:rsid w:val="00C93E03"/>
    <w:rsid w:val="00CA0F52"/>
    <w:rsid w:val="00CA1D7D"/>
    <w:rsid w:val="00CA3540"/>
    <w:rsid w:val="00CB1A65"/>
    <w:rsid w:val="00CB33EA"/>
    <w:rsid w:val="00CB387D"/>
    <w:rsid w:val="00CB40D9"/>
    <w:rsid w:val="00CB4302"/>
    <w:rsid w:val="00CC34AC"/>
    <w:rsid w:val="00CD3247"/>
    <w:rsid w:val="00CD4C21"/>
    <w:rsid w:val="00CD6A91"/>
    <w:rsid w:val="00CE3805"/>
    <w:rsid w:val="00CE4084"/>
    <w:rsid w:val="00CE4302"/>
    <w:rsid w:val="00CE65D4"/>
    <w:rsid w:val="00CF13C4"/>
    <w:rsid w:val="00CF2530"/>
    <w:rsid w:val="00CF5967"/>
    <w:rsid w:val="00CF6567"/>
    <w:rsid w:val="00D039E2"/>
    <w:rsid w:val="00D04F24"/>
    <w:rsid w:val="00D0685D"/>
    <w:rsid w:val="00D07F55"/>
    <w:rsid w:val="00D11811"/>
    <w:rsid w:val="00D129C2"/>
    <w:rsid w:val="00D13C87"/>
    <w:rsid w:val="00D13F30"/>
    <w:rsid w:val="00D20D62"/>
    <w:rsid w:val="00D25F1E"/>
    <w:rsid w:val="00D3376A"/>
    <w:rsid w:val="00D3521E"/>
    <w:rsid w:val="00D36F9A"/>
    <w:rsid w:val="00D44A3D"/>
    <w:rsid w:val="00D50BD0"/>
    <w:rsid w:val="00D52A24"/>
    <w:rsid w:val="00D63956"/>
    <w:rsid w:val="00D63A13"/>
    <w:rsid w:val="00D65623"/>
    <w:rsid w:val="00D662D6"/>
    <w:rsid w:val="00D745AE"/>
    <w:rsid w:val="00D74B34"/>
    <w:rsid w:val="00D801F7"/>
    <w:rsid w:val="00D82A26"/>
    <w:rsid w:val="00D8780A"/>
    <w:rsid w:val="00D962C6"/>
    <w:rsid w:val="00DA3C93"/>
    <w:rsid w:val="00DA5A14"/>
    <w:rsid w:val="00DA5BFC"/>
    <w:rsid w:val="00DA7F75"/>
    <w:rsid w:val="00DC004D"/>
    <w:rsid w:val="00DD2E9F"/>
    <w:rsid w:val="00DD4AC3"/>
    <w:rsid w:val="00DD565A"/>
    <w:rsid w:val="00DE0742"/>
    <w:rsid w:val="00DE2E37"/>
    <w:rsid w:val="00DE45B6"/>
    <w:rsid w:val="00DE51C4"/>
    <w:rsid w:val="00DE6754"/>
    <w:rsid w:val="00DF0FA4"/>
    <w:rsid w:val="00DF2EFE"/>
    <w:rsid w:val="00DF4761"/>
    <w:rsid w:val="00E03B52"/>
    <w:rsid w:val="00E056A8"/>
    <w:rsid w:val="00E0784B"/>
    <w:rsid w:val="00E11201"/>
    <w:rsid w:val="00E215FA"/>
    <w:rsid w:val="00E24E08"/>
    <w:rsid w:val="00E25900"/>
    <w:rsid w:val="00E2780F"/>
    <w:rsid w:val="00E27E8B"/>
    <w:rsid w:val="00E30776"/>
    <w:rsid w:val="00E3338C"/>
    <w:rsid w:val="00E3737F"/>
    <w:rsid w:val="00E532A5"/>
    <w:rsid w:val="00E54CA5"/>
    <w:rsid w:val="00E61674"/>
    <w:rsid w:val="00E65F4E"/>
    <w:rsid w:val="00E67AEC"/>
    <w:rsid w:val="00E73886"/>
    <w:rsid w:val="00E81069"/>
    <w:rsid w:val="00E85FED"/>
    <w:rsid w:val="00EA4919"/>
    <w:rsid w:val="00EA5D72"/>
    <w:rsid w:val="00EA63A9"/>
    <w:rsid w:val="00EB2D37"/>
    <w:rsid w:val="00EB3743"/>
    <w:rsid w:val="00EB5624"/>
    <w:rsid w:val="00EC1F84"/>
    <w:rsid w:val="00EC4D66"/>
    <w:rsid w:val="00ED0597"/>
    <w:rsid w:val="00EE2C20"/>
    <w:rsid w:val="00EE3066"/>
    <w:rsid w:val="00EE7ACF"/>
    <w:rsid w:val="00EF269E"/>
    <w:rsid w:val="00F06339"/>
    <w:rsid w:val="00F21B9C"/>
    <w:rsid w:val="00F3048F"/>
    <w:rsid w:val="00F30787"/>
    <w:rsid w:val="00F328ED"/>
    <w:rsid w:val="00F33110"/>
    <w:rsid w:val="00F33E2F"/>
    <w:rsid w:val="00F33EB4"/>
    <w:rsid w:val="00F4138D"/>
    <w:rsid w:val="00F43E9F"/>
    <w:rsid w:val="00F552A0"/>
    <w:rsid w:val="00F614B1"/>
    <w:rsid w:val="00F71F68"/>
    <w:rsid w:val="00F762CD"/>
    <w:rsid w:val="00F90110"/>
    <w:rsid w:val="00F91176"/>
    <w:rsid w:val="00F91997"/>
    <w:rsid w:val="00F94450"/>
    <w:rsid w:val="00F96350"/>
    <w:rsid w:val="00FA37B8"/>
    <w:rsid w:val="00FA5F56"/>
    <w:rsid w:val="00FC50B7"/>
    <w:rsid w:val="00FC5B46"/>
    <w:rsid w:val="00FD7D84"/>
    <w:rsid w:val="00FE2AD2"/>
    <w:rsid w:val="00FF161B"/>
    <w:rsid w:val="00FF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2F8D5C8"/>
  <w15:chartTrackingRefBased/>
  <w15:docId w15:val="{509CF55A-2721-4C80-BBAF-8266793C1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5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46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3C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1720F"/>
    <w:rPr>
      <w:color w:val="808080"/>
    </w:rPr>
  </w:style>
  <w:style w:type="table" w:styleId="TableGrid">
    <w:name w:val="Table Grid"/>
    <w:basedOn w:val="TableNormal"/>
    <w:uiPriority w:val="39"/>
    <w:rsid w:val="00D5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449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34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11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33110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036E27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F68"/>
  </w:style>
  <w:style w:type="paragraph" w:styleId="Footer">
    <w:name w:val="footer"/>
    <w:basedOn w:val="Normal"/>
    <w:link w:val="FooterChar"/>
    <w:uiPriority w:val="99"/>
    <w:unhideWhenUsed/>
    <w:rsid w:val="00F71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F68"/>
  </w:style>
  <w:style w:type="paragraph" w:styleId="Caption">
    <w:name w:val="caption"/>
    <w:basedOn w:val="Normal"/>
    <w:next w:val="Normal"/>
    <w:uiPriority w:val="35"/>
    <w:unhideWhenUsed/>
    <w:qFormat/>
    <w:rsid w:val="0000618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086D5E"/>
    <w:rPr>
      <w:color w:val="0000FF"/>
      <w:u w:val="single"/>
    </w:rPr>
  </w:style>
  <w:style w:type="table" w:styleId="GridTable1Light">
    <w:name w:val="Grid Table 1 Light"/>
    <w:basedOn w:val="TableNormal"/>
    <w:uiPriority w:val="46"/>
    <w:rsid w:val="00B4012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AD628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">
    <w:name w:val="List Table 1 Light"/>
    <w:basedOn w:val="TableNormal"/>
    <w:uiPriority w:val="46"/>
    <w:rsid w:val="005A47B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7444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27444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D13F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A46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0033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367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391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310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84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147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782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350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328A96253EC468854895DB51C3CA9" ma:contentTypeVersion="12" ma:contentTypeDescription="Create a new document." ma:contentTypeScope="" ma:versionID="70ca04a2727be2bcabd6e8d4d48cd64c">
  <xsd:schema xmlns:xsd="http://www.w3.org/2001/XMLSchema" xmlns:xs="http://www.w3.org/2001/XMLSchema" xmlns:p="http://schemas.microsoft.com/office/2006/metadata/properties" xmlns:ns2="606370cc-c8d9-4222-8a4e-3c320f1e3034" xmlns:ns3="bf6b85bd-8a7e-4854-be4d-0780382295a8" targetNamespace="http://schemas.microsoft.com/office/2006/metadata/properties" ma:root="true" ma:fieldsID="153e2816b688b383ad24b8974a641912" ns2:_="" ns3:_="">
    <xsd:import namespace="606370cc-c8d9-4222-8a4e-3c320f1e3034"/>
    <xsd:import namespace="bf6b85bd-8a7e-4854-be4d-0780382295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370cc-c8d9-4222-8a4e-3c320f1e30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6b85bd-8a7e-4854-be4d-0780382295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D4FDE7-3BA6-4516-A105-B680184AC85B}">
  <ds:schemaRefs>
    <ds:schemaRef ds:uri="http://schemas.microsoft.com/office/2006/documentManagement/types"/>
    <ds:schemaRef ds:uri="606370cc-c8d9-4222-8a4e-3c320f1e3034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bf6b85bd-8a7e-4854-be4d-0780382295a8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598B845-8809-4535-BCCB-DB6E7176AE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43A2629-88B9-483E-9D98-8FE0E77A3D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7FFD94-A1EC-4865-B975-C78E2987FD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370cc-c8d9-4222-8a4e-3c320f1e3034"/>
    <ds:schemaRef ds:uri="bf6b85bd-8a7e-4854-be4d-0780382295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15277</TotalTime>
  <Pages>2</Pages>
  <Words>200</Words>
  <Characters>999</Characters>
  <Application>Microsoft Office Word</Application>
  <DocSecurity>0</DocSecurity>
  <Lines>35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Derby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O'Neill</dc:creator>
  <cp:keywords/>
  <dc:description/>
  <cp:lastModifiedBy>Sam O'Neill</cp:lastModifiedBy>
  <cp:revision>555</cp:revision>
  <cp:lastPrinted>2024-02-06T12:54:00Z</cp:lastPrinted>
  <dcterms:created xsi:type="dcterms:W3CDTF">2019-09-27T00:23:00Z</dcterms:created>
  <dcterms:modified xsi:type="dcterms:W3CDTF">2025-11-13T12:09:00Z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47d098f-2640-4837-b575-e0be04df0525_Enabled">
    <vt:lpwstr>True</vt:lpwstr>
  </property>
  <property fmtid="{D5CDD505-2E9C-101B-9397-08002B2CF9AE}" pid="3" name="MSIP_Label_b47d098f-2640-4837-b575-e0be04df0525_SiteId">
    <vt:lpwstr>98f1bb3a-5efa-4782-88ba-bd897db60e62</vt:lpwstr>
  </property>
  <property fmtid="{D5CDD505-2E9C-101B-9397-08002B2CF9AE}" pid="4" name="MSIP_Label_b47d098f-2640-4837-b575-e0be04df0525_Owner">
    <vt:lpwstr>TCSR529@derby.ac.uk</vt:lpwstr>
  </property>
  <property fmtid="{D5CDD505-2E9C-101B-9397-08002B2CF9AE}" pid="5" name="MSIP_Label_b47d098f-2640-4837-b575-e0be04df0525_SetDate">
    <vt:lpwstr>2019-09-30T10:34:30.0798035Z</vt:lpwstr>
  </property>
  <property fmtid="{D5CDD505-2E9C-101B-9397-08002B2CF9AE}" pid="6" name="MSIP_Label_b47d098f-2640-4837-b575-e0be04df0525_Name">
    <vt:lpwstr>Internal</vt:lpwstr>
  </property>
  <property fmtid="{D5CDD505-2E9C-101B-9397-08002B2CF9AE}" pid="7" name="MSIP_Label_b47d098f-2640-4837-b575-e0be04df0525_Application">
    <vt:lpwstr>Microsoft Azure Information Protection</vt:lpwstr>
  </property>
  <property fmtid="{D5CDD505-2E9C-101B-9397-08002B2CF9AE}" pid="8" name="MSIP_Label_b47d098f-2640-4837-b575-e0be04df0525_Extended_MSFT_Method">
    <vt:lpwstr>Automatic</vt:lpwstr>
  </property>
  <property fmtid="{D5CDD505-2E9C-101B-9397-08002B2CF9AE}" pid="9" name="MSIP_Label_501a0944-9d81-4c75-b857-2ec7863455b7_Enabled">
    <vt:lpwstr>True</vt:lpwstr>
  </property>
  <property fmtid="{D5CDD505-2E9C-101B-9397-08002B2CF9AE}" pid="10" name="MSIP_Label_501a0944-9d81-4c75-b857-2ec7863455b7_SiteId">
    <vt:lpwstr>98f1bb3a-5efa-4782-88ba-bd897db60e62</vt:lpwstr>
  </property>
  <property fmtid="{D5CDD505-2E9C-101B-9397-08002B2CF9AE}" pid="11" name="MSIP_Label_501a0944-9d81-4c75-b857-2ec7863455b7_Owner">
    <vt:lpwstr>TCSR529@derby.ac.uk</vt:lpwstr>
  </property>
  <property fmtid="{D5CDD505-2E9C-101B-9397-08002B2CF9AE}" pid="12" name="MSIP_Label_501a0944-9d81-4c75-b857-2ec7863455b7_SetDate">
    <vt:lpwstr>2019-09-30T10:34:30.0798035Z</vt:lpwstr>
  </property>
  <property fmtid="{D5CDD505-2E9C-101B-9397-08002B2CF9AE}" pid="13" name="MSIP_Label_501a0944-9d81-4c75-b857-2ec7863455b7_Name">
    <vt:lpwstr>Internal with visible marking</vt:lpwstr>
  </property>
  <property fmtid="{D5CDD505-2E9C-101B-9397-08002B2CF9AE}" pid="14" name="MSIP_Label_501a0944-9d81-4c75-b857-2ec7863455b7_Application">
    <vt:lpwstr>Microsoft Azure Information Protection</vt:lpwstr>
  </property>
  <property fmtid="{D5CDD505-2E9C-101B-9397-08002B2CF9AE}" pid="15" name="MSIP_Label_501a0944-9d81-4c75-b857-2ec7863455b7_Parent">
    <vt:lpwstr>b47d098f-2640-4837-b575-e0be04df0525</vt:lpwstr>
  </property>
  <property fmtid="{D5CDD505-2E9C-101B-9397-08002B2CF9AE}" pid="16" name="MSIP_Label_501a0944-9d81-4c75-b857-2ec7863455b7_Extended_MSFT_Method">
    <vt:lpwstr>Automatic</vt:lpwstr>
  </property>
  <property fmtid="{D5CDD505-2E9C-101B-9397-08002B2CF9AE}" pid="17" name="Sensitivity">
    <vt:lpwstr>Internal Internal with visible marking</vt:lpwstr>
  </property>
  <property fmtid="{D5CDD505-2E9C-101B-9397-08002B2CF9AE}" pid="18" name="ContentTypeId">
    <vt:lpwstr>0x01010051A328A96253EC468854895DB51C3CA9</vt:lpwstr>
  </property>
</Properties>
</file>