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C2FE" w14:textId="77777777" w:rsidR="00A35C6D" w:rsidRPr="00F31252" w:rsidRDefault="00A35C6D" w:rsidP="002A23E4">
      <w:pPr>
        <w:spacing w:line="276" w:lineRule="auto"/>
        <w:jc w:val="right"/>
        <w:rPr>
          <w:rFonts w:ascii="Times New Roman" w:hAnsi="Times New Roman"/>
          <w:bCs/>
        </w:rPr>
      </w:pPr>
      <w:r w:rsidRPr="00F31252">
        <w:rPr>
          <w:rFonts w:ascii="Times New Roman" w:hAnsi="Times New Roman"/>
          <w:bCs/>
        </w:rPr>
        <w:t xml:space="preserve">Students complete the assignment directly in the Qx.py files within the given project. </w:t>
      </w:r>
    </w:p>
    <w:p w14:paraId="4D37656D" w14:textId="52492737" w:rsidR="00A35C6D" w:rsidRPr="00F31252" w:rsidRDefault="00A35C6D" w:rsidP="00F31252">
      <w:pPr>
        <w:spacing w:line="276" w:lineRule="auto"/>
        <w:rPr>
          <w:rFonts w:ascii="Times New Roman" w:hAnsi="Times New Roman"/>
          <w:bCs/>
        </w:rPr>
      </w:pPr>
      <w:r w:rsidRPr="00F31252">
        <w:rPr>
          <w:rFonts w:ascii="Times New Roman" w:hAnsi="Times New Roman"/>
          <w:bCs/>
        </w:rPr>
        <w:t>When submitting, create an empty folder, copy the Qx.py files into that folder, and then submit it to the testing software.</w:t>
      </w:r>
    </w:p>
    <w:p w14:paraId="602B93FA" w14:textId="4BE28C91" w:rsidR="00BC7529" w:rsidRDefault="00000000" w:rsidP="00F31252">
      <w:pPr>
        <w:spacing w:line="276" w:lineRule="auto"/>
      </w:pPr>
      <w:r>
        <w:rPr>
          <w:rFonts w:ascii="Times New Roman" w:hAnsi="Times New Roman"/>
          <w:b/>
          <w:sz w:val="24"/>
          <w:szCs w:val="24"/>
        </w:rPr>
        <w:t>Q1(</w:t>
      </w:r>
      <w:r w:rsidR="009D31F4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>.0 points)</w:t>
      </w:r>
    </w:p>
    <w:p w14:paraId="09B616A3" w14:textId="7A8E98A5" w:rsidR="006D3573" w:rsidRPr="00F31252" w:rsidRDefault="006D3573" w:rsidP="00F31252">
      <w:p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>Students code directly at the specified location in a file named Q1.py within the given project.</w:t>
      </w:r>
    </w:p>
    <w:p w14:paraId="5B920D58" w14:textId="3CB51366" w:rsidR="00BC7529" w:rsidRPr="00F31252" w:rsidRDefault="00000000" w:rsidP="00F31252">
      <w:pPr>
        <w:spacing w:after="0" w:line="276" w:lineRule="auto"/>
        <w:jc w:val="both"/>
        <w:rPr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Create a Python program to demonstrate </w:t>
      </w:r>
      <w:r w:rsidRPr="00F31252">
        <w:rPr>
          <w:rFonts w:ascii="Times New Roman" w:hAnsi="Times New Roman"/>
          <w:b/>
          <w:sz w:val="20"/>
          <w:szCs w:val="20"/>
        </w:rPr>
        <w:t>inheritance</w:t>
      </w:r>
      <w:r w:rsidRPr="00F31252">
        <w:rPr>
          <w:rFonts w:ascii="Times New Roman" w:hAnsi="Times New Roman"/>
          <w:sz w:val="20"/>
          <w:szCs w:val="20"/>
        </w:rPr>
        <w:t xml:space="preserve"> and </w:t>
      </w:r>
      <w:r w:rsidRPr="00F31252">
        <w:rPr>
          <w:rFonts w:ascii="Times New Roman" w:hAnsi="Times New Roman"/>
          <w:b/>
          <w:sz w:val="20"/>
          <w:szCs w:val="20"/>
        </w:rPr>
        <w:t>polymorphism</w:t>
      </w:r>
      <w:r w:rsidRPr="00F31252">
        <w:rPr>
          <w:rFonts w:ascii="Times New Roman" w:hAnsi="Times New Roman"/>
          <w:sz w:val="20"/>
          <w:szCs w:val="20"/>
        </w:rPr>
        <w:t xml:space="preserve"> using a hotel room management scenario.</w:t>
      </w:r>
    </w:p>
    <w:p w14:paraId="0D16E115" w14:textId="1D9AC870" w:rsidR="00BC7529" w:rsidRPr="00F31252" w:rsidRDefault="00000000" w:rsidP="00F31252">
      <w:pPr>
        <w:spacing w:after="0" w:line="276" w:lineRule="auto"/>
        <w:jc w:val="both"/>
        <w:rPr>
          <w:sz w:val="20"/>
          <w:szCs w:val="20"/>
        </w:rPr>
      </w:pPr>
      <w:r w:rsidRPr="00F31252">
        <w:rPr>
          <w:rFonts w:ascii="Times New Roman" w:hAnsi="Times New Roman"/>
          <w:b/>
          <w:sz w:val="20"/>
          <w:szCs w:val="20"/>
        </w:rPr>
        <w:t xml:space="preserve">1. </w:t>
      </w:r>
      <w:r w:rsidR="00CF69B6" w:rsidRPr="00F31252">
        <w:rPr>
          <w:rFonts w:ascii="Times New Roman" w:hAnsi="Times New Roman"/>
          <w:b/>
          <w:sz w:val="20"/>
          <w:szCs w:val="20"/>
        </w:rPr>
        <w:t xml:space="preserve">Build the parent class HotelRoom </w:t>
      </w:r>
      <w:r w:rsidRPr="00F31252">
        <w:rPr>
          <w:rFonts w:ascii="Times New Roman" w:hAnsi="Times New Roman"/>
          <w:b/>
          <w:sz w:val="20"/>
          <w:szCs w:val="20"/>
        </w:rPr>
        <w:t>(</w:t>
      </w:r>
      <w:r w:rsidR="00CF69B6" w:rsidRPr="00F31252">
        <w:rPr>
          <w:rFonts w:ascii="Times New Roman" w:hAnsi="Times New Roman"/>
          <w:b/>
          <w:sz w:val="20"/>
          <w:szCs w:val="20"/>
        </w:rPr>
        <w:t>0.5</w:t>
      </w:r>
      <w:r w:rsidRPr="00F31252">
        <w:rPr>
          <w:rFonts w:ascii="Times New Roman" w:hAnsi="Times New Roman"/>
          <w:b/>
          <w:sz w:val="20"/>
          <w:szCs w:val="20"/>
        </w:rPr>
        <w:t xml:space="preserve"> points)</w:t>
      </w:r>
    </w:p>
    <w:p w14:paraId="6835CA7C" w14:textId="77777777" w:rsidR="00CF69B6" w:rsidRPr="00F31252" w:rsidRDefault="00CF69B6" w:rsidP="00F31252">
      <w:pPr>
        <w:spacing w:before="60" w:after="60" w:line="276" w:lineRule="auto"/>
        <w:jc w:val="both"/>
        <w:rPr>
          <w:sz w:val="20"/>
          <w:szCs w:val="20"/>
        </w:rPr>
      </w:pPr>
      <w:r w:rsidRPr="00F31252">
        <w:rPr>
          <w:rFonts w:ascii="Times New Roman" w:eastAsia="Times New Roman" w:hAnsi="Times New Roman"/>
          <w:sz w:val="20"/>
          <w:szCs w:val="20"/>
        </w:rPr>
        <w:t xml:space="preserve">Create a </w:t>
      </w:r>
      <w:r w:rsidRPr="00F31252">
        <w:rPr>
          <w:rFonts w:ascii="Courier New" w:eastAsia="Times New Roman" w:hAnsi="Courier New" w:cs="Courier New"/>
          <w:sz w:val="20"/>
          <w:szCs w:val="20"/>
        </w:rPr>
        <w:t>HotelRoom</w:t>
      </w:r>
      <w:r w:rsidRPr="00F31252">
        <w:rPr>
          <w:rFonts w:ascii="Times New Roman" w:eastAsia="Times New Roman" w:hAnsi="Times New Roman"/>
          <w:sz w:val="20"/>
          <w:szCs w:val="20"/>
        </w:rPr>
        <w:t xml:space="preserve"> class that stores the common information of a room booking:</w:t>
      </w:r>
    </w:p>
    <w:p w14:paraId="72A5E62A" w14:textId="0C7B7463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room_id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room code</w:t>
      </w:r>
    </w:p>
    <w:p w14:paraId="617BC168" w14:textId="075D015B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room_type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room type</w:t>
      </w:r>
    </w:p>
    <w:p w14:paraId="63B79F33" w14:textId="0F1C4AB8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price_per_night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price per night</w:t>
      </w:r>
    </w:p>
    <w:p w14:paraId="1663615D" w14:textId="68A06757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nights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number of nights booked</w:t>
      </w:r>
    </w:p>
    <w:p w14:paraId="7D9AED98" w14:textId="77777777" w:rsidR="00CF69B6" w:rsidRPr="00F31252" w:rsidRDefault="00CF69B6" w:rsidP="00F31252">
      <w:pPr>
        <w:spacing w:before="60" w:after="60" w:line="276" w:lineRule="auto"/>
        <w:jc w:val="both"/>
        <w:rPr>
          <w:sz w:val="20"/>
          <w:szCs w:val="20"/>
        </w:rPr>
      </w:pPr>
      <w:r w:rsidRPr="00F31252">
        <w:rPr>
          <w:rFonts w:ascii="Times New Roman" w:eastAsia="Times New Roman" w:hAnsi="Times New Roman"/>
          <w:sz w:val="20"/>
          <w:szCs w:val="20"/>
        </w:rPr>
        <w:t xml:space="preserve">The </w:t>
      </w:r>
      <w:r w:rsidRPr="00F31252">
        <w:rPr>
          <w:rFonts w:ascii="Courier New" w:eastAsia="Times New Roman" w:hAnsi="Courier New" w:cs="Courier New"/>
          <w:sz w:val="20"/>
          <w:szCs w:val="20"/>
        </w:rPr>
        <w:t>HotelRoom</w:t>
      </w:r>
      <w:r w:rsidRPr="00F31252">
        <w:rPr>
          <w:rFonts w:ascii="Times New Roman" w:eastAsia="Times New Roman" w:hAnsi="Times New Roman"/>
          <w:sz w:val="20"/>
          <w:szCs w:val="20"/>
        </w:rPr>
        <w:t xml:space="preserve"> class must include the following methods:</w:t>
      </w:r>
    </w:p>
    <w:p w14:paraId="3B99E4FE" w14:textId="1DB7667A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calculate_total()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returns the total payment amount for the room booking</w:t>
      </w:r>
    </w:p>
    <w:p w14:paraId="19F2B905" w14:textId="2804D0E4" w:rsidR="00CF69B6" w:rsidRPr="00F31252" w:rsidRDefault="00CF69B6" w:rsidP="00F31252">
      <w:pPr>
        <w:spacing w:after="0" w:line="276" w:lineRule="auto"/>
        <w:ind w:left="360"/>
        <w:jc w:val="both"/>
        <w:rPr>
          <w:rFonts w:ascii="Times New Roman" w:hAnsi="Times New Roman"/>
          <w:bCs/>
          <w:sz w:val="20"/>
          <w:szCs w:val="20"/>
        </w:rPr>
      </w:pPr>
      <w:r w:rsidRPr="00F31252">
        <w:rPr>
          <w:rFonts w:ascii="Times New Roman" w:eastAsia="Times New Roman" w:hAnsi="Times New Roman"/>
          <w:bCs/>
          <w:sz w:val="20"/>
          <w:szCs w:val="20"/>
        </w:rPr>
        <w:t xml:space="preserve">• </w:t>
      </w:r>
      <w:r w:rsidRPr="00F31252">
        <w:rPr>
          <w:rFonts w:ascii="Courier New" w:eastAsia="Times New Roman" w:hAnsi="Courier New" w:cs="Courier New"/>
          <w:bCs/>
          <w:sz w:val="20"/>
          <w:szCs w:val="20"/>
        </w:rPr>
        <w:t>display_info()</w:t>
      </w:r>
      <w:r w:rsidRPr="00F31252">
        <w:rPr>
          <w:rFonts w:ascii="Times New Roman" w:eastAsia="Times New Roman" w:hAnsi="Times New Roman"/>
          <w:bCs/>
          <w:sz w:val="20"/>
          <w:szCs w:val="20"/>
        </w:rPr>
        <w:t>: returns the room information as a formatted string</w:t>
      </w:r>
    </w:p>
    <w:p w14:paraId="53EB8AF6" w14:textId="77777777" w:rsidR="00CF69B6" w:rsidRPr="00F31252" w:rsidRDefault="00CF69B6" w:rsidP="00F31252">
      <w:pPr>
        <w:spacing w:before="200" w:after="80" w:line="276" w:lineRule="auto"/>
        <w:rPr>
          <w:sz w:val="20"/>
          <w:szCs w:val="20"/>
        </w:rPr>
      </w:pPr>
      <w:r w:rsidRPr="00F31252">
        <w:rPr>
          <w:rFonts w:ascii="Times New Roman" w:eastAsia="Times New Roman" w:hAnsi="Times New Roman"/>
          <w:b/>
          <w:sz w:val="20"/>
          <w:szCs w:val="20"/>
        </w:rPr>
        <w:t>2. Build the child classes (2.5 points)</w:t>
      </w:r>
    </w:p>
    <w:p w14:paraId="0704A967" w14:textId="1E27BBA7" w:rsidR="00CF69B6" w:rsidRPr="00F31252" w:rsidRDefault="00CF69B6" w:rsidP="00F31252">
      <w:p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>Create 3 child classes that inherit from HotelRoom:</w:t>
      </w:r>
    </w:p>
    <w:p w14:paraId="35C01E68" w14:textId="37B161FD" w:rsidR="00CF69B6" w:rsidRPr="00F31252" w:rsidRDefault="00CF69B6" w:rsidP="00F31252">
      <w:pPr>
        <w:spacing w:after="0" w:line="276" w:lineRule="auto"/>
        <w:jc w:val="both"/>
        <w:rPr>
          <w:rFonts w:ascii="Times New Roman" w:eastAsia="Courier New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The </w:t>
      </w:r>
      <w:r w:rsidR="00903FD2" w:rsidRPr="00F31252">
        <w:rPr>
          <w:rFonts w:ascii="Courier New" w:hAnsi="Courier New" w:cs="Courier New"/>
          <w:sz w:val="20"/>
          <w:szCs w:val="20"/>
        </w:rPr>
        <w:t>StandardRoom</w:t>
      </w:r>
      <w:r w:rsidRPr="00F31252">
        <w:rPr>
          <w:rFonts w:ascii="Courier New" w:hAnsi="Courier New" w:cs="Courier New"/>
          <w:sz w:val="20"/>
          <w:szCs w:val="20"/>
        </w:rPr>
        <w:t xml:space="preserve"> </w:t>
      </w:r>
      <w:r w:rsidRPr="00F31252">
        <w:rPr>
          <w:rFonts w:ascii="Times New Roman" w:hAnsi="Times New Roman"/>
          <w:sz w:val="20"/>
          <w:szCs w:val="20"/>
        </w:rPr>
        <w:t xml:space="preserve">has no additional fee. The total payment is calculated using the formula: </w:t>
      </w:r>
      <w:r w:rsidRPr="00F31252">
        <w:rPr>
          <w:rFonts w:ascii="Courier New" w:eastAsia="Courier New" w:hAnsi="Courier New"/>
          <w:sz w:val="20"/>
          <w:szCs w:val="20"/>
        </w:rPr>
        <w:t xml:space="preserve">total = price_per_night * nights. </w:t>
      </w:r>
      <w:r w:rsidRPr="00F31252">
        <w:rPr>
          <w:rFonts w:ascii="Times New Roman" w:eastAsia="Courier New" w:hAnsi="Times New Roman"/>
          <w:sz w:val="20"/>
          <w:szCs w:val="20"/>
        </w:rPr>
        <w:t>The returned information must follow this exact format: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2"/>
      </w:tblGrid>
      <w:tr w:rsidR="00CF69B6" w:rsidRPr="00F31252" w14:paraId="4B4ECFD1" w14:textId="77777777" w:rsidTr="00CF69B6">
        <w:trPr>
          <w:trHeight w:val="412"/>
          <w:jc w:val="center"/>
        </w:trPr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6FE84" w14:textId="77777777" w:rsidR="00CF69B6" w:rsidRPr="00F31252" w:rsidRDefault="00CF69B6" w:rsidP="00F31252">
            <w:pPr>
              <w:spacing w:after="0" w:line="276" w:lineRule="auto"/>
              <w:ind w:left="199"/>
              <w:rPr>
                <w:sz w:val="20"/>
                <w:szCs w:val="20"/>
              </w:rPr>
            </w:pPr>
            <w:r w:rsidRPr="00F31252">
              <w:rPr>
                <w:rFonts w:ascii="Courier New" w:eastAsia="Courier New" w:hAnsi="Courier New"/>
                <w:sz w:val="20"/>
                <w:szCs w:val="20"/>
              </w:rPr>
              <w:t>R001 StandardRoom price=500000 nights=2</w:t>
            </w:r>
          </w:p>
        </w:tc>
      </w:tr>
    </w:tbl>
    <w:p w14:paraId="19D1B0C9" w14:textId="23033966" w:rsidR="00CF69B6" w:rsidRPr="00F31252" w:rsidRDefault="00CF69B6" w:rsidP="00F31252">
      <w:pPr>
        <w:spacing w:before="240" w:after="0" w:line="276" w:lineRule="auto"/>
        <w:jc w:val="both"/>
        <w:rPr>
          <w:rFonts w:ascii="Times New Roman" w:eastAsia="Courier New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The </w:t>
      </w:r>
      <w:r w:rsidR="001F38D3" w:rsidRPr="00F31252">
        <w:rPr>
          <w:rFonts w:ascii="Courier New" w:hAnsi="Courier New" w:cs="Courier New"/>
          <w:sz w:val="20"/>
          <w:szCs w:val="20"/>
        </w:rPr>
        <w:t>DeluxeRoom</w:t>
      </w:r>
      <w:r w:rsidR="001F38D3" w:rsidRPr="00F31252">
        <w:rPr>
          <w:rFonts w:ascii="Times New Roman" w:hAnsi="Times New Roman"/>
          <w:sz w:val="20"/>
          <w:szCs w:val="20"/>
        </w:rPr>
        <w:t xml:space="preserve"> </w:t>
      </w:r>
      <w:r w:rsidRPr="00F31252">
        <w:rPr>
          <w:rFonts w:ascii="Times New Roman" w:hAnsi="Times New Roman"/>
          <w:sz w:val="20"/>
          <w:szCs w:val="20"/>
        </w:rPr>
        <w:t xml:space="preserve">has an additional </w:t>
      </w:r>
      <w:r w:rsidRPr="00F31252">
        <w:rPr>
          <w:rFonts w:ascii="Courier New" w:hAnsi="Courier New" w:cs="Courier New"/>
          <w:sz w:val="20"/>
          <w:szCs w:val="20"/>
        </w:rPr>
        <w:t>service_fee</w:t>
      </w:r>
      <w:r w:rsidRPr="00F31252">
        <w:rPr>
          <w:rFonts w:ascii="Times New Roman" w:hAnsi="Times New Roman"/>
          <w:sz w:val="20"/>
          <w:szCs w:val="20"/>
        </w:rPr>
        <w:t xml:space="preserve">. The total payment is calculated using the formula: </w:t>
      </w:r>
      <w:r w:rsidRPr="00F31252">
        <w:rPr>
          <w:rFonts w:ascii="Courier New" w:eastAsia="Courier New" w:hAnsi="Courier New"/>
          <w:sz w:val="20"/>
          <w:szCs w:val="20"/>
        </w:rPr>
        <w:t xml:space="preserve">total = price_per_night * nights + </w:t>
      </w:r>
      <w:r w:rsidRPr="00F31252">
        <w:rPr>
          <w:rFonts w:ascii="Courier New" w:hAnsi="Courier New" w:cs="Courier New"/>
          <w:sz w:val="20"/>
          <w:szCs w:val="20"/>
        </w:rPr>
        <w:t>service_fee</w:t>
      </w:r>
      <w:r w:rsidRPr="00F31252">
        <w:rPr>
          <w:rFonts w:ascii="Courier New" w:eastAsia="Courier New" w:hAnsi="Courier New"/>
          <w:sz w:val="20"/>
          <w:szCs w:val="20"/>
        </w:rPr>
        <w:t xml:space="preserve">. </w:t>
      </w:r>
      <w:r w:rsidRPr="00F31252">
        <w:rPr>
          <w:rFonts w:ascii="Times New Roman" w:eastAsia="Courier New" w:hAnsi="Times New Roman"/>
          <w:sz w:val="20"/>
          <w:szCs w:val="20"/>
        </w:rPr>
        <w:t>The returned information must follow this exact format: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2"/>
      </w:tblGrid>
      <w:tr w:rsidR="00CF69B6" w:rsidRPr="00F31252" w14:paraId="607B35A0" w14:textId="77777777" w:rsidTr="00187F62">
        <w:trPr>
          <w:trHeight w:val="412"/>
          <w:jc w:val="center"/>
        </w:trPr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AFE51" w14:textId="44DEB19C" w:rsidR="00CF69B6" w:rsidRPr="00F31252" w:rsidRDefault="001F38D3" w:rsidP="00F31252">
            <w:pPr>
              <w:spacing w:after="0" w:line="276" w:lineRule="auto"/>
              <w:ind w:left="199"/>
              <w:rPr>
                <w:sz w:val="20"/>
                <w:szCs w:val="20"/>
              </w:rPr>
            </w:pPr>
            <w:r w:rsidRPr="00F31252">
              <w:rPr>
                <w:rFonts w:ascii="Courier New" w:eastAsia="Courier New" w:hAnsi="Courier New"/>
                <w:sz w:val="20"/>
                <w:szCs w:val="20"/>
              </w:rPr>
              <w:t>R002 DeluxeRoom price=800000 nights=3 service_fee=120000</w:t>
            </w:r>
          </w:p>
        </w:tc>
      </w:tr>
    </w:tbl>
    <w:p w14:paraId="0C086DA7" w14:textId="39628BFC" w:rsidR="001F38D3" w:rsidRPr="00F31252" w:rsidRDefault="001F38D3" w:rsidP="00F31252">
      <w:pPr>
        <w:spacing w:before="240" w:after="0" w:line="276" w:lineRule="auto"/>
        <w:jc w:val="both"/>
        <w:rPr>
          <w:rFonts w:ascii="Times New Roman" w:eastAsia="Courier New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The </w:t>
      </w:r>
      <w:r w:rsidRPr="00F31252">
        <w:rPr>
          <w:rFonts w:ascii="Courier New" w:hAnsi="Courier New" w:cs="Courier New"/>
          <w:sz w:val="20"/>
          <w:szCs w:val="20"/>
        </w:rPr>
        <w:t>SuiteRoom</w:t>
      </w:r>
      <w:r w:rsidRPr="00F31252">
        <w:rPr>
          <w:rFonts w:ascii="Times New Roman" w:hAnsi="Times New Roman"/>
          <w:sz w:val="20"/>
          <w:szCs w:val="20"/>
        </w:rPr>
        <w:t xml:space="preserve"> has both </w:t>
      </w:r>
      <w:r w:rsidRPr="00F31252">
        <w:rPr>
          <w:rFonts w:ascii="Courier New" w:hAnsi="Courier New" w:cs="Courier New"/>
          <w:sz w:val="20"/>
          <w:szCs w:val="20"/>
        </w:rPr>
        <w:t>service_fee</w:t>
      </w:r>
      <w:r w:rsidRPr="00F31252">
        <w:rPr>
          <w:rFonts w:ascii="Times New Roman" w:hAnsi="Times New Roman"/>
          <w:sz w:val="20"/>
          <w:szCs w:val="20"/>
        </w:rPr>
        <w:t xml:space="preserve"> and </w:t>
      </w:r>
      <w:r w:rsidRPr="00F31252">
        <w:rPr>
          <w:rFonts w:ascii="Courier New" w:hAnsi="Courier New" w:cs="Courier New"/>
          <w:sz w:val="20"/>
          <w:szCs w:val="20"/>
        </w:rPr>
        <w:t>luxury_tax</w:t>
      </w:r>
      <w:r w:rsidRPr="00F31252">
        <w:rPr>
          <w:rFonts w:ascii="Times New Roman" w:hAnsi="Times New Roman"/>
          <w:sz w:val="20"/>
          <w:szCs w:val="20"/>
        </w:rPr>
        <w:t xml:space="preserve">. The total payment is calculated using the formula: </w:t>
      </w:r>
      <w:r w:rsidRPr="00F31252">
        <w:rPr>
          <w:rFonts w:ascii="Courier New" w:eastAsia="Courier New" w:hAnsi="Courier New"/>
          <w:sz w:val="20"/>
          <w:szCs w:val="20"/>
        </w:rPr>
        <w:t xml:space="preserve">total = price_per_night * nights + </w:t>
      </w:r>
      <w:r w:rsidRPr="00F31252">
        <w:rPr>
          <w:rFonts w:ascii="Courier New" w:hAnsi="Courier New" w:cs="Courier New"/>
          <w:sz w:val="20"/>
          <w:szCs w:val="20"/>
        </w:rPr>
        <w:t xml:space="preserve">service_fee </w:t>
      </w:r>
      <w:r w:rsidRPr="00F31252">
        <w:rPr>
          <w:rFonts w:ascii="Courier New" w:eastAsia="Courier New" w:hAnsi="Courier New"/>
          <w:sz w:val="20"/>
          <w:szCs w:val="20"/>
        </w:rPr>
        <w:t xml:space="preserve">+ luxury_tax. </w:t>
      </w:r>
      <w:r w:rsidRPr="00F31252">
        <w:rPr>
          <w:rFonts w:ascii="Times New Roman" w:eastAsia="Courier New" w:hAnsi="Times New Roman"/>
          <w:sz w:val="20"/>
          <w:szCs w:val="20"/>
        </w:rPr>
        <w:t>The returned information must follow this exact format: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4"/>
      </w:tblGrid>
      <w:tr w:rsidR="001F38D3" w:rsidRPr="00F31252" w14:paraId="0DE9F618" w14:textId="77777777" w:rsidTr="001F38D3">
        <w:trPr>
          <w:trHeight w:val="412"/>
          <w:jc w:val="center"/>
        </w:trPr>
        <w:tc>
          <w:tcPr>
            <w:tcW w:w="8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348BB" w14:textId="2D738819" w:rsidR="001F38D3" w:rsidRPr="00F31252" w:rsidRDefault="001F38D3" w:rsidP="00F31252">
            <w:pPr>
              <w:spacing w:after="0" w:line="276" w:lineRule="auto"/>
              <w:ind w:left="89"/>
              <w:rPr>
                <w:sz w:val="20"/>
                <w:szCs w:val="20"/>
              </w:rPr>
            </w:pPr>
            <w:r w:rsidRPr="00F31252">
              <w:rPr>
                <w:rFonts w:ascii="Courier New" w:eastAsia="Courier New" w:hAnsi="Courier New"/>
                <w:sz w:val="20"/>
                <w:szCs w:val="20"/>
              </w:rPr>
              <w:t>R003 SuiteRoom price=1500000 nights=2 service_fee=200000 luxury_tax=100000</w:t>
            </w:r>
          </w:p>
        </w:tc>
      </w:tr>
    </w:tbl>
    <w:p w14:paraId="57766E65" w14:textId="20DDD8E9" w:rsidR="004571AE" w:rsidRPr="00F31252" w:rsidRDefault="004571AE" w:rsidP="00F31252">
      <w:pPr>
        <w:spacing w:before="120"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The result must be produced through polymorphic method calls; do not use </w:t>
      </w:r>
      <w:r w:rsidRPr="00F31252">
        <w:rPr>
          <w:rFonts w:ascii="Courier New" w:hAnsi="Courier New" w:cs="Courier New"/>
          <w:sz w:val="20"/>
          <w:szCs w:val="20"/>
        </w:rPr>
        <w:t>if/elif</w:t>
      </w:r>
      <w:r w:rsidRPr="00F31252">
        <w:rPr>
          <w:rFonts w:ascii="Times New Roman" w:hAnsi="Times New Roman"/>
          <w:sz w:val="20"/>
          <w:szCs w:val="20"/>
        </w:rPr>
        <w:t xml:space="preserve">, </w:t>
      </w:r>
      <w:r w:rsidRPr="00F31252">
        <w:rPr>
          <w:rFonts w:ascii="Courier New" w:hAnsi="Courier New" w:cs="Courier New"/>
          <w:sz w:val="20"/>
          <w:szCs w:val="20"/>
        </w:rPr>
        <w:t xml:space="preserve">type(), </w:t>
      </w:r>
      <w:r w:rsidRPr="00F31252">
        <w:rPr>
          <w:rFonts w:ascii="Times New Roman" w:hAnsi="Times New Roman"/>
          <w:sz w:val="20"/>
          <w:szCs w:val="20"/>
        </w:rPr>
        <w:t xml:space="preserve">or </w:t>
      </w:r>
      <w:r w:rsidRPr="00F31252">
        <w:rPr>
          <w:rFonts w:ascii="Courier New" w:hAnsi="Courier New" w:cs="Courier New"/>
          <w:sz w:val="20"/>
          <w:szCs w:val="20"/>
        </w:rPr>
        <w:t>isinstance</w:t>
      </w:r>
      <w:r w:rsidRPr="00F31252">
        <w:rPr>
          <w:rFonts w:ascii="Times New Roman" w:hAnsi="Times New Roman"/>
          <w:sz w:val="20"/>
          <w:szCs w:val="20"/>
        </w:rPr>
        <w:t>() to sele</w:t>
      </w:r>
      <w:r w:rsidR="00933377">
        <w:rPr>
          <w:rFonts w:ascii="Times New Roman" w:hAnsi="Times New Roman"/>
          <w:sz w:val="20"/>
          <w:szCs w:val="20"/>
        </w:rPr>
        <w:t>:</w:t>
      </w:r>
      <w:r w:rsidRPr="00F31252">
        <w:rPr>
          <w:rFonts w:ascii="Times New Roman" w:hAnsi="Times New Roman"/>
          <w:sz w:val="20"/>
          <w:szCs w:val="20"/>
        </w:rPr>
        <w:t>ct the calculation or display behavior.</w:t>
      </w:r>
    </w:p>
    <w:p w14:paraId="757605EF" w14:textId="77777777" w:rsidR="004571AE" w:rsidRPr="00F31252" w:rsidRDefault="004571AE" w:rsidP="00F31252">
      <w:p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 xml:space="preserve">After implementing the required classes and method overrides, run the </w:t>
      </w:r>
      <w:r w:rsidRPr="00F31252">
        <w:rPr>
          <w:rFonts w:ascii="Courier New" w:hAnsi="Courier New" w:cs="Courier New"/>
          <w:sz w:val="20"/>
          <w:szCs w:val="20"/>
        </w:rPr>
        <w:t>main()</w:t>
      </w:r>
      <w:r w:rsidRPr="00F31252">
        <w:rPr>
          <w:rFonts w:ascii="Times New Roman" w:hAnsi="Times New Roman"/>
          <w:sz w:val="20"/>
          <w:szCs w:val="20"/>
        </w:rPr>
        <w:t xml:space="preserve"> function. A correct solution must produce exactly the sample output below, including all values, field order, punctuation, spacing, and string format.</w:t>
      </w:r>
    </w:p>
    <w:p w14:paraId="4BCE9B95" w14:textId="3F7554F6" w:rsidR="004571AE" w:rsidRPr="00F31252" w:rsidRDefault="001F38D3" w:rsidP="00F31252">
      <w:pPr>
        <w:spacing w:after="0" w:line="276" w:lineRule="auto"/>
        <w:jc w:val="both"/>
        <w:rPr>
          <w:rFonts w:ascii="Times New Roman" w:hAnsi="Times New Roman"/>
          <w:sz w:val="20"/>
          <w:szCs w:val="20"/>
        </w:rPr>
      </w:pPr>
      <w:r w:rsidRPr="00F31252">
        <w:rPr>
          <w:rFonts w:ascii="Times New Roman" w:hAnsi="Times New Roman"/>
          <w:sz w:val="20"/>
          <w:szCs w:val="20"/>
        </w:rPr>
        <w:t>Required sample data and output: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7529" w:rsidRPr="00F31252" w14:paraId="17101CE2" w14:textId="77777777">
        <w:trPr>
          <w:jc w:val="center"/>
        </w:trPr>
        <w:tc>
          <w:tcPr>
            <w:tcW w:w="9360" w:type="dxa"/>
          </w:tcPr>
          <w:p w14:paraId="4C91B48F" w14:textId="77777777" w:rsidR="009C1EF1" w:rsidRPr="00F31252" w:rsidRDefault="009C1EF1" w:rsidP="00F31252">
            <w:pP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31252">
              <w:rPr>
                <w:rFonts w:ascii="Courier New" w:eastAsia="Courier New" w:hAnsi="Courier New" w:cs="Courier New"/>
                <w:sz w:val="20"/>
                <w:szCs w:val="20"/>
              </w:rPr>
              <w:t>R001 StandardRoom price=500000 nights=2 -&gt; total=1000000</w:t>
            </w:r>
          </w:p>
          <w:p w14:paraId="0CC89E88" w14:textId="77777777" w:rsidR="009C1EF1" w:rsidRPr="00F31252" w:rsidRDefault="009C1EF1" w:rsidP="00F31252">
            <w:pP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31252">
              <w:rPr>
                <w:rFonts w:ascii="Courier New" w:eastAsia="Courier New" w:hAnsi="Courier New" w:cs="Courier New"/>
                <w:sz w:val="20"/>
                <w:szCs w:val="20"/>
              </w:rPr>
              <w:t>R002 DeluxeRoom  price=800000 nights=3 service_fee=120000 -&gt; total=2520000</w:t>
            </w:r>
          </w:p>
          <w:p w14:paraId="07766CF3" w14:textId="77777777" w:rsidR="009C1EF1" w:rsidRPr="00F31252" w:rsidRDefault="009C1EF1" w:rsidP="00F31252">
            <w:pP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31252">
              <w:rPr>
                <w:rFonts w:ascii="Courier New" w:eastAsia="Courier New" w:hAnsi="Courier New" w:cs="Courier New"/>
                <w:sz w:val="20"/>
                <w:szCs w:val="20"/>
              </w:rPr>
              <w:t>R003 SuiteRoom   price=1500000 nights=2 service_fee=200000 luxury_tax=100000 -&gt; total=3300000</w:t>
            </w:r>
          </w:p>
          <w:p w14:paraId="653E59D3" w14:textId="77777777" w:rsidR="009C1EF1" w:rsidRPr="00F31252" w:rsidRDefault="009C1EF1" w:rsidP="00F31252">
            <w:pPr>
              <w:spacing w:after="0"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31252">
              <w:rPr>
                <w:rFonts w:ascii="Courier New" w:eastAsia="Courier New" w:hAnsi="Courier New" w:cs="Courier New"/>
                <w:sz w:val="20"/>
                <w:szCs w:val="20"/>
              </w:rPr>
              <w:t>R004 StandardRoom price=450000 nights=4 -&gt; total=1800000</w:t>
            </w:r>
          </w:p>
          <w:p w14:paraId="645B210F" w14:textId="2408F2A8" w:rsidR="00BC7529" w:rsidRPr="00F31252" w:rsidRDefault="009C1EF1" w:rsidP="00F31252">
            <w:pPr>
              <w:spacing w:after="0" w:line="276" w:lineRule="auto"/>
              <w:rPr>
                <w:sz w:val="20"/>
                <w:szCs w:val="20"/>
              </w:rPr>
            </w:pPr>
            <w:r w:rsidRPr="00F31252">
              <w:rPr>
                <w:rFonts w:ascii="Courier New" w:eastAsia="Courier New" w:hAnsi="Courier New" w:cs="Courier New"/>
                <w:sz w:val="20"/>
                <w:szCs w:val="20"/>
              </w:rPr>
              <w:t>R005 SuiteRoom   price=2000000 nights=1 service_fee=150000 luxury_tax=250000 -&gt; total=2400000</w:t>
            </w:r>
          </w:p>
        </w:tc>
      </w:tr>
    </w:tbl>
    <w:p w14:paraId="36435ABB" w14:textId="1BF2E81A" w:rsidR="00F31252" w:rsidRDefault="00F31252" w:rsidP="00F31252">
      <w:pPr>
        <w:spacing w:line="276" w:lineRule="auto"/>
        <w:rPr>
          <w:rFonts w:ascii="Times New Roman" w:hAnsi="Times New Roman"/>
        </w:rPr>
      </w:pPr>
    </w:p>
    <w:p w14:paraId="1CAF7E2E" w14:textId="77777777" w:rsidR="00F31252" w:rsidRPr="00F31252" w:rsidRDefault="00F31252" w:rsidP="00F31252">
      <w:pPr>
        <w:spacing w:after="6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4"/>
        </w:rPr>
        <w:t>Q2(4.0 points)</w:t>
      </w:r>
    </w:p>
    <w:p w14:paraId="13886442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Students code directly at the specified location in a file named Q2.py within the given project.</w:t>
      </w:r>
    </w:p>
    <w:p w14:paraId="727AFEA2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Create a Python program that reads room booking data from a CSV file, reads additional fee data from a JSON file, calculates total payment, and filters rooms by total payment.</w:t>
      </w:r>
    </w:p>
    <w:p w14:paraId="738771B4" w14:textId="77777777" w:rsidR="00F31252" w:rsidRPr="00F31252" w:rsidRDefault="00F31252" w:rsidP="00F31252">
      <w:pPr>
        <w:spacing w:before="160" w:after="8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0"/>
        </w:rPr>
        <w:t>Given file: room.csv</w:t>
      </w:r>
    </w:p>
    <w:p w14:paraId="2E21F31D" w14:textId="77777777" w:rsidR="00F31252" w:rsidRPr="00F31252" w:rsidRDefault="00F31252" w:rsidP="00F31252">
      <w:pPr>
        <w:spacing w:before="60" w:after="6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The project contains a CSV file named </w:t>
      </w:r>
      <w:r w:rsidRPr="00F31252">
        <w:rPr>
          <w:rFonts w:ascii="Courier New" w:eastAsia="Times New Roman" w:hAnsi="Courier New" w:cs="Courier New"/>
          <w:sz w:val="20"/>
        </w:rPr>
        <w:t>room.csv</w:t>
      </w:r>
      <w:r w:rsidRPr="00F31252">
        <w:rPr>
          <w:rFonts w:ascii="Times New Roman" w:eastAsia="Times New Roman" w:hAnsi="Times New Roman"/>
          <w:sz w:val="20"/>
        </w:rPr>
        <w:t xml:space="preserve"> with the following booking data: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F31252" w:rsidRPr="00F31252" w14:paraId="668F7381" w14:textId="77777777" w:rsidTr="003A2A33">
        <w:trPr>
          <w:jc w:val="center"/>
        </w:trPr>
        <w:tc>
          <w:tcPr>
            <w:tcW w:w="9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8689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booking_id,room_id,room_type,price_per_night,nights,guest_name</w:t>
            </w:r>
          </w:p>
          <w:p w14:paraId="11514685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B001,R001,StandardRoom,50000,2,Alice Nguyen</w:t>
            </w:r>
          </w:p>
          <w:p w14:paraId="760B11BD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B002,R002,DeluxeRoom,80000,3,Bob Tran</w:t>
            </w:r>
          </w:p>
          <w:p w14:paraId="21B46D0F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B003,R003,SuiteRoom,150000,2,Carol Le</w:t>
            </w:r>
          </w:p>
          <w:p w14:paraId="21C8936C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B004,R004,StandardRoom,45000,4,David Ho</w:t>
            </w:r>
          </w:p>
          <w:p w14:paraId="26CC47D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B005,R005,SuiteRoom,200000,1,Emma Pham</w:t>
            </w:r>
          </w:p>
          <w:p w14:paraId="05ECC00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  <w:lang w:val="da-DK"/>
              </w:rPr>
            </w:pPr>
            <w:r w:rsidRPr="00F31252">
              <w:rPr>
                <w:rFonts w:ascii="Courier New" w:eastAsia="Courier New" w:hAnsi="Courier New"/>
                <w:sz w:val="16"/>
                <w:lang w:val="da-DK"/>
              </w:rPr>
              <w:t>B006,R006,DeluxeRoom,90000,2,Frank Vo</w:t>
            </w:r>
          </w:p>
        </w:tc>
      </w:tr>
    </w:tbl>
    <w:p w14:paraId="284F0716" w14:textId="77777777" w:rsidR="00F31252" w:rsidRPr="00F31252" w:rsidRDefault="00F31252" w:rsidP="00F31252">
      <w:pPr>
        <w:spacing w:before="160" w:after="8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0"/>
        </w:rPr>
        <w:t>Given file: fees.json</w:t>
      </w:r>
    </w:p>
    <w:p w14:paraId="7ACFAE0E" w14:textId="77777777" w:rsidR="00F31252" w:rsidRPr="00F31252" w:rsidRDefault="00F31252" w:rsidP="00F31252">
      <w:pPr>
        <w:spacing w:before="60" w:after="6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The project also contains a JSON file named </w:t>
      </w:r>
      <w:r w:rsidRPr="00F31252">
        <w:rPr>
          <w:rFonts w:ascii="Courier New" w:eastAsia="Times New Roman" w:hAnsi="Courier New" w:cs="Courier New"/>
          <w:sz w:val="20"/>
        </w:rPr>
        <w:t>fees.json</w:t>
      </w:r>
      <w:r w:rsidRPr="00F31252">
        <w:rPr>
          <w:rFonts w:ascii="Times New Roman" w:eastAsia="Times New Roman" w:hAnsi="Times New Roman"/>
          <w:sz w:val="20"/>
        </w:rPr>
        <w:t xml:space="preserve"> with additional fee data for each booking: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F31252" w:rsidRPr="00F31252" w14:paraId="26C816C4" w14:textId="77777777" w:rsidTr="003A2A33">
        <w:trPr>
          <w:jc w:val="center"/>
        </w:trPr>
        <w:tc>
          <w:tcPr>
            <w:tcW w:w="9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551D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{</w:t>
            </w:r>
          </w:p>
          <w:p w14:paraId="4031573C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"fees": [</w:t>
            </w:r>
          </w:p>
          <w:p w14:paraId="3FEC6021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"B001", "service_fee": 0, "luxury_tax": 0},</w:t>
            </w:r>
          </w:p>
          <w:p w14:paraId="6A30A8D4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"B002", "service_fee": 20000, "luxury_tax": 0},</w:t>
            </w:r>
          </w:p>
          <w:p w14:paraId="67C9BADC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"B003", "service_fee": 30000, "luxury_tax": 50000},</w:t>
            </w:r>
          </w:p>
          <w:p w14:paraId="41126EB3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"B004", "service_fee": 0, "luxury_tax": 0},</w:t>
            </w:r>
          </w:p>
          <w:p w14:paraId="7B2DAEA0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"B005", "service_fee": 25000, "luxury_tax": 60000},</w:t>
            </w:r>
          </w:p>
          <w:p w14:paraId="22913C05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  {"booking_id": "B006", "service_fee": 15000, "luxury_tax": 0}</w:t>
            </w:r>
          </w:p>
          <w:p w14:paraId="38B8441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 xml:space="preserve">  ]</w:t>
            </w:r>
          </w:p>
          <w:p w14:paraId="1018E9A5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}</w:t>
            </w:r>
          </w:p>
        </w:tc>
      </w:tr>
    </w:tbl>
    <w:p w14:paraId="651E1D0A" w14:textId="77777777" w:rsidR="00F31252" w:rsidRPr="00F31252" w:rsidRDefault="00F31252" w:rsidP="00F31252">
      <w:pPr>
        <w:spacing w:before="160" w:after="8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0"/>
        </w:rPr>
        <w:t>1. Load room data from the CSV file (1.0 point)</w:t>
      </w:r>
    </w:p>
    <w:p w14:paraId="4F4CFF8B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Function </w:t>
      </w:r>
      <w:r w:rsidRPr="00F31252">
        <w:rPr>
          <w:rFonts w:ascii="Courier New" w:eastAsia="Times New Roman" w:hAnsi="Courier New" w:cs="Courier New"/>
          <w:sz w:val="20"/>
        </w:rPr>
        <w:t>load_booking()</w:t>
      </w:r>
      <w:r w:rsidRPr="00F31252">
        <w:rPr>
          <w:rFonts w:ascii="Times New Roman" w:eastAsia="Times New Roman" w:hAnsi="Times New Roman"/>
          <w:sz w:val="20"/>
        </w:rPr>
        <w:t xml:space="preserve"> reads </w:t>
      </w:r>
      <w:r w:rsidRPr="00F31252">
        <w:rPr>
          <w:rFonts w:ascii="Courier New" w:eastAsia="Times New Roman" w:hAnsi="Courier New" w:cs="Courier New"/>
          <w:sz w:val="20"/>
        </w:rPr>
        <w:t>rooms.csv</w:t>
      </w:r>
      <w:r w:rsidRPr="00F31252">
        <w:rPr>
          <w:rFonts w:ascii="Times New Roman" w:eastAsia="Times New Roman" w:hAnsi="Times New Roman"/>
          <w:sz w:val="20"/>
        </w:rPr>
        <w:t xml:space="preserve"> and load the following fields for each room:</w:t>
      </w:r>
    </w:p>
    <w:p w14:paraId="57F45B73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room_id: room code</w:t>
      </w:r>
    </w:p>
    <w:p w14:paraId="54653074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room_type: room type</w:t>
      </w:r>
    </w:p>
    <w:p w14:paraId="4900BEA3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price_per_night: price per night</w:t>
      </w:r>
    </w:p>
    <w:p w14:paraId="3C9E4DA7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nights: number of nights booked</w:t>
      </w:r>
    </w:p>
    <w:p w14:paraId="2015E2BA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status: current room status</w:t>
      </w:r>
    </w:p>
    <w:p w14:paraId="02A7B1FF" w14:textId="77777777" w:rsidR="00F31252" w:rsidRPr="00F31252" w:rsidRDefault="00F31252" w:rsidP="00F31252">
      <w:pPr>
        <w:spacing w:after="0" w:line="276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•   note: short description of the room</w:t>
      </w:r>
    </w:p>
    <w:p w14:paraId="76642E7E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The program must convert </w:t>
      </w:r>
      <w:r w:rsidRPr="00F31252">
        <w:rPr>
          <w:rFonts w:ascii="Courier New" w:eastAsia="Times New Roman" w:hAnsi="Courier New" w:cs="Courier New"/>
          <w:sz w:val="20"/>
        </w:rPr>
        <w:t>price_per_night</w:t>
      </w:r>
      <w:r w:rsidRPr="00F31252">
        <w:rPr>
          <w:rFonts w:ascii="Times New Roman" w:eastAsia="Times New Roman" w:hAnsi="Times New Roman"/>
          <w:sz w:val="20"/>
        </w:rPr>
        <w:t xml:space="preserve"> and </w:t>
      </w:r>
      <w:r w:rsidRPr="00F31252">
        <w:rPr>
          <w:rFonts w:ascii="Courier New" w:eastAsia="Times New Roman" w:hAnsi="Courier New" w:cs="Courier New"/>
          <w:sz w:val="20"/>
        </w:rPr>
        <w:t>nights</w:t>
      </w:r>
      <w:r w:rsidRPr="00F31252">
        <w:rPr>
          <w:rFonts w:ascii="Times New Roman" w:eastAsia="Times New Roman" w:hAnsi="Times New Roman"/>
          <w:sz w:val="20"/>
        </w:rPr>
        <w:t xml:space="preserve"> to integers. After loading the data from room.csv, print each booking in the following format: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31252" w:rsidRPr="00F31252" w14:paraId="552F5B7A" w14:textId="77777777" w:rsidTr="003A2A33">
        <w:trPr>
          <w:jc w:val="center"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89414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B001 R001 StandardRoom Alice Nguyen price=50000 nights=2</w:t>
            </w:r>
          </w:p>
          <w:p w14:paraId="6D35C138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B002 R002 DeluxeRoom Bob Tran price=80000 nights=3</w:t>
            </w:r>
          </w:p>
          <w:p w14:paraId="42426838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B003 R003 SuiteRoom Carol Le price=150000 nights=2</w:t>
            </w:r>
          </w:p>
          <w:p w14:paraId="08A51552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B004 R004 StandardRoom David Ho price=45000 nights=4</w:t>
            </w:r>
          </w:p>
          <w:p w14:paraId="402FB09F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B005 R005 SuiteRoom Emma Pham price=200000 nights=1</w:t>
            </w:r>
          </w:p>
          <w:p w14:paraId="0097A8B2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B006 R006 DeluxeRoom Frank Vo price=90000 nights=2</w:t>
            </w:r>
          </w:p>
        </w:tc>
      </w:tr>
    </w:tbl>
    <w:p w14:paraId="14D5349C" w14:textId="77777777" w:rsidR="00F31252" w:rsidRPr="00F31252" w:rsidRDefault="00F31252" w:rsidP="00F31252">
      <w:pPr>
        <w:spacing w:before="160" w:after="8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0"/>
        </w:rPr>
        <w:t>2. Load fees.json and calculate total payment (2.0 point)</w:t>
      </w:r>
    </w:p>
    <w:p w14:paraId="52500915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Function </w:t>
      </w:r>
      <w:r w:rsidRPr="00F31252">
        <w:rPr>
          <w:rFonts w:ascii="Courier New" w:eastAsia="Times New Roman" w:hAnsi="Courier New" w:cs="Courier New"/>
          <w:sz w:val="20"/>
        </w:rPr>
        <w:t>load_fee()</w:t>
      </w:r>
      <w:r w:rsidRPr="00F31252">
        <w:rPr>
          <w:rFonts w:ascii="Times New Roman" w:eastAsia="Times New Roman" w:hAnsi="Times New Roman"/>
          <w:sz w:val="20"/>
        </w:rPr>
        <w:t xml:space="preserve"> reads </w:t>
      </w:r>
      <w:r w:rsidRPr="00F31252">
        <w:rPr>
          <w:rFonts w:ascii="Courier New" w:eastAsia="Times New Roman" w:hAnsi="Courier New" w:cs="Courier New"/>
          <w:sz w:val="20"/>
        </w:rPr>
        <w:t>fees.json</w:t>
      </w:r>
      <w:r w:rsidRPr="00F31252">
        <w:rPr>
          <w:rFonts w:ascii="Times New Roman" w:eastAsia="Times New Roman" w:hAnsi="Times New Roman"/>
          <w:sz w:val="20"/>
        </w:rPr>
        <w:t xml:space="preserve"> and match each fee record to the correct booking using </w:t>
      </w:r>
      <w:r w:rsidRPr="00F31252">
        <w:rPr>
          <w:rFonts w:ascii="Courier New" w:eastAsia="Times New Roman" w:hAnsi="Courier New" w:cs="Courier New"/>
          <w:sz w:val="20"/>
        </w:rPr>
        <w:t>booking_id</w:t>
      </w:r>
      <w:r w:rsidRPr="00F31252">
        <w:rPr>
          <w:rFonts w:ascii="Times New Roman" w:eastAsia="Times New Roman" w:hAnsi="Times New Roman"/>
          <w:sz w:val="20"/>
        </w:rPr>
        <w:t>. For each booking, calculate the total payment using this formula: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31252" w:rsidRPr="00F31252" w14:paraId="3D55EC00" w14:textId="77777777" w:rsidTr="003A2A33">
        <w:trPr>
          <w:trHeight w:val="338"/>
          <w:jc w:val="center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3E3F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8"/>
              </w:rPr>
              <w:t xml:space="preserve">  total = price_per_night * nights + service_fee + luxury_tax</w:t>
            </w:r>
          </w:p>
        </w:tc>
      </w:tr>
    </w:tbl>
    <w:p w14:paraId="244B922B" w14:textId="77777777" w:rsidR="00F31252" w:rsidRPr="00F31252" w:rsidRDefault="00F31252" w:rsidP="00F31252">
      <w:pPr>
        <w:spacing w:before="60" w:after="6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lastRenderedPageBreak/>
        <w:t xml:space="preserve">After combining </w:t>
      </w:r>
      <w:r w:rsidRPr="00F31252">
        <w:rPr>
          <w:rFonts w:ascii="Courier New" w:eastAsia="Times New Roman" w:hAnsi="Courier New" w:cs="Courier New"/>
          <w:sz w:val="20"/>
        </w:rPr>
        <w:t>room.csv</w:t>
      </w:r>
      <w:r w:rsidRPr="00F31252">
        <w:rPr>
          <w:rFonts w:ascii="Times New Roman" w:eastAsia="Times New Roman" w:hAnsi="Times New Roman"/>
          <w:sz w:val="20"/>
        </w:rPr>
        <w:t xml:space="preserve"> and </w:t>
      </w:r>
      <w:r w:rsidRPr="00F31252">
        <w:rPr>
          <w:rFonts w:ascii="Courier New" w:eastAsia="Times New Roman" w:hAnsi="Courier New" w:cs="Courier New"/>
          <w:sz w:val="20"/>
        </w:rPr>
        <w:t>fees.json</w:t>
      </w:r>
      <w:r w:rsidRPr="00F31252">
        <w:rPr>
          <w:rFonts w:ascii="Times New Roman" w:eastAsia="Times New Roman" w:hAnsi="Times New Roman"/>
          <w:sz w:val="20"/>
        </w:rPr>
        <w:t>, function</w:t>
      </w:r>
      <w:r w:rsidRPr="00F31252">
        <w:rPr>
          <w:rFonts w:ascii="Courier New" w:eastAsia="Times New Roman" w:hAnsi="Courier New" w:cs="Courier New"/>
          <w:sz w:val="20"/>
        </w:rPr>
        <w:t xml:space="preserve"> print_bookings_with_total()</w:t>
      </w:r>
      <w:r w:rsidRPr="00F31252">
        <w:rPr>
          <w:rFonts w:ascii="Times New Roman" w:eastAsia="Times New Roman" w:hAnsi="Times New Roman"/>
          <w:sz w:val="20"/>
        </w:rPr>
        <w:t xml:space="preserve"> prints each booking with </w:t>
      </w:r>
      <w:r w:rsidRPr="00F31252">
        <w:rPr>
          <w:rFonts w:ascii="Courier New" w:eastAsia="Times New Roman" w:hAnsi="Courier New" w:cs="Courier New"/>
          <w:sz w:val="20"/>
        </w:rPr>
        <w:t>service_fee, luxury_tax</w:t>
      </w:r>
      <w:r w:rsidRPr="00F31252">
        <w:rPr>
          <w:rFonts w:ascii="Times New Roman" w:eastAsia="Times New Roman" w:hAnsi="Times New Roman"/>
          <w:sz w:val="20"/>
        </w:rPr>
        <w:t>, and total in the following exact format:</w:t>
      </w:r>
    </w:p>
    <w:tbl>
      <w:tblPr>
        <w:tblW w:w="10069" w:type="dxa"/>
        <w:jc w:val="center"/>
        <w:tblLayout w:type="fixed"/>
        <w:tblLook w:val="04A0" w:firstRow="1" w:lastRow="0" w:firstColumn="1" w:lastColumn="0" w:noHBand="0" w:noVBand="1"/>
      </w:tblPr>
      <w:tblGrid>
        <w:gridCol w:w="10069"/>
      </w:tblGrid>
      <w:tr w:rsidR="00F31252" w:rsidRPr="00F31252" w14:paraId="47FBB805" w14:textId="77777777" w:rsidTr="003A2A33">
        <w:trPr>
          <w:trHeight w:val="1284"/>
          <w:jc w:val="center"/>
        </w:trPr>
        <w:tc>
          <w:tcPr>
            <w:tcW w:w="10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3511E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B001 R001 StandardRoom Alice Nguyen price=50000 nights=2 service_fee=0 luxury_tax=0 -&gt; total=100000</w:t>
            </w:r>
          </w:p>
          <w:p w14:paraId="05BBA90B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B002 R002 DeluxeRoom Bob Tran price=80000 nights=3 service_fee=20000 luxury_tax=0 -&gt; total=260000</w:t>
            </w:r>
          </w:p>
          <w:p w14:paraId="0B50C6DF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B003 R003 SuiteRoom Carol Le price=150000 nights=2 service_fee=30000 luxury_tax=50000 -&gt; total=380000</w:t>
            </w:r>
          </w:p>
          <w:p w14:paraId="34EA0224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B004 R004 StandardRoom David Ho price=45000 nights=4 service_fee=0 luxury_tax=0 -&gt; total=180000</w:t>
            </w:r>
          </w:p>
          <w:p w14:paraId="1060DEF3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B005 R005 SuiteRoom Emma Pham price=200000 nights=1 service_fee=25000 luxury_tax=60000 -&gt; total=285000</w:t>
            </w:r>
          </w:p>
          <w:p w14:paraId="6F55C1E1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16"/>
                <w:szCs w:val="24"/>
              </w:rPr>
            </w:pPr>
            <w:r w:rsidRPr="00F31252">
              <w:rPr>
                <w:rFonts w:ascii="Courier New" w:eastAsia="Courier New" w:hAnsi="Courier New"/>
                <w:sz w:val="16"/>
                <w:szCs w:val="24"/>
              </w:rPr>
              <w:t>B006 R006 DeluxeRoom Frank Vo price=90000 nights=2 service_fee=15000 luxury_tax=0 -&gt; total=195000</w:t>
            </w:r>
          </w:p>
        </w:tc>
      </w:tr>
    </w:tbl>
    <w:p w14:paraId="1ECF6538" w14:textId="77777777" w:rsidR="00F31252" w:rsidRPr="00F31252" w:rsidRDefault="00F31252" w:rsidP="00F31252">
      <w:pPr>
        <w:spacing w:after="0" w:line="276" w:lineRule="auto"/>
        <w:rPr>
          <w:rFonts w:ascii="Times New Roman" w:eastAsia="Times New Roman" w:hAnsi="Times New Roman"/>
          <w:sz w:val="20"/>
        </w:rPr>
      </w:pPr>
    </w:p>
    <w:p w14:paraId="156AE12D" w14:textId="77777777" w:rsidR="00F31252" w:rsidRPr="00F31252" w:rsidRDefault="00F31252" w:rsidP="00F31252">
      <w:pPr>
        <w:spacing w:before="160" w:after="8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b/>
          <w:sz w:val="20"/>
        </w:rPr>
        <w:t>3. Filter bookings by total payment (1.0 point)</w:t>
      </w:r>
    </w:p>
    <w:p w14:paraId="404D27EE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 xml:space="preserve">After calculating the total payment, function </w:t>
      </w:r>
      <w:r w:rsidRPr="00F31252">
        <w:rPr>
          <w:rFonts w:ascii="Courier New" w:eastAsia="Times New Roman" w:hAnsi="Courier New" w:cs="Courier New"/>
          <w:sz w:val="20"/>
        </w:rPr>
        <w:t>print_filtered_bookings()</w:t>
      </w:r>
      <w:r w:rsidRPr="00F31252">
        <w:rPr>
          <w:rFonts w:ascii="Times New Roman" w:eastAsia="Times New Roman" w:hAnsi="Times New Roman"/>
          <w:sz w:val="20"/>
        </w:rPr>
        <w:t xml:space="preserve"> filters and prints only the bookings whose total payment is greater than 100000 and sort them in descending order of total value.</w:t>
      </w:r>
    </w:p>
    <w:p w14:paraId="6B01B238" w14:textId="77777777" w:rsidR="00F31252" w:rsidRPr="00F31252" w:rsidRDefault="00F31252" w:rsidP="00F31252">
      <w:pPr>
        <w:spacing w:before="60" w:after="60" w:line="276" w:lineRule="auto"/>
        <w:jc w:val="both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For each booking that satisfies the condition, print one line in the following format: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F31252" w:rsidRPr="00F31252" w14:paraId="30C02B25" w14:textId="77777777" w:rsidTr="003A2A33">
        <w:trPr>
          <w:jc w:val="center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F099A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8"/>
              </w:rPr>
              <w:t xml:space="preserve">  booking_id room_id room_type guest_name total=total_payment</w:t>
            </w:r>
          </w:p>
        </w:tc>
      </w:tr>
    </w:tbl>
    <w:p w14:paraId="5743E7E2" w14:textId="77777777" w:rsidR="00F31252" w:rsidRPr="00F31252" w:rsidRDefault="00F31252" w:rsidP="00F31252">
      <w:pPr>
        <w:spacing w:before="60" w:after="60" w:line="276" w:lineRule="auto"/>
        <w:rPr>
          <w:rFonts w:ascii="Times New Roman" w:eastAsia="Times New Roman" w:hAnsi="Times New Roman"/>
          <w:sz w:val="20"/>
        </w:rPr>
      </w:pPr>
      <w:r w:rsidRPr="00F31252">
        <w:rPr>
          <w:rFonts w:ascii="Times New Roman" w:eastAsia="Times New Roman" w:hAnsi="Times New Roman"/>
          <w:sz w:val="20"/>
        </w:rPr>
        <w:t>Expected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F31252" w:rsidRPr="00F31252" w14:paraId="56A178BD" w14:textId="77777777" w:rsidTr="003A2A33">
        <w:trPr>
          <w:trHeight w:val="1102"/>
          <w:jc w:val="center"/>
        </w:trPr>
        <w:tc>
          <w:tcPr>
            <w:tcW w:w="8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3A0D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B003 R003 SuiteRoom Carol Le total=380000</w:t>
            </w:r>
          </w:p>
          <w:p w14:paraId="68DE4CD7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B005 R005 SuiteRoom Emma Pham total=285000</w:t>
            </w:r>
          </w:p>
          <w:p w14:paraId="3336D429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B002 R002 DeluxeRoom Bob Tran total=260000</w:t>
            </w:r>
          </w:p>
          <w:p w14:paraId="5975ECA1" w14:textId="77777777" w:rsidR="00F31252" w:rsidRPr="00F31252" w:rsidRDefault="00F31252" w:rsidP="00F31252">
            <w:pPr>
              <w:spacing w:after="0" w:line="276" w:lineRule="auto"/>
              <w:rPr>
                <w:rFonts w:ascii="Courier New" w:eastAsia="Courier New" w:hAnsi="Courier New"/>
                <w:sz w:val="16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B006 R006 DeluxeRoom Frank Vo total=195000</w:t>
            </w:r>
          </w:p>
          <w:p w14:paraId="1C03BE1F" w14:textId="77777777" w:rsidR="00F31252" w:rsidRPr="00F31252" w:rsidRDefault="00F31252" w:rsidP="00F31252">
            <w:pPr>
              <w:spacing w:after="0" w:line="276" w:lineRule="auto"/>
              <w:rPr>
                <w:rFonts w:ascii="Times New Roman" w:eastAsia="Times New Roman" w:hAnsi="Times New Roman"/>
                <w:sz w:val="20"/>
              </w:rPr>
            </w:pPr>
            <w:r w:rsidRPr="00F31252">
              <w:rPr>
                <w:rFonts w:ascii="Courier New" w:eastAsia="Courier New" w:hAnsi="Courier New"/>
                <w:sz w:val="16"/>
              </w:rPr>
              <w:t>B004 R004 StandardRoom David Ho total=180000</w:t>
            </w:r>
          </w:p>
        </w:tc>
      </w:tr>
    </w:tbl>
    <w:p w14:paraId="49372480" w14:textId="77777777" w:rsidR="00C00359" w:rsidRDefault="00C00359" w:rsidP="00F31252">
      <w:pPr>
        <w:spacing w:line="276" w:lineRule="auto"/>
        <w:rPr>
          <w:rFonts w:ascii="Times New Roman" w:eastAsia="Times New Roman" w:hAnsi="Times New Roman"/>
          <w:sz w:val="20"/>
        </w:rPr>
      </w:pPr>
    </w:p>
    <w:p w14:paraId="5A675B72" w14:textId="77777777" w:rsidR="00C00359" w:rsidRPr="00C00359" w:rsidRDefault="00C00359" w:rsidP="00C00359">
      <w:pPr>
        <w:spacing w:after="60" w:line="240" w:lineRule="auto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b/>
          <w:sz w:val="24"/>
        </w:rPr>
        <w:t>Q3(3.0 points)</w:t>
      </w:r>
    </w:p>
    <w:p w14:paraId="4A2C00A7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Students code directly at the specified location in a file named Q3.py within the given project.</w:t>
      </w:r>
    </w:p>
    <w:p w14:paraId="1521D126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Create a Python Tkinter application for a simple hotel booking interface. The application must display input widgets and handle two simple button events.</w:t>
      </w:r>
    </w:p>
    <w:p w14:paraId="4D616769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</w:p>
    <w:p w14:paraId="2CC9015C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b/>
          <w:bCs/>
          <w:sz w:val="20"/>
        </w:rPr>
      </w:pPr>
      <w:r w:rsidRPr="00C00359">
        <w:rPr>
          <w:rFonts w:ascii="Times New Roman" w:eastAsia="Times New Roman" w:hAnsi="Times New Roman"/>
          <w:b/>
          <w:bCs/>
          <w:sz w:val="20"/>
        </w:rPr>
        <w:t>1. Design a Tkinter window with the following widgets (0.5 points):</w:t>
      </w:r>
    </w:p>
    <w:p w14:paraId="3645F493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 window title: Hotel Booking App</w:t>
      </w:r>
    </w:p>
    <w:p w14:paraId="34C47030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An Entry for guest name</w:t>
      </w:r>
    </w:p>
    <w:p w14:paraId="6F10B189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An Entry for room type</w:t>
      </w:r>
    </w:p>
    <w:p w14:paraId="6E77B546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An Entry for number of nights</w:t>
      </w:r>
    </w:p>
    <w:p w14:paraId="01723CD6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 Label used to display messages or results</w:t>
      </w:r>
    </w:p>
    <w:p w14:paraId="1694A1B4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 button named Add Booking</w:t>
      </w:r>
    </w:p>
    <w:p w14:paraId="5F0C4690" w14:textId="77777777" w:rsidR="00C00359" w:rsidRPr="00C00359" w:rsidRDefault="00C00359" w:rsidP="00C00359">
      <w:pPr>
        <w:spacing w:after="0" w:line="240" w:lineRule="auto"/>
        <w:ind w:left="360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•   A button named Clear</w:t>
      </w:r>
    </w:p>
    <w:p w14:paraId="74FBF549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Students may use pack(), grid(), or place() to arrange the widgets, but the interface must be clear and easy to use.</w:t>
      </w:r>
    </w:p>
    <w:p w14:paraId="00FDFA7E" w14:textId="77777777" w:rsidR="00C00359" w:rsidRPr="00C00359" w:rsidRDefault="00C00359" w:rsidP="00C00359">
      <w:pPr>
        <w:spacing w:before="160" w:after="80" w:line="240" w:lineRule="auto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b/>
          <w:sz w:val="20"/>
        </w:rPr>
        <w:t>2. Add Booking button event (1.5 points)</w:t>
      </w:r>
    </w:p>
    <w:p w14:paraId="2A7F68C0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When the user clicks the Add Booking button, the program must get the values from the three Entry widgets and display a booking message in the result Label.</w:t>
      </w:r>
    </w:p>
    <w:p w14:paraId="74E25155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If all fields are filled in, the result Label must show the following format: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C00359" w:rsidRPr="00C00359" w14:paraId="10C3C02B" w14:textId="77777777" w:rsidTr="003A2A33">
        <w:trPr>
          <w:trHeight w:val="324"/>
          <w:jc w:val="center"/>
        </w:trPr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72F71" w14:textId="77777777" w:rsidR="00C00359" w:rsidRPr="00C00359" w:rsidRDefault="00C00359" w:rsidP="00C00359">
            <w:pPr>
              <w:spacing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C00359">
              <w:rPr>
                <w:rFonts w:ascii="Courier New" w:eastAsia="Courier New" w:hAnsi="Courier New"/>
                <w:sz w:val="18"/>
              </w:rPr>
              <w:t xml:space="preserve">  Booking added: guest_name - room_type - nights nights</w:t>
            </w:r>
          </w:p>
        </w:tc>
      </w:tr>
    </w:tbl>
    <w:p w14:paraId="40AFFB5A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For example, if the user enters Alice Nguyen, DeluxeRoom, and 3, the result Label must display: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C00359" w:rsidRPr="00C00359" w14:paraId="566ABC07" w14:textId="77777777" w:rsidTr="003A2A33">
        <w:trPr>
          <w:trHeight w:val="334"/>
          <w:jc w:val="center"/>
        </w:trPr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A7B58" w14:textId="77777777" w:rsidR="00C00359" w:rsidRPr="00C00359" w:rsidRDefault="00C00359" w:rsidP="00C00359">
            <w:pPr>
              <w:spacing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C00359">
              <w:rPr>
                <w:rFonts w:ascii="Courier New" w:eastAsia="Courier New" w:hAnsi="Courier New"/>
                <w:sz w:val="18"/>
              </w:rPr>
              <w:t xml:space="preserve">  Booking added: Alice Nguyen - DeluxeRoom - 3 nights</w:t>
            </w:r>
          </w:p>
        </w:tc>
      </w:tr>
    </w:tbl>
    <w:p w14:paraId="57BC494F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If any field is empty, the result Label must display exactly: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</w:tblGrid>
      <w:tr w:rsidR="00C00359" w:rsidRPr="00C00359" w14:paraId="7B13085C" w14:textId="77777777" w:rsidTr="003A2A33">
        <w:trPr>
          <w:trHeight w:val="458"/>
          <w:jc w:val="center"/>
        </w:trPr>
        <w:tc>
          <w:tcPr>
            <w:tcW w:w="6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543B2" w14:textId="77777777" w:rsidR="00C00359" w:rsidRPr="00C00359" w:rsidRDefault="00C00359" w:rsidP="00C00359">
            <w:pPr>
              <w:spacing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C00359">
              <w:rPr>
                <w:rFonts w:ascii="Courier New" w:eastAsia="Courier New" w:hAnsi="Courier New"/>
                <w:sz w:val="18"/>
              </w:rPr>
              <w:t xml:space="preserve">  Please fill in all fields</w:t>
            </w:r>
          </w:p>
        </w:tc>
      </w:tr>
    </w:tbl>
    <w:p w14:paraId="2434A5A3" w14:textId="77777777" w:rsidR="00C00359" w:rsidRPr="00C00359" w:rsidRDefault="00C00359" w:rsidP="00C00359">
      <w:pPr>
        <w:spacing w:before="160" w:after="80" w:line="240" w:lineRule="auto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b/>
          <w:sz w:val="20"/>
        </w:rPr>
        <w:lastRenderedPageBreak/>
        <w:t>3. Clear button event (1 points)</w:t>
      </w:r>
    </w:p>
    <w:p w14:paraId="12C32D91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When the user clicks the Clear button, the program must clear all Entry widgets and reset the result Label.</w:t>
      </w:r>
    </w:p>
    <w:p w14:paraId="64B7D4DD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After clicking Clear, the Entry widgets must be empty and the result Label must display exactly: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C00359" w:rsidRPr="00C00359" w14:paraId="4596677C" w14:textId="77777777" w:rsidTr="003A2A33">
        <w:trPr>
          <w:trHeight w:val="35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DFD2B" w14:textId="77777777" w:rsidR="00C00359" w:rsidRPr="00C00359" w:rsidRDefault="00C00359" w:rsidP="00C00359">
            <w:pPr>
              <w:spacing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C00359">
              <w:rPr>
                <w:rFonts w:ascii="Courier New" w:eastAsia="Courier New" w:hAnsi="Courier New"/>
                <w:sz w:val="18"/>
              </w:rPr>
              <w:t xml:space="preserve">  Ready</w:t>
            </w:r>
          </w:p>
        </w:tc>
      </w:tr>
    </w:tbl>
    <w:p w14:paraId="360CEC78" w14:textId="77777777" w:rsidR="00C00359" w:rsidRPr="00C00359" w:rsidRDefault="00C00359" w:rsidP="00C00359">
      <w:pPr>
        <w:spacing w:before="160" w:after="8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b/>
          <w:sz w:val="20"/>
        </w:rPr>
        <w:t>Required behavior</w:t>
      </w:r>
    </w:p>
    <w:p w14:paraId="28D88B11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A correct solution must implement the two button events using command functions in Tkinter. The program must not require keyboard input from the console.</w:t>
      </w:r>
    </w:p>
    <w:p w14:paraId="165BCBFE" w14:textId="77777777" w:rsidR="00C00359" w:rsidRPr="00C00359" w:rsidRDefault="00C00359" w:rsidP="00C00359">
      <w:pPr>
        <w:spacing w:before="60" w:after="60" w:line="240" w:lineRule="auto"/>
        <w:jc w:val="both"/>
        <w:rPr>
          <w:rFonts w:ascii="Times New Roman" w:eastAsia="Times New Roman" w:hAnsi="Times New Roman"/>
          <w:sz w:val="20"/>
        </w:rPr>
      </w:pPr>
      <w:r w:rsidRPr="00C00359">
        <w:rPr>
          <w:rFonts w:ascii="Times New Roman" w:eastAsia="Times New Roman" w:hAnsi="Times New Roman"/>
          <w:sz w:val="20"/>
        </w:rPr>
        <w:t>The application should start by running the main() function. When the window first appears, the result Label should display: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C00359" w:rsidRPr="00C00359" w14:paraId="4E2D2988" w14:textId="77777777" w:rsidTr="003A2A33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D8752" w14:textId="77777777" w:rsidR="00C00359" w:rsidRPr="00C00359" w:rsidRDefault="00C00359" w:rsidP="00C00359">
            <w:pPr>
              <w:spacing w:after="0" w:line="240" w:lineRule="auto"/>
              <w:rPr>
                <w:rFonts w:ascii="Times New Roman" w:eastAsia="Times New Roman" w:hAnsi="Times New Roman"/>
                <w:sz w:val="20"/>
              </w:rPr>
            </w:pPr>
            <w:r w:rsidRPr="00C00359">
              <w:rPr>
                <w:rFonts w:ascii="Courier New" w:eastAsia="Courier New" w:hAnsi="Courier New"/>
                <w:sz w:val="18"/>
              </w:rPr>
              <w:t xml:space="preserve">  Ready</w:t>
            </w:r>
          </w:p>
        </w:tc>
      </w:tr>
    </w:tbl>
    <w:p w14:paraId="359F30F5" w14:textId="77777777" w:rsidR="00C00359" w:rsidRPr="00C00359" w:rsidRDefault="00C00359" w:rsidP="00C00359">
      <w:pPr>
        <w:spacing w:after="0" w:line="240" w:lineRule="auto"/>
        <w:rPr>
          <w:rFonts w:ascii="Times New Roman" w:eastAsia="Times New Roman" w:hAnsi="Times New Roman"/>
          <w:sz w:val="20"/>
        </w:rPr>
      </w:pPr>
    </w:p>
    <w:p w14:paraId="2FFEBB86" w14:textId="77777777" w:rsidR="00C00359" w:rsidRPr="00F31252" w:rsidRDefault="00C00359" w:rsidP="00F31252">
      <w:pPr>
        <w:spacing w:line="276" w:lineRule="auto"/>
        <w:rPr>
          <w:rFonts w:ascii="Times New Roman" w:hAnsi="Times New Roman"/>
        </w:rPr>
      </w:pPr>
    </w:p>
    <w:sectPr w:rsidR="00C00359" w:rsidRPr="00F3125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9AD"/>
    <w:multiLevelType w:val="multilevel"/>
    <w:tmpl w:val="26D06C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7321E3"/>
    <w:multiLevelType w:val="multilevel"/>
    <w:tmpl w:val="5FA0D5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712214"/>
    <w:multiLevelType w:val="multilevel"/>
    <w:tmpl w:val="31AE47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D9C4103"/>
    <w:multiLevelType w:val="multilevel"/>
    <w:tmpl w:val="A6AA72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53060796">
    <w:abstractNumId w:val="3"/>
  </w:num>
  <w:num w:numId="2" w16cid:durableId="1958758425">
    <w:abstractNumId w:val="2"/>
  </w:num>
  <w:num w:numId="3" w16cid:durableId="97025160">
    <w:abstractNumId w:val="1"/>
  </w:num>
  <w:num w:numId="4" w16cid:durableId="112115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C1"/>
    <w:rsid w:val="000260C1"/>
    <w:rsid w:val="000345A3"/>
    <w:rsid w:val="00073A2A"/>
    <w:rsid w:val="00110291"/>
    <w:rsid w:val="00112A86"/>
    <w:rsid w:val="001272FC"/>
    <w:rsid w:val="001F38D3"/>
    <w:rsid w:val="002A23E4"/>
    <w:rsid w:val="003D0639"/>
    <w:rsid w:val="004571AE"/>
    <w:rsid w:val="00544CA5"/>
    <w:rsid w:val="00672D30"/>
    <w:rsid w:val="006D3573"/>
    <w:rsid w:val="00782DF0"/>
    <w:rsid w:val="00812AD3"/>
    <w:rsid w:val="008A0A07"/>
    <w:rsid w:val="008E3D58"/>
    <w:rsid w:val="00903FD2"/>
    <w:rsid w:val="00933377"/>
    <w:rsid w:val="009C1EF1"/>
    <w:rsid w:val="009D31F4"/>
    <w:rsid w:val="00A35C6D"/>
    <w:rsid w:val="00BC7529"/>
    <w:rsid w:val="00C00359"/>
    <w:rsid w:val="00CC540C"/>
    <w:rsid w:val="00CF69B6"/>
    <w:rsid w:val="00E009A8"/>
    <w:rsid w:val="00EF2DED"/>
    <w:rsid w:val="00F31252"/>
    <w:rsid w:val="00F85D34"/>
    <w:rsid w:val="00F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EF47"/>
  <w15:docId w15:val="{279DFCCA-D3D3-43DD-AC06-726EB612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9B6"/>
    <w:pPr>
      <w:suppressAutoHyphens/>
      <w:spacing w:after="160" w:line="257" w:lineRule="auto"/>
    </w:pPr>
    <w:rPr>
      <w:rFonts w:ascii="Calibri" w:eastAsia="Calibri" w:hAnsi="Calibri" w:cs="Times New Roman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Calibri" w:eastAsia="Calibri" w:hAnsi="Calibri" w:cs="Calibri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HTMLPreformattedChar">
    <w:name w:val="HTML Preformatted Char"/>
    <w:qFormat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qFormat/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</w:style>
  <w:style w:type="character" w:customStyle="1" w:styleId="CommentSubjectChar">
    <w:name w:val="Comment Subject Char"/>
    <w:qFormat/>
    <w:rPr>
      <w:b/>
      <w:bCs/>
    </w:rPr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sonnt</dc:creator>
  <cp:keywords/>
  <dc:description/>
  <cp:lastModifiedBy>invasiono .</cp:lastModifiedBy>
  <cp:revision>8</cp:revision>
  <dcterms:created xsi:type="dcterms:W3CDTF">2026-07-10T16:29:00Z</dcterms:created>
  <dcterms:modified xsi:type="dcterms:W3CDTF">2026-08-04T07:46:00Z</dcterms:modified>
  <dc:language>en-US</dc:language>
</cp:coreProperties>
</file>