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40F" w14:textId="77777777" w:rsidR="00E06D08" w:rsidRDefault="00E06D08" w:rsidP="00E06D08">
      <w:pPr>
        <w:pStyle w:val="ListParagraph"/>
        <w:numPr>
          <w:ilvl w:val="0"/>
          <w:numId w:val="1"/>
        </w:numPr>
      </w:pPr>
      <w:r>
        <w:rPr>
          <w:rFonts w:hint="eastAsia"/>
        </w:rPr>
        <w:t>Cover Page</w:t>
      </w:r>
    </w:p>
    <w:p w14:paraId="5897ACA5" w14:textId="5E0864F6" w:rsidR="00E06D08" w:rsidRDefault="00E06D08" w:rsidP="00E06D08">
      <w:pPr>
        <w:pStyle w:val="ListParagraph"/>
        <w:numPr>
          <w:ilvl w:val="1"/>
          <w:numId w:val="1"/>
        </w:numPr>
      </w:pPr>
      <w:r>
        <w:rPr>
          <w:rFonts w:hint="eastAsia"/>
        </w:rPr>
        <w:t>Title: Drexel MBA Leadership Development Report</w:t>
      </w:r>
    </w:p>
    <w:p w14:paraId="04A3C949" w14:textId="30559276" w:rsidR="00E06D08" w:rsidRDefault="000A45A9" w:rsidP="00E06D08">
      <w:pPr>
        <w:pStyle w:val="ListParagraph"/>
        <w:numPr>
          <w:ilvl w:val="1"/>
          <w:numId w:val="1"/>
        </w:numPr>
      </w:pPr>
      <w:r>
        <w:t>Student</w:t>
      </w:r>
      <w:r>
        <w:rPr>
          <w:rFonts w:hint="eastAsia"/>
        </w:rPr>
        <w:t xml:space="preserve"> Name</w:t>
      </w:r>
      <w:r w:rsidR="00E67A0C">
        <w:rPr>
          <w:rFonts w:hint="eastAsia"/>
        </w:rPr>
        <w:t>, Quarter</w:t>
      </w:r>
    </w:p>
    <w:p w14:paraId="17ED847E" w14:textId="4B5A6FC7" w:rsidR="00E06D08" w:rsidRDefault="00E06D08" w:rsidP="00E06D08">
      <w:pPr>
        <w:pStyle w:val="ListParagraph"/>
        <w:numPr>
          <w:ilvl w:val="0"/>
          <w:numId w:val="1"/>
        </w:numPr>
      </w:pPr>
      <w:r>
        <w:rPr>
          <w:rFonts w:hint="eastAsia"/>
        </w:rPr>
        <w:t>Unit Title</w:t>
      </w:r>
    </w:p>
    <w:p w14:paraId="0C06446F" w14:textId="0ACD457C" w:rsidR="00E06D08" w:rsidRDefault="00E06D08" w:rsidP="00E06D0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Unit 2: </w:t>
      </w:r>
      <w:r w:rsidR="00D84DC7">
        <w:rPr>
          <w:rFonts w:hint="eastAsia"/>
        </w:rPr>
        <w:t>Self-Awareness</w:t>
      </w:r>
    </w:p>
    <w:p w14:paraId="6ECF0769" w14:textId="3F19BC1B" w:rsidR="00E06D08" w:rsidRDefault="00E06D08" w:rsidP="00E06D0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Unit 3: </w:t>
      </w:r>
      <w:r w:rsidR="00D84DC7">
        <w:rPr>
          <w:rFonts w:hint="eastAsia"/>
        </w:rPr>
        <w:t>Building &amp; Leveraging Social Networks</w:t>
      </w:r>
    </w:p>
    <w:p w14:paraId="470DC912" w14:textId="793482EB" w:rsidR="00E06D08" w:rsidRDefault="00E06D08" w:rsidP="00E06D0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Unit 5: Leadership and Motivation </w:t>
      </w:r>
    </w:p>
    <w:p w14:paraId="52E0ACCD" w14:textId="15FB3124" w:rsidR="00E06D08" w:rsidRDefault="00E06D08" w:rsidP="00E06D08">
      <w:pPr>
        <w:pStyle w:val="ListParagraph"/>
        <w:numPr>
          <w:ilvl w:val="1"/>
          <w:numId w:val="1"/>
        </w:numPr>
      </w:pPr>
      <w:r>
        <w:rPr>
          <w:rFonts w:hint="eastAsia"/>
        </w:rPr>
        <w:t>Unit 7: Ethical Leadership</w:t>
      </w:r>
    </w:p>
    <w:p w14:paraId="54BA1B5F" w14:textId="627773BC" w:rsidR="00E06D08" w:rsidRDefault="00E06D08" w:rsidP="00E06D08">
      <w:pPr>
        <w:pStyle w:val="ListParagraph"/>
        <w:numPr>
          <w:ilvl w:val="1"/>
          <w:numId w:val="1"/>
        </w:numPr>
      </w:pPr>
      <w:r>
        <w:rPr>
          <w:rFonts w:hint="eastAsia"/>
        </w:rPr>
        <w:t>Unit 9: Leading High-Performance Teams</w:t>
      </w:r>
    </w:p>
    <w:p w14:paraId="1A630AEC" w14:textId="77777777" w:rsidR="00556E25" w:rsidRDefault="00556E25" w:rsidP="00556E25">
      <w:pPr>
        <w:pStyle w:val="ListParagraph"/>
        <w:ind w:left="1440"/>
      </w:pPr>
    </w:p>
    <w:p w14:paraId="4CB5F072" w14:textId="34E1EB9E" w:rsidR="00790964" w:rsidRDefault="00790964" w:rsidP="00790964">
      <w:pPr>
        <w:pStyle w:val="ListParagraph"/>
        <w:numPr>
          <w:ilvl w:val="0"/>
          <w:numId w:val="1"/>
        </w:numPr>
      </w:pPr>
      <w:r>
        <w:rPr>
          <w:rFonts w:hint="eastAsia"/>
        </w:rPr>
        <w:t>What is under each unit?</w:t>
      </w:r>
    </w:p>
    <w:p w14:paraId="3DFBB789" w14:textId="178C7212" w:rsidR="00D84DC7" w:rsidRPr="000A45A9" w:rsidRDefault="00D84DC7" w:rsidP="00D84DC7">
      <w:pPr>
        <w:pStyle w:val="ListParagraph"/>
        <w:numPr>
          <w:ilvl w:val="1"/>
          <w:numId w:val="1"/>
        </w:numPr>
        <w:rPr>
          <w:b/>
          <w:bCs/>
        </w:rPr>
      </w:pPr>
      <w:r w:rsidRPr="000A45A9">
        <w:rPr>
          <w:rFonts w:hint="eastAsia"/>
          <w:b/>
          <w:bCs/>
        </w:rPr>
        <w:t xml:space="preserve">Unit </w:t>
      </w:r>
      <w:r>
        <w:rPr>
          <w:rFonts w:hint="eastAsia"/>
          <w:b/>
          <w:bCs/>
        </w:rPr>
        <w:t>2</w:t>
      </w:r>
      <w:r w:rsidRPr="000A45A9">
        <w:rPr>
          <w:rFonts w:hint="eastAsia"/>
          <w:b/>
          <w:bCs/>
        </w:rPr>
        <w:t xml:space="preserve">: Self-Awareness </w:t>
      </w:r>
    </w:p>
    <w:p w14:paraId="7CBCE85E" w14:textId="77777777" w:rsidR="00D84DC7" w:rsidRDefault="00D84DC7" w:rsidP="00D84DC7">
      <w:pPr>
        <w:pStyle w:val="ListParagraph"/>
        <w:numPr>
          <w:ilvl w:val="2"/>
          <w:numId w:val="1"/>
        </w:numPr>
      </w:pPr>
      <w:r>
        <w:rPr>
          <w:rFonts w:hint="eastAsia"/>
        </w:rPr>
        <w:t>Extraversion</w:t>
      </w:r>
    </w:p>
    <w:p w14:paraId="762B6A09" w14:textId="77777777" w:rsidR="00D84DC7" w:rsidRDefault="00D84DC7" w:rsidP="00D84DC7">
      <w:pPr>
        <w:pStyle w:val="ListParagraph"/>
        <w:numPr>
          <w:ilvl w:val="2"/>
          <w:numId w:val="1"/>
        </w:numPr>
      </w:pPr>
      <w:r>
        <w:rPr>
          <w:rFonts w:hint="eastAsia"/>
        </w:rPr>
        <w:t>Agreeableness</w:t>
      </w:r>
    </w:p>
    <w:p w14:paraId="7A8FE044" w14:textId="77777777" w:rsidR="00D84DC7" w:rsidRDefault="00D84DC7" w:rsidP="00D84DC7">
      <w:pPr>
        <w:pStyle w:val="ListParagraph"/>
        <w:numPr>
          <w:ilvl w:val="2"/>
          <w:numId w:val="1"/>
        </w:numPr>
      </w:pPr>
      <w:r>
        <w:rPr>
          <w:rFonts w:hint="eastAsia"/>
        </w:rPr>
        <w:t>Conscientiousness</w:t>
      </w:r>
    </w:p>
    <w:p w14:paraId="7C9B7A6C" w14:textId="77777777" w:rsidR="00D84DC7" w:rsidRDefault="00D84DC7" w:rsidP="00D84DC7">
      <w:pPr>
        <w:pStyle w:val="ListParagraph"/>
        <w:numPr>
          <w:ilvl w:val="2"/>
          <w:numId w:val="1"/>
        </w:numPr>
      </w:pPr>
      <w:r>
        <w:rPr>
          <w:rFonts w:hint="eastAsia"/>
        </w:rPr>
        <w:t>Emotional Stability</w:t>
      </w:r>
    </w:p>
    <w:p w14:paraId="73B48CD3" w14:textId="77777777" w:rsidR="00D84DC7" w:rsidRDefault="00D84DC7" w:rsidP="00D84DC7">
      <w:pPr>
        <w:pStyle w:val="ListParagraph"/>
        <w:numPr>
          <w:ilvl w:val="2"/>
          <w:numId w:val="1"/>
        </w:numPr>
      </w:pPr>
      <w:r>
        <w:rPr>
          <w:rFonts w:hint="eastAsia"/>
        </w:rPr>
        <w:t>Intellectance/Openness to Experience</w:t>
      </w:r>
    </w:p>
    <w:p w14:paraId="708B63C6" w14:textId="77777777" w:rsidR="00D84DC7" w:rsidRDefault="00D84DC7" w:rsidP="00D84DC7">
      <w:pPr>
        <w:pStyle w:val="ListParagraph"/>
        <w:numPr>
          <w:ilvl w:val="2"/>
          <w:numId w:val="1"/>
        </w:numPr>
      </w:pPr>
      <w:r>
        <w:rPr>
          <w:rFonts w:hint="eastAsia"/>
        </w:rPr>
        <w:t>Core Self-Evaluation</w:t>
      </w:r>
    </w:p>
    <w:p w14:paraId="2E7F9D24" w14:textId="77777777" w:rsidR="00D84DC7" w:rsidRDefault="00D84DC7" w:rsidP="00D84DC7">
      <w:pPr>
        <w:pStyle w:val="ListParagraph"/>
        <w:numPr>
          <w:ilvl w:val="2"/>
          <w:numId w:val="1"/>
        </w:numPr>
      </w:pPr>
      <w:r>
        <w:rPr>
          <w:rFonts w:hint="eastAsia"/>
        </w:rPr>
        <w:t>Resistance to Change</w:t>
      </w:r>
    </w:p>
    <w:p w14:paraId="05CD204A" w14:textId="33877C74" w:rsidR="00790964" w:rsidRPr="000A45A9" w:rsidRDefault="00790964" w:rsidP="00790964">
      <w:pPr>
        <w:pStyle w:val="ListParagraph"/>
        <w:numPr>
          <w:ilvl w:val="1"/>
          <w:numId w:val="1"/>
        </w:numPr>
        <w:rPr>
          <w:b/>
          <w:bCs/>
        </w:rPr>
      </w:pPr>
      <w:r w:rsidRPr="000A45A9">
        <w:rPr>
          <w:rFonts w:hint="eastAsia"/>
          <w:b/>
          <w:bCs/>
        </w:rPr>
        <w:t xml:space="preserve">Unit </w:t>
      </w:r>
      <w:r w:rsidR="00D84DC7">
        <w:rPr>
          <w:rFonts w:hint="eastAsia"/>
          <w:b/>
          <w:bCs/>
        </w:rPr>
        <w:t>3: Building &amp; Leveraging Social Networks</w:t>
      </w:r>
    </w:p>
    <w:p w14:paraId="6E212327" w14:textId="0E3785A1" w:rsidR="00556E25" w:rsidRDefault="00556E25" w:rsidP="00556E25">
      <w:pPr>
        <w:pStyle w:val="ListParagraph"/>
        <w:numPr>
          <w:ilvl w:val="2"/>
          <w:numId w:val="1"/>
        </w:numPr>
      </w:pPr>
      <w:r>
        <w:rPr>
          <w:rFonts w:hint="eastAsia"/>
        </w:rPr>
        <w:t>Network Size</w:t>
      </w:r>
    </w:p>
    <w:p w14:paraId="5153A1E7" w14:textId="7370E67E" w:rsidR="00556E25" w:rsidRPr="00E062FB" w:rsidRDefault="00556E25" w:rsidP="00556E25">
      <w:pPr>
        <w:pStyle w:val="ListParagraph"/>
        <w:numPr>
          <w:ilvl w:val="2"/>
          <w:numId w:val="1"/>
        </w:numPr>
        <w:rPr>
          <w:color w:val="FF0000"/>
        </w:rPr>
      </w:pPr>
      <w:r w:rsidRPr="00E062FB">
        <w:rPr>
          <w:rFonts w:hint="eastAsia"/>
          <w:color w:val="FF0000"/>
        </w:rPr>
        <w:t>Network Strength</w:t>
      </w:r>
    </w:p>
    <w:p w14:paraId="45E3AB05" w14:textId="4EB9F484" w:rsidR="00556E25" w:rsidRPr="00E062FB" w:rsidRDefault="00556E25" w:rsidP="00556E25">
      <w:pPr>
        <w:pStyle w:val="ListParagraph"/>
        <w:numPr>
          <w:ilvl w:val="2"/>
          <w:numId w:val="1"/>
        </w:numPr>
        <w:rPr>
          <w:color w:val="FF0000"/>
        </w:rPr>
      </w:pPr>
      <w:r w:rsidRPr="00E062FB">
        <w:rPr>
          <w:rFonts w:hint="eastAsia"/>
          <w:color w:val="FF0000"/>
        </w:rPr>
        <w:t>Network Breadth</w:t>
      </w:r>
    </w:p>
    <w:p w14:paraId="762F6A76" w14:textId="5699102B" w:rsidR="00556E25" w:rsidRDefault="00556E25" w:rsidP="00556E25">
      <w:pPr>
        <w:pStyle w:val="ListParagraph"/>
        <w:numPr>
          <w:ilvl w:val="2"/>
          <w:numId w:val="1"/>
        </w:numPr>
      </w:pPr>
      <w:r>
        <w:rPr>
          <w:rFonts w:hint="eastAsia"/>
        </w:rPr>
        <w:t>Political Skills</w:t>
      </w:r>
    </w:p>
    <w:p w14:paraId="394BB8F6" w14:textId="198701D0" w:rsidR="00556E25" w:rsidRDefault="00556E25" w:rsidP="00556E2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Political Skills </w:t>
      </w:r>
      <w:r>
        <w:t>–</w:t>
      </w:r>
      <w:r>
        <w:rPr>
          <w:rFonts w:hint="eastAsia"/>
        </w:rPr>
        <w:t xml:space="preserve"> Networkig Abilities</w:t>
      </w:r>
    </w:p>
    <w:p w14:paraId="54C8E8FA" w14:textId="3C37DB70" w:rsidR="00556E25" w:rsidRDefault="00556E25" w:rsidP="00556E2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Political Skills </w:t>
      </w:r>
      <w:r>
        <w:t>–</w:t>
      </w:r>
      <w:r>
        <w:rPr>
          <w:rFonts w:hint="eastAsia"/>
        </w:rPr>
        <w:t xml:space="preserve"> Interpersonal Influence</w:t>
      </w:r>
    </w:p>
    <w:p w14:paraId="47CFC67A" w14:textId="555C888F" w:rsidR="00556E25" w:rsidRDefault="00556E25" w:rsidP="00556E2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Political Skills </w:t>
      </w:r>
      <w:r>
        <w:t>–</w:t>
      </w:r>
      <w:r>
        <w:rPr>
          <w:rFonts w:hint="eastAsia"/>
        </w:rPr>
        <w:t xml:space="preserve"> Social Astuteness</w:t>
      </w:r>
    </w:p>
    <w:p w14:paraId="7A64EB39" w14:textId="59B38242" w:rsidR="00556E25" w:rsidRDefault="00556E25" w:rsidP="00556E2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Political Skills </w:t>
      </w:r>
      <w:r>
        <w:t>–</w:t>
      </w:r>
      <w:r>
        <w:rPr>
          <w:rFonts w:hint="eastAsia"/>
        </w:rPr>
        <w:t xml:space="preserve"> Apparent Sincerity</w:t>
      </w:r>
    </w:p>
    <w:p w14:paraId="2664DD17" w14:textId="381ECC98" w:rsidR="00807D42" w:rsidRPr="000A45A9" w:rsidRDefault="00807D42" w:rsidP="008D3604">
      <w:pPr>
        <w:pStyle w:val="ListParagraph"/>
        <w:numPr>
          <w:ilvl w:val="1"/>
          <w:numId w:val="1"/>
        </w:numPr>
        <w:rPr>
          <w:b/>
          <w:bCs/>
        </w:rPr>
      </w:pPr>
      <w:r w:rsidRPr="000A45A9">
        <w:rPr>
          <w:rFonts w:hint="eastAsia"/>
          <w:b/>
          <w:bCs/>
        </w:rPr>
        <w:t xml:space="preserve">Unit 5: Leadership and Motivation </w:t>
      </w:r>
      <w:r w:rsidRPr="000A45A9">
        <w:rPr>
          <w:b/>
          <w:bCs/>
        </w:rPr>
        <w:t>–</w:t>
      </w:r>
      <w:r w:rsidRPr="000A45A9">
        <w:rPr>
          <w:rFonts w:hint="eastAsia"/>
          <w:b/>
          <w:bCs/>
        </w:rPr>
        <w:t xml:space="preserve"> Values, Vision and Empowerment</w:t>
      </w:r>
    </w:p>
    <w:p w14:paraId="420F95DA" w14:textId="6663BEB8" w:rsidR="008D3604" w:rsidRDefault="008D3604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>Contingent Reward</w:t>
      </w:r>
      <w:r w:rsidR="008A29C6">
        <w:rPr>
          <w:rFonts w:hint="eastAsia"/>
        </w:rPr>
        <w:t xml:space="preserve"> </w:t>
      </w:r>
      <w:r w:rsidR="008A29C6">
        <w:t>–</w:t>
      </w:r>
      <w:r w:rsidR="008A29C6">
        <w:rPr>
          <w:rFonts w:hint="eastAsia"/>
        </w:rPr>
        <w:t xml:space="preserve"> Self-Rating</w:t>
      </w:r>
    </w:p>
    <w:p w14:paraId="475F7C9A" w14:textId="47957EE6" w:rsidR="008A29C6" w:rsidRDefault="008A29C6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Contingent Reward </w:t>
      </w:r>
      <w:r>
        <w:t>–</w:t>
      </w:r>
      <w:r>
        <w:rPr>
          <w:rFonts w:hint="eastAsia"/>
        </w:rPr>
        <w:t xml:space="preserve"> Rating of Supervisor</w:t>
      </w:r>
    </w:p>
    <w:p w14:paraId="168A25ED" w14:textId="55E3F0DF" w:rsidR="008A29C6" w:rsidRPr="006F6E4D" w:rsidRDefault="008A29C6" w:rsidP="008D3604">
      <w:pPr>
        <w:pStyle w:val="ListParagraph"/>
        <w:numPr>
          <w:ilvl w:val="2"/>
          <w:numId w:val="1"/>
        </w:numPr>
        <w:rPr>
          <w:highlight w:val="yellow"/>
        </w:rPr>
      </w:pPr>
      <w:r w:rsidRPr="006F6E4D">
        <w:rPr>
          <w:rFonts w:hint="eastAsia"/>
          <w:highlight w:val="yellow"/>
        </w:rPr>
        <w:t xml:space="preserve">Global Transformational Leadership </w:t>
      </w:r>
      <w:r w:rsidRPr="006F6E4D">
        <w:rPr>
          <w:highlight w:val="yellow"/>
        </w:rPr>
        <w:t>–</w:t>
      </w:r>
      <w:r w:rsidRPr="006F6E4D">
        <w:rPr>
          <w:rFonts w:hint="eastAsia"/>
          <w:highlight w:val="yellow"/>
        </w:rPr>
        <w:t xml:space="preserve"> Self-Rating</w:t>
      </w:r>
    </w:p>
    <w:p w14:paraId="21809DC4" w14:textId="24BFD4E2" w:rsidR="008A29C6" w:rsidRPr="006F6E4D" w:rsidRDefault="008A29C6" w:rsidP="008D3604">
      <w:pPr>
        <w:pStyle w:val="ListParagraph"/>
        <w:numPr>
          <w:ilvl w:val="2"/>
          <w:numId w:val="1"/>
        </w:numPr>
        <w:rPr>
          <w:highlight w:val="yellow"/>
        </w:rPr>
      </w:pPr>
      <w:r w:rsidRPr="006F6E4D">
        <w:rPr>
          <w:rFonts w:hint="eastAsia"/>
          <w:highlight w:val="yellow"/>
        </w:rPr>
        <w:t xml:space="preserve">Global Transformational Leadership </w:t>
      </w:r>
      <w:r w:rsidRPr="006F6E4D">
        <w:rPr>
          <w:highlight w:val="yellow"/>
        </w:rPr>
        <w:t>–</w:t>
      </w:r>
      <w:r w:rsidRPr="006F6E4D">
        <w:rPr>
          <w:rFonts w:hint="eastAsia"/>
          <w:highlight w:val="yellow"/>
        </w:rPr>
        <w:t xml:space="preserve"> Rating of Supervisor</w:t>
      </w:r>
    </w:p>
    <w:p w14:paraId="0CA0AA54" w14:textId="1CE95926" w:rsidR="008A29C6" w:rsidRDefault="007131AB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Value-Based Leadership </w:t>
      </w:r>
      <w:r>
        <w:t>–</w:t>
      </w:r>
      <w:r>
        <w:rPr>
          <w:rFonts w:hint="eastAsia"/>
        </w:rPr>
        <w:t xml:space="preserve"> Self-Rating</w:t>
      </w:r>
    </w:p>
    <w:p w14:paraId="10C67EC2" w14:textId="2D94C11B" w:rsidR="007131AB" w:rsidRDefault="007131AB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Value-Based Leadership </w:t>
      </w:r>
      <w:r>
        <w:t>–</w:t>
      </w:r>
      <w:r>
        <w:rPr>
          <w:rFonts w:hint="eastAsia"/>
        </w:rPr>
        <w:t xml:space="preserve"> Rating of Supervisor</w:t>
      </w:r>
    </w:p>
    <w:p w14:paraId="3F81F15E" w14:textId="419E2D40" w:rsidR="00AB1081" w:rsidRPr="00B535C0" w:rsidRDefault="00AB1081" w:rsidP="008D3604">
      <w:pPr>
        <w:pStyle w:val="ListParagraph"/>
        <w:numPr>
          <w:ilvl w:val="2"/>
          <w:numId w:val="1"/>
        </w:numPr>
        <w:rPr>
          <w:highlight w:val="yellow"/>
        </w:rPr>
      </w:pPr>
      <w:r w:rsidRPr="00B535C0">
        <w:rPr>
          <w:rFonts w:hint="eastAsia"/>
          <w:highlight w:val="yellow"/>
        </w:rPr>
        <w:t xml:space="preserve">Visionary Leadership </w:t>
      </w:r>
      <w:r w:rsidRPr="00B535C0">
        <w:rPr>
          <w:highlight w:val="yellow"/>
        </w:rPr>
        <w:t>–</w:t>
      </w:r>
      <w:r w:rsidRPr="00B535C0">
        <w:rPr>
          <w:rFonts w:hint="eastAsia"/>
          <w:highlight w:val="yellow"/>
        </w:rPr>
        <w:t xml:space="preserve"> Self-Rating</w:t>
      </w:r>
    </w:p>
    <w:p w14:paraId="253F935A" w14:textId="17F3198B" w:rsidR="00AB1081" w:rsidRPr="00B535C0" w:rsidRDefault="00AB1081" w:rsidP="008D3604">
      <w:pPr>
        <w:pStyle w:val="ListParagraph"/>
        <w:numPr>
          <w:ilvl w:val="2"/>
          <w:numId w:val="1"/>
        </w:numPr>
        <w:rPr>
          <w:highlight w:val="yellow"/>
        </w:rPr>
      </w:pPr>
      <w:r w:rsidRPr="00B535C0">
        <w:rPr>
          <w:rFonts w:hint="eastAsia"/>
          <w:highlight w:val="yellow"/>
        </w:rPr>
        <w:t xml:space="preserve">Visionary Leadership </w:t>
      </w:r>
      <w:r w:rsidRPr="00B535C0">
        <w:rPr>
          <w:highlight w:val="yellow"/>
        </w:rPr>
        <w:t>–</w:t>
      </w:r>
      <w:r w:rsidRPr="00B535C0">
        <w:rPr>
          <w:rFonts w:hint="eastAsia"/>
          <w:highlight w:val="yellow"/>
        </w:rPr>
        <w:t xml:space="preserve"> Rating of Supervisor</w:t>
      </w:r>
    </w:p>
    <w:p w14:paraId="5EE8EC30" w14:textId="45979B82" w:rsidR="00AB1081" w:rsidRDefault="00AB1081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>Empowering Leadership</w:t>
      </w:r>
    </w:p>
    <w:p w14:paraId="7AEF1A4F" w14:textId="2F2924B1" w:rsidR="00AB1081" w:rsidRDefault="00AB1081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 xml:space="preserve">Empowering Leadership </w:t>
      </w:r>
      <w:r>
        <w:t>–</w:t>
      </w:r>
      <w:r>
        <w:rPr>
          <w:rFonts w:hint="eastAsia"/>
        </w:rPr>
        <w:t xml:space="preserve"> Leading by Example</w:t>
      </w:r>
    </w:p>
    <w:p w14:paraId="13701B87" w14:textId="209456F6" w:rsidR="00AB1081" w:rsidRDefault="00AB1081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Empowering Leadership </w:t>
      </w:r>
      <w:r>
        <w:t>–</w:t>
      </w:r>
      <w:r>
        <w:rPr>
          <w:rFonts w:hint="eastAsia"/>
        </w:rPr>
        <w:t xml:space="preserve"> Participative Decision Making</w:t>
      </w:r>
    </w:p>
    <w:p w14:paraId="1C780421" w14:textId="78AA715B" w:rsidR="00AB1081" w:rsidRDefault="00AB1081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Empowering Leadership </w:t>
      </w:r>
      <w:r>
        <w:t>–</w:t>
      </w:r>
      <w:r>
        <w:rPr>
          <w:rFonts w:hint="eastAsia"/>
        </w:rPr>
        <w:t xml:space="preserve"> Coaching</w:t>
      </w:r>
    </w:p>
    <w:p w14:paraId="15EEE62A" w14:textId="328B64AC" w:rsidR="00AB1081" w:rsidRDefault="00AB1081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Empowering Leadership </w:t>
      </w:r>
      <w:r>
        <w:t>–</w:t>
      </w:r>
      <w:r>
        <w:rPr>
          <w:rFonts w:hint="eastAsia"/>
        </w:rPr>
        <w:t xml:space="preserve"> Informing</w:t>
      </w:r>
    </w:p>
    <w:p w14:paraId="706A1FCD" w14:textId="7CBF484D" w:rsidR="00AB1081" w:rsidRDefault="00AB1081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Empowering Leadership </w:t>
      </w:r>
      <w:r>
        <w:t>–</w:t>
      </w:r>
      <w:r>
        <w:rPr>
          <w:rFonts w:hint="eastAsia"/>
        </w:rPr>
        <w:t xml:space="preserve"> Showing Concern</w:t>
      </w:r>
    </w:p>
    <w:p w14:paraId="77B4D268" w14:textId="2EEF95FD" w:rsidR="00AB1081" w:rsidRDefault="00AB1081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>Psychological Empowerment</w:t>
      </w:r>
    </w:p>
    <w:p w14:paraId="7298F2FB" w14:textId="593DEF25" w:rsidR="00F02478" w:rsidRDefault="00F02478" w:rsidP="008D360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Psychological Empowerment </w:t>
      </w:r>
      <w:r>
        <w:t>–</w:t>
      </w:r>
      <w:r>
        <w:rPr>
          <w:rFonts w:hint="eastAsia"/>
        </w:rPr>
        <w:t xml:space="preserve"> Meaning</w:t>
      </w:r>
    </w:p>
    <w:p w14:paraId="27048ACC" w14:textId="37543BB9" w:rsidR="00F02478" w:rsidRDefault="00F02478" w:rsidP="008D3604">
      <w:pPr>
        <w:pStyle w:val="ListParagraph"/>
        <w:numPr>
          <w:ilvl w:val="2"/>
          <w:numId w:val="1"/>
        </w:numPr>
      </w:pPr>
      <w:r>
        <w:t>Psychological Empowerment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Competence</w:t>
      </w:r>
    </w:p>
    <w:p w14:paraId="25240E77" w14:textId="0BF3887B" w:rsidR="00F02478" w:rsidRDefault="00F02478" w:rsidP="00F02478">
      <w:pPr>
        <w:pStyle w:val="ListParagraph"/>
        <w:numPr>
          <w:ilvl w:val="2"/>
          <w:numId w:val="1"/>
        </w:numPr>
      </w:pPr>
      <w:r>
        <w:t>Psychological Empowerment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Self</w:t>
      </w:r>
      <w:r>
        <w:rPr>
          <w:rFonts w:hint="eastAsia"/>
        </w:rPr>
        <w:t>-Determination</w:t>
      </w:r>
    </w:p>
    <w:p w14:paraId="0A678884" w14:textId="414D981B" w:rsidR="00F02478" w:rsidRDefault="00F02478" w:rsidP="00F02478">
      <w:pPr>
        <w:pStyle w:val="ListParagraph"/>
        <w:numPr>
          <w:ilvl w:val="2"/>
          <w:numId w:val="1"/>
        </w:numPr>
      </w:pPr>
      <w:r>
        <w:t>Psychological Empowerment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Impact</w:t>
      </w:r>
    </w:p>
    <w:p w14:paraId="73D8CBA0" w14:textId="77777777" w:rsidR="003E144B" w:rsidRPr="000A45A9" w:rsidRDefault="003E144B" w:rsidP="003E144B">
      <w:pPr>
        <w:pStyle w:val="ListParagraph"/>
        <w:numPr>
          <w:ilvl w:val="1"/>
          <w:numId w:val="1"/>
        </w:numPr>
        <w:rPr>
          <w:b/>
          <w:bCs/>
        </w:rPr>
      </w:pPr>
      <w:r w:rsidRPr="000A45A9">
        <w:rPr>
          <w:rFonts w:hint="eastAsia"/>
          <w:b/>
          <w:bCs/>
        </w:rPr>
        <w:t>Unit 7: Ethical Leadership</w:t>
      </w:r>
    </w:p>
    <w:p w14:paraId="16A93166" w14:textId="723A3FD3" w:rsidR="003E144B" w:rsidRDefault="006F791A" w:rsidP="006F791A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Ethical Leadership </w:t>
      </w:r>
      <w:r>
        <w:t>–</w:t>
      </w:r>
      <w:r>
        <w:rPr>
          <w:rFonts w:hint="eastAsia"/>
        </w:rPr>
        <w:t xml:space="preserve"> Self-Rating</w:t>
      </w:r>
    </w:p>
    <w:p w14:paraId="46DF90BA" w14:textId="52AE7CD6" w:rsidR="006F791A" w:rsidRDefault="006F791A" w:rsidP="006F791A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Ethical Leadership </w:t>
      </w:r>
      <w:r>
        <w:t>–</w:t>
      </w:r>
      <w:r>
        <w:rPr>
          <w:rFonts w:hint="eastAsia"/>
        </w:rPr>
        <w:t xml:space="preserve"> Rating of Supervisor</w:t>
      </w:r>
    </w:p>
    <w:p w14:paraId="67886DCA" w14:textId="4570DE98" w:rsidR="006F791A" w:rsidRDefault="006F791A" w:rsidP="006F791A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Bottom-Line Mentality </w:t>
      </w:r>
      <w:r>
        <w:t>–</w:t>
      </w:r>
      <w:r>
        <w:rPr>
          <w:rFonts w:hint="eastAsia"/>
        </w:rPr>
        <w:t xml:space="preserve"> Self-Rating</w:t>
      </w:r>
    </w:p>
    <w:p w14:paraId="3F0B7DDC" w14:textId="5DD7D2B0" w:rsidR="006F791A" w:rsidRDefault="006F791A" w:rsidP="006F791A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Bottom-Line Mentality </w:t>
      </w:r>
      <w:r>
        <w:t>–</w:t>
      </w:r>
      <w:r>
        <w:rPr>
          <w:rFonts w:hint="eastAsia"/>
        </w:rPr>
        <w:t xml:space="preserve"> Rating of Supervisor</w:t>
      </w:r>
    </w:p>
    <w:p w14:paraId="65F76DA1" w14:textId="6228554C" w:rsidR="006A23FA" w:rsidRPr="00B535C0" w:rsidRDefault="006A23FA" w:rsidP="006F791A">
      <w:pPr>
        <w:pStyle w:val="ListParagraph"/>
        <w:numPr>
          <w:ilvl w:val="2"/>
          <w:numId w:val="1"/>
        </w:numPr>
        <w:rPr>
          <w:highlight w:val="yellow"/>
        </w:rPr>
      </w:pPr>
      <w:r w:rsidRPr="00B535C0">
        <w:rPr>
          <w:highlight w:val="yellow"/>
        </w:rPr>
        <w:t>Supervisor</w:t>
      </w:r>
      <w:r w:rsidRPr="00B535C0">
        <w:rPr>
          <w:rFonts w:hint="eastAsia"/>
          <w:highlight w:val="yellow"/>
        </w:rPr>
        <w:t xml:space="preserve"> Expediency</w:t>
      </w:r>
    </w:p>
    <w:p w14:paraId="749C52A2" w14:textId="2E47AE50" w:rsidR="006F791A" w:rsidRDefault="006F791A" w:rsidP="006A23FA">
      <w:pPr>
        <w:pStyle w:val="ListParagraph"/>
        <w:numPr>
          <w:ilvl w:val="2"/>
          <w:numId w:val="1"/>
        </w:numPr>
      </w:pPr>
      <w:r>
        <w:rPr>
          <w:rFonts w:hint="eastAsia"/>
        </w:rPr>
        <w:t>Ethical Mindsets</w:t>
      </w:r>
    </w:p>
    <w:p w14:paraId="35581B5E" w14:textId="3BCCD039" w:rsidR="006A23FA" w:rsidRPr="000A45A9" w:rsidRDefault="00890A88" w:rsidP="00890A88">
      <w:pPr>
        <w:pStyle w:val="ListParagraph"/>
        <w:numPr>
          <w:ilvl w:val="1"/>
          <w:numId w:val="1"/>
        </w:numPr>
        <w:rPr>
          <w:b/>
          <w:bCs/>
        </w:rPr>
      </w:pPr>
      <w:r w:rsidRPr="000A45A9">
        <w:rPr>
          <w:rFonts w:hint="eastAsia"/>
          <w:b/>
          <w:bCs/>
        </w:rPr>
        <w:t>Unit 9: Leading High-Performance Teams</w:t>
      </w:r>
    </w:p>
    <w:p w14:paraId="75CE4B2B" w14:textId="32BF224D" w:rsidR="00890A88" w:rsidRDefault="00890A88" w:rsidP="00890A88">
      <w:pPr>
        <w:pStyle w:val="ListParagraph"/>
        <w:numPr>
          <w:ilvl w:val="2"/>
          <w:numId w:val="1"/>
        </w:numPr>
      </w:pPr>
      <w:r>
        <w:rPr>
          <w:rFonts w:hint="eastAsia"/>
        </w:rPr>
        <w:t>Psychological Collectivism</w:t>
      </w:r>
    </w:p>
    <w:p w14:paraId="6483BF1F" w14:textId="4C6FB71C" w:rsidR="00890A88" w:rsidRDefault="00890A88" w:rsidP="00890A8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Team Role Orientation </w:t>
      </w:r>
      <w:r>
        <w:t>–</w:t>
      </w:r>
      <w:r>
        <w:rPr>
          <w:rFonts w:hint="eastAsia"/>
        </w:rPr>
        <w:t xml:space="preserve"> Organizer</w:t>
      </w:r>
    </w:p>
    <w:p w14:paraId="7CC487AF" w14:textId="32B3F00F" w:rsidR="00890A88" w:rsidRDefault="00890A88" w:rsidP="00890A8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Team Role Orientation </w:t>
      </w:r>
      <w:r>
        <w:t>–</w:t>
      </w:r>
      <w:r>
        <w:rPr>
          <w:rFonts w:hint="eastAsia"/>
        </w:rPr>
        <w:t xml:space="preserve"> Doer</w:t>
      </w:r>
    </w:p>
    <w:p w14:paraId="11102119" w14:textId="55340BE4" w:rsidR="00890A88" w:rsidRDefault="00890A88" w:rsidP="00890A8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Team Role Orientation </w:t>
      </w:r>
      <w:r>
        <w:t>–</w:t>
      </w:r>
      <w:r>
        <w:rPr>
          <w:rFonts w:hint="eastAsia"/>
        </w:rPr>
        <w:t xml:space="preserve"> Challenger</w:t>
      </w:r>
    </w:p>
    <w:p w14:paraId="48B91653" w14:textId="2B242F0B" w:rsidR="00890A88" w:rsidRDefault="00890A88" w:rsidP="00890A8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Team Role Orientation </w:t>
      </w:r>
      <w:r>
        <w:t>–</w:t>
      </w:r>
      <w:r>
        <w:rPr>
          <w:rFonts w:hint="eastAsia"/>
        </w:rPr>
        <w:t xml:space="preserve"> Innovator</w:t>
      </w:r>
    </w:p>
    <w:p w14:paraId="262D905D" w14:textId="5E463F9E" w:rsidR="00890A88" w:rsidRDefault="00890A88" w:rsidP="00890A8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Team Role Orientation </w:t>
      </w:r>
      <w:r>
        <w:t>–</w:t>
      </w:r>
      <w:r>
        <w:rPr>
          <w:rFonts w:hint="eastAsia"/>
        </w:rPr>
        <w:t xml:space="preserve"> Team Builder</w:t>
      </w:r>
    </w:p>
    <w:p w14:paraId="7ED522D8" w14:textId="118718F7" w:rsidR="00A549FB" w:rsidRDefault="000A45A9" w:rsidP="00A549FB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Team Role Orientation </w:t>
      </w:r>
      <w:r>
        <w:t>–</w:t>
      </w:r>
      <w:r>
        <w:rPr>
          <w:rFonts w:hint="eastAsia"/>
        </w:rPr>
        <w:t xml:space="preserve"> Connector</w:t>
      </w:r>
    </w:p>
    <w:p w14:paraId="446E7D8E" w14:textId="4E3E1009" w:rsidR="00A549FB" w:rsidRPr="006F6E4D" w:rsidRDefault="00A549FB" w:rsidP="00A549FB">
      <w:pPr>
        <w:pStyle w:val="ListParagraph"/>
        <w:numPr>
          <w:ilvl w:val="0"/>
          <w:numId w:val="1"/>
        </w:numPr>
        <w:rPr>
          <w:highlight w:val="yellow"/>
        </w:rPr>
      </w:pPr>
      <w:r w:rsidRPr="006F6E4D">
        <w:rPr>
          <w:rFonts w:hint="eastAsia"/>
          <w:highlight w:val="yellow"/>
        </w:rPr>
        <w:t>New Measures</w:t>
      </w:r>
    </w:p>
    <w:p w14:paraId="7299B46C" w14:textId="4F40AFCD" w:rsidR="00C173FF" w:rsidRDefault="00C173FF" w:rsidP="00A549FB">
      <w:pPr>
        <w:pStyle w:val="ListParagraph"/>
        <w:numPr>
          <w:ilvl w:val="1"/>
          <w:numId w:val="1"/>
        </w:numPr>
      </w:pPr>
      <w:r>
        <w:rPr>
          <w:rFonts w:hint="eastAsia"/>
        </w:rPr>
        <w:t>Global Transformational Leadership</w:t>
      </w:r>
    </w:p>
    <w:p w14:paraId="703438D2" w14:textId="33BCAD34" w:rsidR="001E7C99" w:rsidRDefault="001E7C99" w:rsidP="001E7C9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Definition: </w:t>
      </w:r>
      <w:r w:rsidR="007D08B6">
        <w:t>leadership that is characterized as developing, intellectually stimulating, and inspiring followers to transcend</w:t>
      </w:r>
      <w:r w:rsidR="006D4620">
        <w:rPr>
          <w:rFonts w:hint="eastAsia"/>
        </w:rPr>
        <w:t xml:space="preserve"> their self-interests for a collective purpose of vision.</w:t>
      </w:r>
    </w:p>
    <w:p w14:paraId="2F69281A" w14:textId="3949E0AC" w:rsidR="001E7C99" w:rsidRDefault="001E7C99" w:rsidP="00B971A2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Example: </w:t>
      </w:r>
      <w:r w:rsidR="00CA4B1A">
        <w:rPr>
          <w:rFonts w:hint="eastAsia"/>
        </w:rPr>
        <w:t>I treat staff as individuals, supports</w:t>
      </w:r>
      <w:r w:rsidR="00BA73C3">
        <w:rPr>
          <w:rFonts w:hint="eastAsia"/>
        </w:rPr>
        <w:t xml:space="preserve"> and encourages their development</w:t>
      </w:r>
    </w:p>
    <w:p w14:paraId="74DD9246" w14:textId="58645D6B" w:rsidR="001E7C99" w:rsidRDefault="001E7C99" w:rsidP="00A549FB">
      <w:pPr>
        <w:pStyle w:val="ListParagraph"/>
        <w:numPr>
          <w:ilvl w:val="1"/>
          <w:numId w:val="1"/>
        </w:numPr>
      </w:pPr>
      <w:r>
        <w:rPr>
          <w:rFonts w:hint="eastAsia"/>
        </w:rPr>
        <w:t>Visionary Leadership</w:t>
      </w:r>
    </w:p>
    <w:p w14:paraId="238815AF" w14:textId="172743EB" w:rsidR="001E7C99" w:rsidRDefault="001E7C99" w:rsidP="001E7C9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Definition: </w:t>
      </w:r>
      <w:r w:rsidR="0007744E">
        <w:rPr>
          <w:rFonts w:hint="eastAsia"/>
        </w:rPr>
        <w:t>the communication of a future image of a collective with the aim of persuading others to contribute to its realization</w:t>
      </w:r>
    </w:p>
    <w:p w14:paraId="5A0173E2" w14:textId="12D888ED" w:rsidR="001E7C99" w:rsidRDefault="001E7C99" w:rsidP="001E7C9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Example: </w:t>
      </w:r>
      <w:r w:rsidR="00BA73C3">
        <w:rPr>
          <w:rFonts w:hint="eastAsia"/>
        </w:rPr>
        <w:t>I communicate a clear idea about what should be accomplished.</w:t>
      </w:r>
    </w:p>
    <w:p w14:paraId="39989D47" w14:textId="4F2C53DA" w:rsidR="00A549FB" w:rsidRDefault="00A549FB" w:rsidP="00A549FB">
      <w:pPr>
        <w:pStyle w:val="ListParagraph"/>
        <w:numPr>
          <w:ilvl w:val="1"/>
          <w:numId w:val="1"/>
        </w:numPr>
      </w:pPr>
      <w:r>
        <w:rPr>
          <w:rFonts w:hint="eastAsia"/>
        </w:rPr>
        <w:t>Supervisor Expediency</w:t>
      </w:r>
    </w:p>
    <w:p w14:paraId="21414CC8" w14:textId="7BC29129" w:rsidR="00B971A2" w:rsidRDefault="00B971A2" w:rsidP="00B971A2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 xml:space="preserve">Definition: </w:t>
      </w:r>
      <w:r w:rsidR="00691CA2">
        <w:rPr>
          <w:rFonts w:ascii="Helvetica" w:hAnsi="Helvetica" w:cs="Helvetica"/>
          <w:color w:val="000000"/>
          <w:spacing w:val="-5"/>
        </w:rPr>
        <w:t xml:space="preserve">a supervisor's use of unethical practices to expedite work for </w:t>
      </w:r>
      <w:r w:rsidR="00E905C1">
        <w:rPr>
          <w:rFonts w:ascii="Helvetica" w:hAnsi="Helvetica" w:cs="Helvetica"/>
          <w:color w:val="000000"/>
          <w:spacing w:val="-5"/>
        </w:rPr>
        <w:t xml:space="preserve">a </w:t>
      </w:r>
      <w:r w:rsidR="00691CA2">
        <w:rPr>
          <w:rFonts w:ascii="Helvetica" w:hAnsi="Helvetica" w:cs="Helvetica"/>
          <w:color w:val="000000"/>
          <w:spacing w:val="-5"/>
        </w:rPr>
        <w:t>self-serving purpose</w:t>
      </w:r>
    </w:p>
    <w:p w14:paraId="612B50E6" w14:textId="420A3D4C" w:rsidR="00B971A2" w:rsidRDefault="00B971A2" w:rsidP="00B971A2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Example: </w:t>
      </w:r>
      <w:r w:rsidR="004E20B8">
        <w:rPr>
          <w:rFonts w:hint="eastAsia"/>
        </w:rPr>
        <w:t>I cut corners to complete work assignments more quickly</w:t>
      </w:r>
    </w:p>
    <w:p w14:paraId="1761E2AA" w14:textId="77777777" w:rsidR="00B971A2" w:rsidRDefault="00B971A2" w:rsidP="00B971A2">
      <w:pPr>
        <w:pStyle w:val="ListParagraph"/>
        <w:ind w:left="1440"/>
      </w:pPr>
    </w:p>
    <w:p w14:paraId="2BEFD8E2" w14:textId="77777777" w:rsidR="00556E25" w:rsidRDefault="00556E25" w:rsidP="00556E25">
      <w:pPr>
        <w:pStyle w:val="ListParagraph"/>
        <w:ind w:left="2160"/>
      </w:pPr>
    </w:p>
    <w:p w14:paraId="23B77DC1" w14:textId="77777777" w:rsidR="00556E25" w:rsidRDefault="00556E25" w:rsidP="00556E25">
      <w:pPr>
        <w:pStyle w:val="ListParagraph"/>
        <w:ind w:left="2160"/>
      </w:pPr>
    </w:p>
    <w:p w14:paraId="6F2778A4" w14:textId="77777777" w:rsidR="00556E25" w:rsidRDefault="00556E25" w:rsidP="00556E25">
      <w:pPr>
        <w:pStyle w:val="ListParagraph"/>
        <w:ind w:left="2160"/>
      </w:pPr>
    </w:p>
    <w:p w14:paraId="7C5273BF" w14:textId="77777777" w:rsidR="00556E25" w:rsidRDefault="00556E25" w:rsidP="00556E25">
      <w:pPr>
        <w:pStyle w:val="ListParagraph"/>
        <w:ind w:left="2160"/>
      </w:pPr>
    </w:p>
    <w:p w14:paraId="6E23B053" w14:textId="77777777" w:rsidR="00556E25" w:rsidRDefault="00556E25" w:rsidP="00556E25">
      <w:pPr>
        <w:pStyle w:val="ListParagraph"/>
        <w:ind w:left="2160"/>
      </w:pPr>
    </w:p>
    <w:p w14:paraId="593036DF" w14:textId="77777777" w:rsidR="00556E25" w:rsidRDefault="00556E25" w:rsidP="00556E25">
      <w:pPr>
        <w:pStyle w:val="ListParagraph"/>
        <w:ind w:left="2160"/>
      </w:pPr>
    </w:p>
    <w:p w14:paraId="45DA482E" w14:textId="77777777" w:rsidR="00556E25" w:rsidRDefault="00556E25" w:rsidP="00556E25">
      <w:pPr>
        <w:pStyle w:val="ListParagraph"/>
        <w:ind w:left="2160"/>
      </w:pPr>
    </w:p>
    <w:p w14:paraId="1840130F" w14:textId="77777777" w:rsidR="00556E25" w:rsidRDefault="00556E25" w:rsidP="00556E25">
      <w:pPr>
        <w:pStyle w:val="ListParagraph"/>
        <w:ind w:left="2160"/>
      </w:pPr>
    </w:p>
    <w:p w14:paraId="2FB76A0D" w14:textId="77777777" w:rsidR="00556E25" w:rsidRDefault="00556E25" w:rsidP="00556E25">
      <w:pPr>
        <w:pStyle w:val="ListParagraph"/>
        <w:ind w:left="2160"/>
      </w:pPr>
    </w:p>
    <w:p w14:paraId="16FAC867" w14:textId="77777777" w:rsidR="00556E25" w:rsidRDefault="00556E25" w:rsidP="00556E25">
      <w:pPr>
        <w:pStyle w:val="ListParagraph"/>
        <w:ind w:left="2160"/>
      </w:pPr>
    </w:p>
    <w:p w14:paraId="0BBD30F3" w14:textId="77777777" w:rsidR="00556E25" w:rsidRDefault="00556E25" w:rsidP="00556E25">
      <w:pPr>
        <w:pStyle w:val="ListParagraph"/>
        <w:ind w:left="2160"/>
      </w:pPr>
    </w:p>
    <w:p w14:paraId="7CD9594C" w14:textId="77777777" w:rsidR="00556E25" w:rsidRDefault="00556E25" w:rsidP="00556E25">
      <w:pPr>
        <w:pStyle w:val="ListParagraph"/>
        <w:ind w:left="2160"/>
      </w:pPr>
    </w:p>
    <w:p w14:paraId="7335F66A" w14:textId="77777777" w:rsidR="00556E25" w:rsidRDefault="00556E25" w:rsidP="00556E25">
      <w:pPr>
        <w:pStyle w:val="ListParagraph"/>
        <w:ind w:left="2160"/>
      </w:pPr>
    </w:p>
    <w:p w14:paraId="04749212" w14:textId="77777777" w:rsidR="00556E25" w:rsidRDefault="00556E25" w:rsidP="00556E25">
      <w:pPr>
        <w:pStyle w:val="ListParagraph"/>
        <w:ind w:left="2160"/>
        <w:sectPr w:rsidR="00556E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488DCC" w14:textId="77777777" w:rsidR="00556E25" w:rsidRDefault="00556E25" w:rsidP="00556E25">
      <w:pPr>
        <w:pStyle w:val="ListParagraph"/>
        <w:ind w:left="2160"/>
      </w:pPr>
    </w:p>
    <w:p w14:paraId="1C64B1DC" w14:textId="77777777" w:rsidR="00556E25" w:rsidRPr="00D8520D" w:rsidRDefault="00556E25" w:rsidP="00556E25">
      <w:pPr>
        <w:pStyle w:val="ListParagraph"/>
      </w:pPr>
    </w:p>
    <w:sectPr w:rsidR="00556E25" w:rsidRPr="00D8520D" w:rsidSect="00556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735C" w14:textId="77777777" w:rsidR="00DD3959" w:rsidRDefault="00DD3959" w:rsidP="00B535C0">
      <w:pPr>
        <w:spacing w:after="0" w:line="240" w:lineRule="auto"/>
      </w:pPr>
      <w:r>
        <w:separator/>
      </w:r>
    </w:p>
  </w:endnote>
  <w:endnote w:type="continuationSeparator" w:id="0">
    <w:p w14:paraId="78C419AB" w14:textId="77777777" w:rsidR="00DD3959" w:rsidRDefault="00DD3959" w:rsidP="00B5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823E" w14:textId="77777777" w:rsidR="00DD3959" w:rsidRDefault="00DD3959" w:rsidP="00B535C0">
      <w:pPr>
        <w:spacing w:after="0" w:line="240" w:lineRule="auto"/>
      </w:pPr>
      <w:r>
        <w:separator/>
      </w:r>
    </w:p>
  </w:footnote>
  <w:footnote w:type="continuationSeparator" w:id="0">
    <w:p w14:paraId="40B42DFB" w14:textId="77777777" w:rsidR="00DD3959" w:rsidRDefault="00DD3959" w:rsidP="00B53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857"/>
    <w:multiLevelType w:val="hybridMultilevel"/>
    <w:tmpl w:val="5DB8F3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341A0"/>
    <w:multiLevelType w:val="hybridMultilevel"/>
    <w:tmpl w:val="2360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81787">
    <w:abstractNumId w:val="1"/>
  </w:num>
  <w:num w:numId="2" w16cid:durableId="125451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20D"/>
    <w:rsid w:val="0007744E"/>
    <w:rsid w:val="000A45A9"/>
    <w:rsid w:val="001E7C99"/>
    <w:rsid w:val="002603B7"/>
    <w:rsid w:val="002A2595"/>
    <w:rsid w:val="003444F8"/>
    <w:rsid w:val="003E144B"/>
    <w:rsid w:val="004E20B8"/>
    <w:rsid w:val="005519A8"/>
    <w:rsid w:val="00556E25"/>
    <w:rsid w:val="005A3BCA"/>
    <w:rsid w:val="00691CA2"/>
    <w:rsid w:val="006A23FA"/>
    <w:rsid w:val="006D4620"/>
    <w:rsid w:val="006F6E4D"/>
    <w:rsid w:val="006F791A"/>
    <w:rsid w:val="007131AB"/>
    <w:rsid w:val="00790964"/>
    <w:rsid w:val="007A460D"/>
    <w:rsid w:val="007D08B6"/>
    <w:rsid w:val="00807D42"/>
    <w:rsid w:val="00845FFD"/>
    <w:rsid w:val="00890A88"/>
    <w:rsid w:val="008A29C6"/>
    <w:rsid w:val="008D3604"/>
    <w:rsid w:val="00976F44"/>
    <w:rsid w:val="00A32641"/>
    <w:rsid w:val="00A549FB"/>
    <w:rsid w:val="00A939CE"/>
    <w:rsid w:val="00AB1081"/>
    <w:rsid w:val="00B21D70"/>
    <w:rsid w:val="00B535C0"/>
    <w:rsid w:val="00B971A2"/>
    <w:rsid w:val="00BA73C3"/>
    <w:rsid w:val="00BB18D1"/>
    <w:rsid w:val="00BC3707"/>
    <w:rsid w:val="00C173FF"/>
    <w:rsid w:val="00C75CCD"/>
    <w:rsid w:val="00CA4B1A"/>
    <w:rsid w:val="00D25DF8"/>
    <w:rsid w:val="00D76D7F"/>
    <w:rsid w:val="00D84DC7"/>
    <w:rsid w:val="00D8520D"/>
    <w:rsid w:val="00DB02D0"/>
    <w:rsid w:val="00DB534B"/>
    <w:rsid w:val="00DD3959"/>
    <w:rsid w:val="00E062FB"/>
    <w:rsid w:val="00E06D08"/>
    <w:rsid w:val="00E1103C"/>
    <w:rsid w:val="00E67A0C"/>
    <w:rsid w:val="00E905C1"/>
    <w:rsid w:val="00EE709E"/>
    <w:rsid w:val="00F0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54622"/>
  <w15:docId w15:val="{B91FBDFC-6752-4014-B080-A5CF25AB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2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C0"/>
  </w:style>
  <w:style w:type="paragraph" w:styleId="Footer">
    <w:name w:val="footer"/>
    <w:basedOn w:val="Normal"/>
    <w:link w:val="FooterChar"/>
    <w:uiPriority w:val="99"/>
    <w:unhideWhenUsed/>
    <w:rsid w:val="00B53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Kim,Yoonhee</dc:creator>
  <cp:keywords/>
  <dc:description/>
  <cp:lastModifiedBy>Imon Bera</cp:lastModifiedBy>
  <cp:revision>1</cp:revision>
  <dcterms:created xsi:type="dcterms:W3CDTF">2024-06-26T15:19:00Z</dcterms:created>
  <dcterms:modified xsi:type="dcterms:W3CDTF">2024-07-26T23:42:00Z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49d4179b-3b7d-4e15-874a-524734ee611b</vt:lpwstr>
  </property>
</Properties>
</file>