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18F7" w14:textId="46779944" w:rsidR="005A48CD" w:rsidRDefault="003E7F5D" w:rsidP="00D7341A">
      <w:r>
        <w:t>Storyboard 1</w:t>
      </w:r>
      <w:r w:rsidR="005A48CD">
        <w:t>: Anreise</w:t>
      </w:r>
      <w:r w:rsidR="008B4DE5">
        <w:t xml:space="preserve"> </w:t>
      </w:r>
      <w:r w:rsidR="008B4DE5" w:rsidRPr="008B4DE5">
        <w:rPr>
          <w:color w:val="76923C" w:themeColor="accent3" w:themeShade="BF"/>
        </w:rPr>
        <w:t xml:space="preserve">- </w:t>
      </w:r>
      <w:r w:rsidR="008B4DE5">
        <w:rPr>
          <w:color w:val="76923C" w:themeColor="accent3" w:themeShade="BF"/>
        </w:rPr>
        <w:t>Fülli</w:t>
      </w:r>
      <w:bookmarkStart w:id="0" w:name="_GoBack"/>
      <w:bookmarkEnd w:id="0"/>
    </w:p>
    <w:p w14:paraId="13D65F0F" w14:textId="77777777" w:rsidR="00044263" w:rsidRDefault="00D7341A" w:rsidP="00D7341A">
      <w:pPr>
        <w:pStyle w:val="Listenabsatz"/>
        <w:numPr>
          <w:ilvl w:val="0"/>
          <w:numId w:val="1"/>
        </w:numPr>
      </w:pPr>
      <w:r>
        <w:t>Aufstehen</w:t>
      </w:r>
    </w:p>
    <w:p w14:paraId="22096B83" w14:textId="77777777" w:rsidR="00D7341A" w:rsidRDefault="00D7341A" w:rsidP="00D7341A">
      <w:pPr>
        <w:pStyle w:val="Listenabsatz"/>
        <w:numPr>
          <w:ilvl w:val="0"/>
          <w:numId w:val="1"/>
        </w:numPr>
      </w:pPr>
      <w:r>
        <w:t>App öffnen, Tagesplan erstellen lassen</w:t>
      </w:r>
    </w:p>
    <w:p w14:paraId="5E6E48BF" w14:textId="3A5B7B30" w:rsidR="00D7341A" w:rsidRDefault="006B3A17" w:rsidP="00D7341A">
      <w:pPr>
        <w:pStyle w:val="Listenabsatz"/>
        <w:numPr>
          <w:ilvl w:val="0"/>
          <w:numId w:val="1"/>
        </w:numPr>
      </w:pPr>
      <w:r>
        <w:t>Plan modifizieren</w:t>
      </w:r>
    </w:p>
    <w:p w14:paraId="497220A7" w14:textId="715F209C" w:rsidR="006B3A17" w:rsidRDefault="006B3A17" w:rsidP="006B3A17">
      <w:pPr>
        <w:pStyle w:val="Listenabsatz"/>
        <w:numPr>
          <w:ilvl w:val="1"/>
          <w:numId w:val="1"/>
        </w:numPr>
      </w:pPr>
      <w:r>
        <w:t>Nachmittag fixer Termin Burgdorf</w:t>
      </w:r>
    </w:p>
    <w:p w14:paraId="17FBA144" w14:textId="2B667C74" w:rsidR="00257516" w:rsidRDefault="00257516" w:rsidP="00257516">
      <w:pPr>
        <w:pStyle w:val="Listenabsatz"/>
        <w:numPr>
          <w:ilvl w:val="0"/>
          <w:numId w:val="1"/>
        </w:numPr>
      </w:pPr>
      <w:r>
        <w:t>Uhr (Eigene Hardware) piepst wenn Smartphone ausser Reichweit (Bei Verlassen des Hauses)</w:t>
      </w:r>
    </w:p>
    <w:p w14:paraId="51C5C5CA" w14:textId="04E0501E" w:rsidR="00A13870" w:rsidRDefault="005E6D4F" w:rsidP="00A13870">
      <w:pPr>
        <w:pStyle w:val="Listenabsatz"/>
        <w:numPr>
          <w:ilvl w:val="0"/>
          <w:numId w:val="1"/>
        </w:numPr>
      </w:pPr>
      <w:r>
        <w:t>Weg ins Community Centre</w:t>
      </w:r>
      <w:r w:rsidR="00A13870">
        <w:t xml:space="preserve"> mit Auto/ÖV</w:t>
      </w:r>
    </w:p>
    <w:p w14:paraId="046A23BF" w14:textId="0363DFA4" w:rsidR="00616222" w:rsidRDefault="003A0172" w:rsidP="00616222">
      <w:pPr>
        <w:pStyle w:val="Listenabsatz"/>
        <w:numPr>
          <w:ilvl w:val="1"/>
          <w:numId w:val="1"/>
        </w:numPr>
      </w:pPr>
      <w:r>
        <w:t>Autom.</w:t>
      </w:r>
      <w:r w:rsidR="00616222">
        <w:t xml:space="preserve"> Ticket für ÖV lösen</w:t>
      </w:r>
    </w:p>
    <w:p w14:paraId="5E9FB31E" w14:textId="2C77EA83" w:rsidR="002D07FE" w:rsidRDefault="003E7F5D" w:rsidP="00A13870">
      <w:pPr>
        <w:pStyle w:val="Listenabsatz"/>
        <w:numPr>
          <w:ilvl w:val="0"/>
          <w:numId w:val="1"/>
        </w:numPr>
      </w:pPr>
      <w:r>
        <w:t>Audio-Briefing unterwegs</w:t>
      </w:r>
      <w:r w:rsidR="00187223">
        <w:t xml:space="preserve"> (Klienten-DB History</w:t>
      </w:r>
      <w:r w:rsidR="0089420A">
        <w:t xml:space="preserve"> / auffällige Verhaltensmuster</w:t>
      </w:r>
      <w:r w:rsidR="00187223">
        <w:t>)</w:t>
      </w:r>
    </w:p>
    <w:p w14:paraId="16005F1E" w14:textId="1C54514C" w:rsidR="00A13870" w:rsidRDefault="002A00E2" w:rsidP="00A13870">
      <w:pPr>
        <w:pStyle w:val="Listenabsatz"/>
        <w:numPr>
          <w:ilvl w:val="0"/>
          <w:numId w:val="1"/>
        </w:numPr>
      </w:pPr>
      <w:r>
        <w:t>App/</w:t>
      </w:r>
      <w:r w:rsidR="00B72243">
        <w:t>GPS erkennt Ankunft in Klinik</w:t>
      </w:r>
    </w:p>
    <w:p w14:paraId="74FD759B" w14:textId="15888EB4" w:rsidR="002A00E2" w:rsidRDefault="00843A41" w:rsidP="00A13870">
      <w:pPr>
        <w:pStyle w:val="Listenabsatz"/>
        <w:numPr>
          <w:ilvl w:val="0"/>
          <w:numId w:val="1"/>
        </w:numPr>
      </w:pPr>
      <w:r>
        <w:t>Notification über wichtige Tasks bei Ankunft</w:t>
      </w:r>
    </w:p>
    <w:p w14:paraId="0836617F" w14:textId="34226967" w:rsidR="00A070E6" w:rsidRDefault="000739F5" w:rsidP="00A13870">
      <w:pPr>
        <w:pStyle w:val="Listenabsatz"/>
        <w:numPr>
          <w:ilvl w:val="0"/>
          <w:numId w:val="1"/>
        </w:numPr>
      </w:pPr>
      <w:r>
        <w:t>Push-Nachricht, dass Kollege verfügbar (Infos bei ihm einholen)</w:t>
      </w:r>
    </w:p>
    <w:p w14:paraId="4699DF71" w14:textId="77777777" w:rsidR="00D478DB" w:rsidRDefault="00D478DB" w:rsidP="00D478DB"/>
    <w:p w14:paraId="02251060" w14:textId="0AE65C8B" w:rsidR="00D478DB" w:rsidRDefault="00D478DB" w:rsidP="00D478DB">
      <w:r>
        <w:t>Storyboard 2</w:t>
      </w:r>
      <w:r w:rsidR="005A48CD">
        <w:t>: Meeting mit Klient</w:t>
      </w:r>
      <w:r w:rsidR="008B4DE5">
        <w:t xml:space="preserve"> </w:t>
      </w:r>
      <w:r w:rsidR="008B4DE5" w:rsidRPr="008B4DE5">
        <w:rPr>
          <w:color w:val="76923C" w:themeColor="accent3" w:themeShade="BF"/>
        </w:rPr>
        <w:t>- Julien</w:t>
      </w:r>
    </w:p>
    <w:p w14:paraId="62F1F4F6" w14:textId="058910EB" w:rsidR="00D478DB" w:rsidRDefault="00162CF2" w:rsidP="00D478DB">
      <w:pPr>
        <w:pStyle w:val="Listenabsatz"/>
        <w:numPr>
          <w:ilvl w:val="0"/>
          <w:numId w:val="2"/>
        </w:numPr>
      </w:pPr>
      <w:r>
        <w:t>System stellt wichtigste Meetingsinfo bereit</w:t>
      </w:r>
    </w:p>
    <w:p w14:paraId="6E9C8436" w14:textId="55BEB3F3" w:rsidR="00162CF2" w:rsidRDefault="005F4E38" w:rsidP="00D478DB">
      <w:pPr>
        <w:pStyle w:val="Listenabsatz"/>
        <w:numPr>
          <w:ilvl w:val="0"/>
          <w:numId w:val="2"/>
        </w:numPr>
      </w:pPr>
      <w:r>
        <w:t>Klient hat Wohnung verloren, braucht Unterstützung</w:t>
      </w:r>
    </w:p>
    <w:p w14:paraId="71B2D795" w14:textId="305D2EF1" w:rsidR="005F4E38" w:rsidRDefault="00E35EF0" w:rsidP="00D478DB">
      <w:pPr>
        <w:pStyle w:val="Listenabsatz"/>
        <w:numPr>
          <w:ilvl w:val="0"/>
          <w:numId w:val="2"/>
        </w:numPr>
      </w:pPr>
      <w:r>
        <w:t xml:space="preserve">Hermes.Wohnungssuche schlägt Inserate vor, </w:t>
      </w:r>
      <w:r w:rsidR="0059756E">
        <w:t>projiziert</w:t>
      </w:r>
      <w:r>
        <w:t xml:space="preserve"> diese auf dem grossen Screen im Sitzungsraum</w:t>
      </w:r>
    </w:p>
    <w:p w14:paraId="6C6A3723" w14:textId="56ABC721" w:rsidR="00E35EF0" w:rsidRDefault="0059756E" w:rsidP="00D478DB">
      <w:pPr>
        <w:pStyle w:val="Listenabsatz"/>
        <w:numPr>
          <w:ilvl w:val="0"/>
          <w:numId w:val="2"/>
        </w:numPr>
      </w:pPr>
      <w:r>
        <w:t>Reservation der Wohnung möglich</w:t>
      </w:r>
    </w:p>
    <w:p w14:paraId="3F53A780" w14:textId="4AF3CFD7" w:rsidR="00975716" w:rsidRDefault="00975716" w:rsidP="00975716">
      <w:pPr>
        <w:pStyle w:val="Listenabsatz"/>
        <w:numPr>
          <w:ilvl w:val="1"/>
          <w:numId w:val="2"/>
        </w:numPr>
      </w:pPr>
      <w:r>
        <w:t>Digitale Unterschrift Klient (oder bei Vormund: Sozi)</w:t>
      </w:r>
    </w:p>
    <w:p w14:paraId="45A3E956" w14:textId="3C3B6BD3" w:rsidR="00BD59F0" w:rsidRDefault="00BD59F0" w:rsidP="00D478DB">
      <w:pPr>
        <w:pStyle w:val="Listenabsatz"/>
        <w:numPr>
          <w:ilvl w:val="0"/>
          <w:numId w:val="2"/>
        </w:numPr>
      </w:pPr>
      <w:r>
        <w:t>Permanente Führung der Notizen</w:t>
      </w:r>
    </w:p>
    <w:p w14:paraId="01DEAD52" w14:textId="6D1C855A" w:rsidR="0059756E" w:rsidRDefault="0059756E" w:rsidP="00D478DB">
      <w:pPr>
        <w:pStyle w:val="Listenabsatz"/>
        <w:numPr>
          <w:ilvl w:val="0"/>
          <w:numId w:val="2"/>
        </w:numPr>
      </w:pPr>
      <w:r>
        <w:t>Automatisches Audio-Recording (Spracherkennung -&gt; Text)</w:t>
      </w:r>
    </w:p>
    <w:p w14:paraId="0CFE40E4" w14:textId="6C853393" w:rsidR="00D904D2" w:rsidRDefault="00D904D2" w:rsidP="00A8015E">
      <w:pPr>
        <w:pStyle w:val="Listenabsatz"/>
        <w:numPr>
          <w:ilvl w:val="0"/>
          <w:numId w:val="2"/>
        </w:numPr>
      </w:pPr>
      <w:r>
        <w:t>Text fotografieren -&gt; Schrifterkennung</w:t>
      </w:r>
    </w:p>
    <w:p w14:paraId="4D187B46" w14:textId="77777777" w:rsidR="00A8015E" w:rsidRDefault="00A8015E" w:rsidP="00A8015E"/>
    <w:p w14:paraId="7F204040" w14:textId="2CF47716" w:rsidR="00A8015E" w:rsidRDefault="00A8015E" w:rsidP="00A8015E">
      <w:r>
        <w:t>Storyboard 3: Meeting mit Klient, Rezept</w:t>
      </w:r>
      <w:r w:rsidR="008B4DE5">
        <w:t xml:space="preserve"> </w:t>
      </w:r>
      <w:r w:rsidR="008B4DE5" w:rsidRPr="008B4DE5">
        <w:rPr>
          <w:color w:val="76923C" w:themeColor="accent3" w:themeShade="BF"/>
        </w:rPr>
        <w:t xml:space="preserve">- </w:t>
      </w:r>
      <w:r w:rsidR="008B4DE5">
        <w:rPr>
          <w:color w:val="76923C" w:themeColor="accent3" w:themeShade="BF"/>
        </w:rPr>
        <w:t>Inversini</w:t>
      </w:r>
    </w:p>
    <w:p w14:paraId="4456A8C2" w14:textId="2C2B7C13" w:rsidR="00843974" w:rsidRDefault="00843974" w:rsidP="00A8015E">
      <w:pPr>
        <w:pStyle w:val="Listenabsatz"/>
        <w:numPr>
          <w:ilvl w:val="0"/>
          <w:numId w:val="3"/>
        </w:numPr>
      </w:pPr>
      <w:r>
        <w:t>Anstehendes Meeting bei Klient in Ostermundigen</w:t>
      </w:r>
    </w:p>
    <w:p w14:paraId="4B94F298" w14:textId="0DDD1486" w:rsidR="00843974" w:rsidRDefault="00843974" w:rsidP="00A8015E">
      <w:pPr>
        <w:pStyle w:val="Listenabsatz"/>
        <w:numPr>
          <w:ilvl w:val="0"/>
          <w:numId w:val="3"/>
        </w:numPr>
      </w:pPr>
      <w:r>
        <w:t>Konsultation Wegplanung (automatisch generiert durch Hermes)</w:t>
      </w:r>
    </w:p>
    <w:p w14:paraId="1B43A9FD" w14:textId="67A78DB0" w:rsidR="00843974" w:rsidRDefault="0068588A" w:rsidP="00A8015E">
      <w:pPr>
        <w:pStyle w:val="Listenabsatz"/>
        <w:numPr>
          <w:ilvl w:val="0"/>
          <w:numId w:val="3"/>
        </w:numPr>
      </w:pPr>
      <w:r>
        <w:t>Im Zug Vorweisung Zug-Ticket (automatisch gelöst durch Hermes)</w:t>
      </w:r>
    </w:p>
    <w:p w14:paraId="7F1870AD" w14:textId="16B7693D" w:rsidR="0068588A" w:rsidRDefault="0068588A" w:rsidP="00A8015E">
      <w:pPr>
        <w:pStyle w:val="Listenabsatz"/>
        <w:numPr>
          <w:ilvl w:val="0"/>
          <w:numId w:val="3"/>
        </w:numPr>
      </w:pPr>
      <w:r>
        <w:t>Meeting mit Klienten bei ihm Zuhause</w:t>
      </w:r>
    </w:p>
    <w:p w14:paraId="21F3880F" w14:textId="154D0F12" w:rsidR="0068588A" w:rsidRDefault="0068588A" w:rsidP="00A8015E">
      <w:pPr>
        <w:pStyle w:val="Listenabsatz"/>
        <w:numPr>
          <w:ilvl w:val="0"/>
          <w:numId w:val="3"/>
        </w:numPr>
      </w:pPr>
      <w:r>
        <w:t>Rückverschiebung ins Community Centre</w:t>
      </w:r>
    </w:p>
    <w:p w14:paraId="134DE2C5" w14:textId="0A1200F6" w:rsidR="00A8015E" w:rsidRDefault="00A8015E" w:rsidP="00A8015E">
      <w:pPr>
        <w:pStyle w:val="Listenabsatz"/>
        <w:numPr>
          <w:ilvl w:val="0"/>
          <w:numId w:val="3"/>
        </w:numPr>
      </w:pPr>
      <w:r>
        <w:t>System stellt wichtigste Meetinginfo</w:t>
      </w:r>
      <w:r w:rsidR="0068588A">
        <w:t>s für nächsten Klienten</w:t>
      </w:r>
      <w:r>
        <w:t xml:space="preserve"> bereit</w:t>
      </w:r>
    </w:p>
    <w:p w14:paraId="672A8AB3" w14:textId="3F5013CE" w:rsidR="00A8015E" w:rsidRDefault="00A8015E" w:rsidP="00A8015E">
      <w:pPr>
        <w:pStyle w:val="Listenabsatz"/>
        <w:numPr>
          <w:ilvl w:val="0"/>
          <w:numId w:val="3"/>
        </w:numPr>
      </w:pPr>
      <w:r>
        <w:t>Klient hat Rezept verloren</w:t>
      </w:r>
    </w:p>
    <w:p w14:paraId="6617EF9C" w14:textId="13A2F836" w:rsidR="00A8015E" w:rsidRDefault="00A8015E" w:rsidP="00A8015E">
      <w:pPr>
        <w:pStyle w:val="Listenabsatz"/>
        <w:numPr>
          <w:ilvl w:val="0"/>
          <w:numId w:val="3"/>
        </w:numPr>
      </w:pPr>
      <w:r>
        <w:t>Sozi sucht Rezept im System, kann dieses noch einmal ausdrucken</w:t>
      </w:r>
      <w:r w:rsidR="00C76645">
        <w:t xml:space="preserve"> (Scan von Barcode am Drucker)</w:t>
      </w:r>
    </w:p>
    <w:p w14:paraId="2312710E" w14:textId="196A0733" w:rsidR="00C76645" w:rsidRDefault="00C76645" w:rsidP="00A8015E">
      <w:pPr>
        <w:pStyle w:val="Listenabsatz"/>
        <w:numPr>
          <w:ilvl w:val="0"/>
          <w:numId w:val="3"/>
        </w:numPr>
      </w:pPr>
      <w:r>
        <w:t>Drucker defekt</w:t>
      </w:r>
    </w:p>
    <w:p w14:paraId="1587E507" w14:textId="4CE694B7" w:rsidR="00C76645" w:rsidRDefault="00C76645" w:rsidP="00A8015E">
      <w:pPr>
        <w:pStyle w:val="Listenabsatz"/>
        <w:numPr>
          <w:ilvl w:val="0"/>
          <w:numId w:val="3"/>
        </w:numPr>
      </w:pPr>
      <w:r>
        <w:t>-&gt; Patient dreht durch</w:t>
      </w:r>
    </w:p>
    <w:p w14:paraId="6E18EA6F" w14:textId="44E41C01" w:rsidR="00C76645" w:rsidRDefault="00C76645" w:rsidP="00A8015E">
      <w:pPr>
        <w:pStyle w:val="Listenabsatz"/>
        <w:numPr>
          <w:ilvl w:val="0"/>
          <w:numId w:val="3"/>
        </w:numPr>
      </w:pPr>
      <w:r>
        <w:t>Betätigung Notfallbutton</w:t>
      </w:r>
    </w:p>
    <w:p w14:paraId="1E55D2BB" w14:textId="77777777" w:rsidR="00A05E30" w:rsidRDefault="00A05E30" w:rsidP="00A05E30"/>
    <w:p w14:paraId="2E3503BF" w14:textId="3014414B" w:rsidR="00A05E30" w:rsidRDefault="00A05E30" w:rsidP="00A05E30">
      <w:r>
        <w:t xml:space="preserve">Storyboard 4: </w:t>
      </w:r>
      <w:r w:rsidR="0063633B">
        <w:t>Termin vergessen und Drop-in von Patient</w:t>
      </w:r>
      <w:r w:rsidR="008B4DE5">
        <w:t xml:space="preserve"> </w:t>
      </w:r>
      <w:r w:rsidR="008B4DE5" w:rsidRPr="008B4DE5">
        <w:rPr>
          <w:color w:val="76923C" w:themeColor="accent3" w:themeShade="BF"/>
        </w:rPr>
        <w:t xml:space="preserve">- </w:t>
      </w:r>
      <w:r w:rsidR="008B4DE5">
        <w:rPr>
          <w:color w:val="76923C" w:themeColor="accent3" w:themeShade="BF"/>
        </w:rPr>
        <w:t>Fanky</w:t>
      </w:r>
    </w:p>
    <w:p w14:paraId="2B048CE3" w14:textId="35F3EF73" w:rsidR="0063633B" w:rsidRDefault="00EC51DA" w:rsidP="0063633B">
      <w:pPr>
        <w:pStyle w:val="Listenabsatz"/>
        <w:numPr>
          <w:ilvl w:val="0"/>
          <w:numId w:val="4"/>
        </w:numPr>
      </w:pPr>
      <w:r>
        <w:t>Sozi merkt, dass Patient Termin vergessen</w:t>
      </w:r>
    </w:p>
    <w:p w14:paraId="697E8652" w14:textId="4AD06A1C" w:rsidR="00EC51DA" w:rsidRDefault="00EC51DA" w:rsidP="0063633B">
      <w:pPr>
        <w:pStyle w:val="Listenabsatz"/>
        <w:numPr>
          <w:ilvl w:val="0"/>
          <w:numId w:val="4"/>
        </w:numPr>
      </w:pPr>
      <w:r>
        <w:t>Manuelle Bearbe</w:t>
      </w:r>
      <w:r w:rsidR="00571695">
        <w:t>itung Tagesplan -&gt; freie Zeit</w:t>
      </w:r>
    </w:p>
    <w:p w14:paraId="0B22A2E9" w14:textId="3883871E" w:rsidR="00571695" w:rsidRDefault="00571695" w:rsidP="0063633B">
      <w:pPr>
        <w:pStyle w:val="Listenabsatz"/>
        <w:numPr>
          <w:ilvl w:val="0"/>
          <w:numId w:val="4"/>
        </w:numPr>
      </w:pPr>
      <w:r>
        <w:t>Push-Nachricht -&gt; Patient im Wartezimmer</w:t>
      </w:r>
    </w:p>
    <w:p w14:paraId="497147D2" w14:textId="507FE602" w:rsidR="00EC51DA" w:rsidRDefault="00EC51DA" w:rsidP="0063633B">
      <w:pPr>
        <w:pStyle w:val="Listenabsatz"/>
        <w:numPr>
          <w:ilvl w:val="0"/>
          <w:numId w:val="4"/>
        </w:numPr>
      </w:pPr>
      <w:r>
        <w:t>Aufnahme drop-in-Patient möglich</w:t>
      </w:r>
    </w:p>
    <w:p w14:paraId="1D9C5B4E" w14:textId="1E062D81" w:rsidR="0063633B" w:rsidRDefault="00EC51DA" w:rsidP="0063633B">
      <w:pPr>
        <w:pStyle w:val="Listenabsatz"/>
        <w:numPr>
          <w:ilvl w:val="0"/>
          <w:numId w:val="4"/>
        </w:numPr>
      </w:pPr>
      <w:r>
        <w:t>Tagesplan setzt Zeit als belegt</w:t>
      </w:r>
    </w:p>
    <w:p w14:paraId="2C6E45E6" w14:textId="43F4FB1C" w:rsidR="005E6D4F" w:rsidRDefault="005E6D4F" w:rsidP="0063633B">
      <w:pPr>
        <w:pStyle w:val="Listenabsatz"/>
        <w:numPr>
          <w:ilvl w:val="0"/>
          <w:numId w:val="4"/>
        </w:numPr>
      </w:pPr>
      <w:r>
        <w:t>Patient stellt unmögliche / nicht verständliche Forderungen</w:t>
      </w:r>
    </w:p>
    <w:p w14:paraId="1D7C4879" w14:textId="7694A96A" w:rsidR="005E6D4F" w:rsidRDefault="005E6D4F" w:rsidP="0063633B">
      <w:pPr>
        <w:pStyle w:val="Listenabsatz"/>
        <w:numPr>
          <w:ilvl w:val="0"/>
          <w:numId w:val="4"/>
        </w:numPr>
      </w:pPr>
      <w:r>
        <w:t>Wissens-DB aufrufen</w:t>
      </w:r>
    </w:p>
    <w:p w14:paraId="28524102" w14:textId="4034307C" w:rsidR="005E6D4F" w:rsidRDefault="005E6D4F" w:rsidP="0063633B">
      <w:pPr>
        <w:pStyle w:val="Listenabsatz"/>
        <w:numPr>
          <w:ilvl w:val="0"/>
          <w:numId w:val="4"/>
        </w:numPr>
      </w:pPr>
      <w:r>
        <w:t>Videotelefonie über soziales Mitarbeiter-Netzwerk mit Arbeitskollege / Doktor / Fachperson</w:t>
      </w:r>
    </w:p>
    <w:p w14:paraId="4AB966A7" w14:textId="570DC8C0" w:rsidR="00BD59F0" w:rsidRDefault="00BD59F0" w:rsidP="00BD59F0"/>
    <w:sectPr w:rsidR="00BD59F0" w:rsidSect="001C6C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A30"/>
    <w:multiLevelType w:val="hybridMultilevel"/>
    <w:tmpl w:val="59101A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682"/>
    <w:multiLevelType w:val="hybridMultilevel"/>
    <w:tmpl w:val="C46AC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D122D"/>
    <w:multiLevelType w:val="hybridMultilevel"/>
    <w:tmpl w:val="EA50AA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5B9D"/>
    <w:multiLevelType w:val="hybridMultilevel"/>
    <w:tmpl w:val="DD6C20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92"/>
    <w:rsid w:val="00016001"/>
    <w:rsid w:val="00044263"/>
    <w:rsid w:val="00055412"/>
    <w:rsid w:val="000739F5"/>
    <w:rsid w:val="00162CF2"/>
    <w:rsid w:val="00187223"/>
    <w:rsid w:val="001C6C95"/>
    <w:rsid w:val="00257516"/>
    <w:rsid w:val="002A00E2"/>
    <w:rsid w:val="002D07FE"/>
    <w:rsid w:val="0037383E"/>
    <w:rsid w:val="003A0172"/>
    <w:rsid w:val="003E7F5D"/>
    <w:rsid w:val="004E7E2C"/>
    <w:rsid w:val="00571695"/>
    <w:rsid w:val="0059756E"/>
    <w:rsid w:val="005A48CD"/>
    <w:rsid w:val="005E6D4F"/>
    <w:rsid w:val="005F4E38"/>
    <w:rsid w:val="00616222"/>
    <w:rsid w:val="0063633B"/>
    <w:rsid w:val="0068588A"/>
    <w:rsid w:val="006B3A17"/>
    <w:rsid w:val="00843974"/>
    <w:rsid w:val="00843A41"/>
    <w:rsid w:val="0089420A"/>
    <w:rsid w:val="008B4DE5"/>
    <w:rsid w:val="00975716"/>
    <w:rsid w:val="00A05E30"/>
    <w:rsid w:val="00A070E6"/>
    <w:rsid w:val="00A13870"/>
    <w:rsid w:val="00A8015E"/>
    <w:rsid w:val="00B517FD"/>
    <w:rsid w:val="00B72243"/>
    <w:rsid w:val="00BD59F0"/>
    <w:rsid w:val="00C76645"/>
    <w:rsid w:val="00D36892"/>
    <w:rsid w:val="00D478DB"/>
    <w:rsid w:val="00D7341A"/>
    <w:rsid w:val="00D904D2"/>
    <w:rsid w:val="00E35EF0"/>
    <w:rsid w:val="00E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52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3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1670</Characters>
  <Application>Microsoft Macintosh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</dc:creator>
  <cp:keywords/>
  <dc:description/>
  <cp:lastModifiedBy>Julien Villiger</cp:lastModifiedBy>
  <cp:revision>41</cp:revision>
  <dcterms:created xsi:type="dcterms:W3CDTF">2013-03-15T15:42:00Z</dcterms:created>
  <dcterms:modified xsi:type="dcterms:W3CDTF">2013-03-15T16:27:00Z</dcterms:modified>
</cp:coreProperties>
</file>