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1E" w:rsidRPr="00C4441E" w:rsidRDefault="00C4441E">
      <w:pPr>
        <w:rPr>
          <w:rFonts w:ascii="Arial" w:hAnsi="Arial" w:cs="Arial"/>
        </w:rPr>
      </w:pPr>
    </w:p>
    <w:p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Workingname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6431F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Buchung</w:t>
            </w:r>
          </w:p>
        </w:tc>
      </w:tr>
      <w:tr w:rsidR="00C4441E" w:rsidRPr="00C4441E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Posible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4441E">
              <w:rPr>
                <w:rFonts w:ascii="Arial" w:hAnsi="Arial" w:cs="Arial"/>
                <w:sz w:val="28"/>
              </w:rPr>
              <w:t>Names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6431F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Booking, </w:t>
            </w:r>
            <w:proofErr w:type="spellStart"/>
            <w:r>
              <w:rPr>
                <w:rFonts w:ascii="Arial" w:hAnsi="Arial" w:cs="Arial"/>
                <w:sz w:val="28"/>
              </w:rPr>
              <w:t>ticketing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</w:rPr>
              <w:t>ticketentry</w:t>
            </w:r>
            <w:proofErr w:type="spellEnd"/>
          </w:p>
        </w:tc>
      </w:tr>
      <w:tr w:rsidR="00C4441E" w:rsidRPr="00C4441E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Effective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Purpose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:rsidR="00C4441E" w:rsidRPr="00C4441E" w:rsidRDefault="006431F3" w:rsidP="006431F3">
            <w:pPr>
              <w:rPr>
                <w:rFonts w:ascii="Arial" w:hAnsi="Arial" w:cs="Arial"/>
                <w:sz w:val="28"/>
              </w:rPr>
            </w:pPr>
            <w:r w:rsidRPr="006431F3">
              <w:rPr>
                <w:rFonts w:ascii="Arial" w:hAnsi="Arial" w:cs="Arial"/>
              </w:rPr>
              <w:t>Wird verwendet für Ticketbuchungen. Damit gemeint ist die abgeschlossene Buchung des Tickets, damit diese später auch von weiteren Systemen (Abrechnung, Wegpauschale) verwendet werden kann</w:t>
            </w:r>
            <w:r>
              <w:rPr>
                <w:rFonts w:ascii="Arial" w:hAnsi="Arial" w:cs="Arial"/>
              </w:rPr>
              <w:t>.</w:t>
            </w:r>
          </w:p>
        </w:tc>
      </w:tr>
      <w:tr w:rsidR="00C4441E" w:rsidRPr="00C4441E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Responsibilities</w:t>
            </w:r>
            <w:proofErr w:type="spellEnd"/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Collabortions</w:t>
            </w:r>
            <w:proofErr w:type="spellEnd"/>
          </w:p>
        </w:tc>
        <w:bookmarkStart w:id="0" w:name="_GoBack"/>
        <w:bookmarkEnd w:id="0"/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51129C" w:rsidRPr="0051129C" w:rsidRDefault="0078302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Kennt Buchungsdetails ( Preis, Typ)</w:t>
            </w:r>
          </w:p>
        </w:tc>
        <w:tc>
          <w:tcPr>
            <w:tcW w:w="4466" w:type="dxa"/>
            <w:tcBorders>
              <w:right w:val="nil"/>
            </w:tcBorders>
          </w:tcPr>
          <w:p w:rsidR="00C4441E" w:rsidRDefault="005112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Ticket</w:t>
            </w:r>
          </w:p>
          <w:p w:rsidR="0051129C" w:rsidRPr="0051129C" w:rsidRDefault="0051129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Ticketklasse</w:t>
            </w:r>
            <w:r w:rsidR="00B937F0">
              <w:rPr>
                <w:rFonts w:ascii="Arial" w:hAnsi="Arial" w:cs="Arial"/>
                <w:i/>
              </w:rPr>
              <w:t>, Buchung gehört zwingend zu einem Ticket</w:t>
            </w: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51129C" w:rsidRPr="0078302C" w:rsidRDefault="007830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 Zugehörigkeit (Mitarbeiter</w:t>
            </w: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51129C" w:rsidRPr="0051129C" w:rsidRDefault="0051129C" w:rsidP="0051129C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51129C" w:rsidRPr="0051129C" w:rsidRDefault="0051129C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51129C" w:rsidRPr="0051129C" w:rsidRDefault="0051129C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51129C" w:rsidRPr="0051129C" w:rsidRDefault="0051129C">
            <w:pPr>
              <w:rPr>
                <w:rFonts w:ascii="Arial" w:hAnsi="Arial" w:cs="Arial"/>
                <w:i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:rsidR="00C4441E" w:rsidRPr="00C4441E" w:rsidRDefault="00C4441E">
            <w:pPr>
              <w:rPr>
                <w:rFonts w:ascii="Arial" w:hAnsi="Arial" w:cs="Arial"/>
              </w:rPr>
            </w:pPr>
          </w:p>
        </w:tc>
      </w:tr>
    </w:tbl>
    <w:p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97C" w:rsidRDefault="009E597C" w:rsidP="00C4441E">
      <w:pPr>
        <w:spacing w:after="0" w:line="240" w:lineRule="auto"/>
      </w:pPr>
      <w:r>
        <w:separator/>
      </w:r>
    </w:p>
  </w:endnote>
  <w:endnote w:type="continuationSeparator" w:id="0">
    <w:p w:rsidR="009E597C" w:rsidRDefault="009E597C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1E" w:rsidRPr="00C40567" w:rsidRDefault="00C4441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78302C">
      <w:rPr>
        <w:noProof/>
        <w:sz w:val="16"/>
        <w:lang w:val="en-GB"/>
      </w:rPr>
      <w:t>14/04/2013 12:14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78302C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78302C" w:rsidRPr="0078302C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:rsidR="00C4441E" w:rsidRPr="00C40567" w:rsidRDefault="00C4441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97C" w:rsidRDefault="009E597C" w:rsidP="00C4441E">
      <w:pPr>
        <w:spacing w:after="0" w:line="240" w:lineRule="auto"/>
      </w:pPr>
      <w:r>
        <w:separator/>
      </w:r>
    </w:p>
  </w:footnote>
  <w:footnote w:type="continuationSeparator" w:id="0">
    <w:p w:rsidR="009E597C" w:rsidRDefault="009E597C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1E" w:rsidRPr="004D2287" w:rsidRDefault="00C4441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 wp14:anchorId="7499B0B7" wp14:editId="471D43F5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:rsidR="00C4441E" w:rsidRPr="00C4441E" w:rsidRDefault="00C4441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1E"/>
    <w:rsid w:val="0051129C"/>
    <w:rsid w:val="006431F3"/>
    <w:rsid w:val="0078302C"/>
    <w:rsid w:val="009E597C"/>
    <w:rsid w:val="00B937F0"/>
    <w:rsid w:val="00C4441E"/>
    <w:rsid w:val="00C946E8"/>
    <w:rsid w:val="00F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C52BA9-1DB9-4806-B50B-11CBED9F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C4441E"/>
  </w:style>
  <w:style w:type="paragraph" w:styleId="Fuzeile">
    <w:name w:val="footer"/>
    <w:basedOn w:val="Standard"/>
    <w:link w:val="Fu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Daniel Inversini</cp:lastModifiedBy>
  <cp:revision>4</cp:revision>
  <dcterms:created xsi:type="dcterms:W3CDTF">2013-04-14T10:00:00Z</dcterms:created>
  <dcterms:modified xsi:type="dcterms:W3CDTF">2013-04-18T19:10:00Z</dcterms:modified>
</cp:coreProperties>
</file>