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0D5C2" w14:textId="77777777" w:rsidR="00C4441E" w:rsidRPr="00C4441E" w:rsidRDefault="00C4441E">
      <w:pPr>
        <w:rPr>
          <w:rFonts w:ascii="Arial" w:hAnsi="Arial" w:cs="Arial"/>
        </w:rPr>
      </w:pPr>
    </w:p>
    <w:p w14:paraId="385529A7" w14:textId="77777777" w:rsidR="00C4441E" w:rsidRPr="00C4441E" w:rsidRDefault="00C4441E">
      <w:pPr>
        <w:rPr>
          <w:rFonts w:ascii="Arial" w:hAnsi="Arial" w:cs="Arial"/>
        </w:rPr>
      </w:pPr>
    </w:p>
    <w:tbl>
      <w:tblPr>
        <w:tblStyle w:val="Tabellenraster"/>
        <w:tblW w:w="9518" w:type="dxa"/>
        <w:tblLook w:val="04A0" w:firstRow="1" w:lastRow="0" w:firstColumn="1" w:lastColumn="0" w:noHBand="0" w:noVBand="1"/>
      </w:tblPr>
      <w:tblGrid>
        <w:gridCol w:w="2258"/>
        <w:gridCol w:w="2794"/>
        <w:gridCol w:w="4466"/>
      </w:tblGrid>
      <w:tr w:rsidR="00C4441E" w:rsidRPr="00C4441E" w14:paraId="781CE5AA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362BABA8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r w:rsidRPr="00C4441E">
              <w:rPr>
                <w:rFonts w:ascii="Arial" w:hAnsi="Arial" w:cs="Arial"/>
                <w:sz w:val="28"/>
              </w:rPr>
              <w:t>Workingname: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44652A84" w14:textId="2E3F63E2" w:rsidR="00C4441E" w:rsidRPr="00C4441E" w:rsidRDefault="009D2BBE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Calendar</w:t>
            </w:r>
          </w:p>
        </w:tc>
      </w:tr>
      <w:tr w:rsidR="00C4441E" w:rsidRPr="00C4441E" w14:paraId="577BFB81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07A39130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r w:rsidRPr="00C4441E">
              <w:rPr>
                <w:rFonts w:ascii="Arial" w:hAnsi="Arial" w:cs="Arial"/>
                <w:sz w:val="28"/>
              </w:rPr>
              <w:t>Posible Names: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29059D9B" w14:textId="4A7F1A3A" w:rsidR="00C4441E" w:rsidRPr="00C4441E" w:rsidRDefault="00C82623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Organizer</w:t>
            </w:r>
            <w:bookmarkStart w:id="0" w:name="_GoBack"/>
            <w:bookmarkEnd w:id="0"/>
          </w:p>
        </w:tc>
      </w:tr>
      <w:tr w:rsidR="00C4441E" w:rsidRPr="00C4441E" w14:paraId="07D8D24E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4A6C668B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r w:rsidRPr="00C4441E">
              <w:rPr>
                <w:rFonts w:ascii="Arial" w:hAnsi="Arial" w:cs="Arial"/>
                <w:sz w:val="28"/>
              </w:rPr>
              <w:t>Effective Name: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3BA6C4CD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</w:p>
        </w:tc>
      </w:tr>
      <w:tr w:rsidR="00C4441E" w:rsidRPr="00C4441E" w14:paraId="1BF9BB9C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2408A80B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r w:rsidRPr="00C4441E">
              <w:rPr>
                <w:rFonts w:ascii="Arial" w:hAnsi="Arial" w:cs="Arial"/>
                <w:sz w:val="28"/>
              </w:rPr>
              <w:t>Purpose: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7B238030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</w:p>
        </w:tc>
      </w:tr>
      <w:tr w:rsidR="00C4441E" w:rsidRPr="00C4441E" w14:paraId="45A77EC5" w14:textId="77777777" w:rsidTr="00C4441E">
        <w:trPr>
          <w:trHeight w:val="626"/>
        </w:trPr>
        <w:tc>
          <w:tcPr>
            <w:tcW w:w="505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569F010C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r w:rsidRPr="00C4441E">
              <w:rPr>
                <w:rFonts w:ascii="Arial" w:hAnsi="Arial" w:cs="Arial"/>
                <w:sz w:val="28"/>
              </w:rPr>
              <w:t>Responsibilities</w:t>
            </w:r>
          </w:p>
        </w:tc>
        <w:tc>
          <w:tcPr>
            <w:tcW w:w="446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CF81E19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r w:rsidRPr="00C4441E">
              <w:rPr>
                <w:rFonts w:ascii="Arial" w:hAnsi="Arial" w:cs="Arial"/>
                <w:sz w:val="28"/>
              </w:rPr>
              <w:t>Collabortions</w:t>
            </w:r>
          </w:p>
        </w:tc>
      </w:tr>
      <w:tr w:rsidR="00D11A28" w:rsidRPr="00CF11A0" w14:paraId="338675CE" w14:textId="77777777" w:rsidTr="00C4441E">
        <w:trPr>
          <w:gridAfter w:val="1"/>
          <w:wAfter w:w="4466" w:type="dxa"/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45B735AA" w14:textId="0B7906D2" w:rsidR="00D11A28" w:rsidRPr="00C4441E" w:rsidRDefault="00F660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SozialArbeiter</w:t>
            </w:r>
          </w:p>
        </w:tc>
      </w:tr>
      <w:tr w:rsidR="00C4441E" w:rsidRPr="00C4441E" w14:paraId="1AC0ACFC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486232A2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7A3D3FAC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7BF63EFF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CB910FE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12CDCB20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31884449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30DBBB91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78B7781F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039DBD29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53B06448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31040E1A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48118CBC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556E8CD5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0D1DB766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6E5B7AA3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450E97A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0F19DDB7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70445FFA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467CB228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38CB7496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7FB60B3A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0A22F096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79745A38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49BC9D96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05D9BE10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0D5D2762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4B0C7BF7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3F66C2A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7FA07DF1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471EF210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38FC7E7C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498D2706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08882DC3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09392456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7033A685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60906E2F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B50459D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018B8596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018B153E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FDFDEBD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6A70B98C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5BE98EC9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4FBA95C8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44110495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  <w:tr w:rsidR="00C4441E" w:rsidRPr="00C4441E" w14:paraId="7B5EF188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2A1799E0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6676EC95" w14:textId="77777777" w:rsidR="00C4441E" w:rsidRPr="00C4441E" w:rsidRDefault="00C4441E">
            <w:pPr>
              <w:rPr>
                <w:rFonts w:ascii="Arial" w:hAnsi="Arial" w:cs="Arial"/>
              </w:rPr>
            </w:pPr>
          </w:p>
        </w:tc>
      </w:tr>
    </w:tbl>
    <w:p w14:paraId="0464F3B5" w14:textId="77777777" w:rsidR="00F0475C" w:rsidRPr="00C4441E" w:rsidRDefault="00F0475C">
      <w:pPr>
        <w:rPr>
          <w:rFonts w:ascii="Arial" w:hAnsi="Arial" w:cs="Arial"/>
        </w:rPr>
      </w:pPr>
    </w:p>
    <w:sectPr w:rsidR="00F0475C" w:rsidRPr="00C4441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A0870" w14:textId="77777777" w:rsidR="00D11A28" w:rsidRDefault="00D11A28" w:rsidP="00C4441E">
      <w:pPr>
        <w:spacing w:after="0" w:line="240" w:lineRule="auto"/>
      </w:pPr>
      <w:r>
        <w:separator/>
      </w:r>
    </w:p>
  </w:endnote>
  <w:endnote w:type="continuationSeparator" w:id="0">
    <w:p w14:paraId="11189322" w14:textId="77777777" w:rsidR="00D11A28" w:rsidRDefault="00D11A28" w:rsidP="00C4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8979C" w14:textId="77777777" w:rsidR="00D11A28" w:rsidRPr="00C40567" w:rsidRDefault="00D11A28" w:rsidP="00C4441E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Project MHC-PMS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 w:rsidR="008A586A">
      <w:rPr>
        <w:noProof/>
        <w:sz w:val="16"/>
        <w:lang w:val="en-GB"/>
      </w:rPr>
      <w:t>19/04/2013 10:15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C82623">
      <w:rPr>
        <w:noProof/>
        <w:sz w:val="16"/>
        <w:lang w:val="en-GB"/>
      </w:rPr>
      <w:t>1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r>
      <w:fldChar w:fldCharType="begin"/>
    </w:r>
    <w:r w:rsidRPr="00681B3E">
      <w:rPr>
        <w:lang w:val="en-GB"/>
      </w:rPr>
      <w:instrText xml:space="preserve"> NUMPAGES   \* MERGEFORMAT </w:instrText>
    </w:r>
    <w:r>
      <w:fldChar w:fldCharType="separate"/>
    </w:r>
    <w:r w:rsidR="00C82623" w:rsidRPr="00C82623">
      <w:rPr>
        <w:noProof/>
        <w:sz w:val="16"/>
        <w:lang w:val="en-GB"/>
      </w:rPr>
      <w:t>1</w:t>
    </w:r>
    <w:r>
      <w:rPr>
        <w:noProof/>
        <w:sz w:val="16"/>
        <w:lang w:val="en-GB"/>
      </w:rPr>
      <w:fldChar w:fldCharType="end"/>
    </w:r>
  </w:p>
  <w:p w14:paraId="03CD2F5D" w14:textId="77777777" w:rsidR="00D11A28" w:rsidRPr="00C40567" w:rsidRDefault="00D11A28" w:rsidP="00C4441E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61FA0" w14:textId="77777777" w:rsidR="00D11A28" w:rsidRDefault="00D11A28" w:rsidP="00C4441E">
      <w:pPr>
        <w:spacing w:after="0" w:line="240" w:lineRule="auto"/>
      </w:pPr>
      <w:r>
        <w:separator/>
      </w:r>
    </w:p>
  </w:footnote>
  <w:footnote w:type="continuationSeparator" w:id="0">
    <w:p w14:paraId="0FAF7C54" w14:textId="77777777" w:rsidR="00D11A28" w:rsidRDefault="00D11A28" w:rsidP="00C44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86ACF9" w14:textId="77777777" w:rsidR="00D11A28" w:rsidRPr="004D2287" w:rsidRDefault="00D11A28" w:rsidP="00C4441E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val="de-DE" w:eastAsia="de-DE"/>
      </w:rPr>
      <w:drawing>
        <wp:inline distT="0" distB="0" distL="0" distR="0" wp14:anchorId="72CE1543" wp14:editId="671291C4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4D2287">
      <w:rPr>
        <w:sz w:val="16"/>
      </w:rPr>
      <w:tab/>
    </w:r>
    <w:r w:rsidRPr="004D2287">
      <w:rPr>
        <w:sz w:val="16"/>
      </w:rPr>
      <w:tab/>
    </w:r>
    <w:r>
      <w:rPr>
        <w:sz w:val="16"/>
      </w:rPr>
      <w:t>[Software Engineering and Design]</w:t>
    </w:r>
  </w:p>
  <w:p w14:paraId="36A6ADCA" w14:textId="77777777" w:rsidR="00D11A28" w:rsidRPr="00C4441E" w:rsidRDefault="00D11A28" w:rsidP="00C4441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1E"/>
    <w:rsid w:val="000E18C8"/>
    <w:rsid w:val="001350E3"/>
    <w:rsid w:val="004E0EE4"/>
    <w:rsid w:val="004F2FC1"/>
    <w:rsid w:val="00761CE1"/>
    <w:rsid w:val="00806F45"/>
    <w:rsid w:val="008A586A"/>
    <w:rsid w:val="009D2BBE"/>
    <w:rsid w:val="00A203FC"/>
    <w:rsid w:val="00AE188D"/>
    <w:rsid w:val="00B6534C"/>
    <w:rsid w:val="00C4441E"/>
    <w:rsid w:val="00C82623"/>
    <w:rsid w:val="00CF11A0"/>
    <w:rsid w:val="00D11A28"/>
    <w:rsid w:val="00E400A5"/>
    <w:rsid w:val="00F0475C"/>
    <w:rsid w:val="00F6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3C71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rsid w:val="00C4441E"/>
  </w:style>
  <w:style w:type="paragraph" w:styleId="Fuzeile">
    <w:name w:val="footer"/>
    <w:basedOn w:val="Standard"/>
    <w:link w:val="Fu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653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653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rsid w:val="00C4441E"/>
  </w:style>
  <w:style w:type="paragraph" w:styleId="Fuzeile">
    <w:name w:val="footer"/>
    <w:basedOn w:val="Standard"/>
    <w:link w:val="Fu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653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653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157</Characters>
  <Application>Microsoft Macintosh Word</Application>
  <DocSecurity>0</DocSecurity>
  <Lines>1</Lines>
  <Paragraphs>1</Paragraphs>
  <ScaleCrop>false</ScaleCrop>
  <Company>MyCompany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Inversini</dc:creator>
  <cp:keywords/>
  <dc:description/>
  <cp:lastModifiedBy>Fanky</cp:lastModifiedBy>
  <cp:revision>16</cp:revision>
  <dcterms:created xsi:type="dcterms:W3CDTF">2013-04-19T07:57:00Z</dcterms:created>
  <dcterms:modified xsi:type="dcterms:W3CDTF">2013-04-19T11:12:00Z</dcterms:modified>
</cp:coreProperties>
</file>