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53839" w14:textId="77777777" w:rsidR="00C4441E" w:rsidRPr="00C4441E" w:rsidRDefault="00C4441E">
      <w:pPr>
        <w:rPr>
          <w:rFonts w:ascii="Arial" w:hAnsi="Arial" w:cs="Arial"/>
        </w:rPr>
      </w:pPr>
    </w:p>
    <w:p w14:paraId="28CAA180" w14:textId="77777777" w:rsidR="00C4441E" w:rsidRPr="00C4441E" w:rsidRDefault="00C4441E">
      <w:pPr>
        <w:rPr>
          <w:rFonts w:ascii="Arial" w:hAnsi="Arial" w:cs="Arial"/>
        </w:rPr>
      </w:pPr>
    </w:p>
    <w:tbl>
      <w:tblPr>
        <w:tblStyle w:val="Tabellenraster"/>
        <w:tblW w:w="9518" w:type="dxa"/>
        <w:tblLook w:val="04A0" w:firstRow="1" w:lastRow="0" w:firstColumn="1" w:lastColumn="0" w:noHBand="0" w:noVBand="1"/>
      </w:tblPr>
      <w:tblGrid>
        <w:gridCol w:w="2258"/>
        <w:gridCol w:w="2794"/>
        <w:gridCol w:w="4466"/>
      </w:tblGrid>
      <w:tr w:rsidR="00C4441E" w:rsidRPr="00C4441E" w14:paraId="6E8ABEC2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00A272B8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Workingname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7317AE68" w14:textId="326904BC" w:rsidR="00C4441E" w:rsidRPr="00C4441E" w:rsidRDefault="008A4B5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Klient</w:t>
            </w:r>
          </w:p>
        </w:tc>
      </w:tr>
      <w:tr w:rsidR="00C4441E" w:rsidRPr="00C4441E" w14:paraId="781229D1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5BC5068B" w14:textId="20A7E2FB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Po</w:t>
            </w:r>
            <w:r w:rsidR="008A4B5B">
              <w:rPr>
                <w:rFonts w:ascii="Arial" w:hAnsi="Arial" w:cs="Arial"/>
                <w:sz w:val="28"/>
              </w:rPr>
              <w:t>s</w:t>
            </w:r>
            <w:r w:rsidRPr="00C4441E">
              <w:rPr>
                <w:rFonts w:ascii="Arial" w:hAnsi="Arial" w:cs="Arial"/>
                <w:sz w:val="28"/>
              </w:rPr>
              <w:t>sible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C4441E">
              <w:rPr>
                <w:rFonts w:ascii="Arial" w:hAnsi="Arial" w:cs="Arial"/>
                <w:sz w:val="28"/>
              </w:rPr>
              <w:t>Names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3098FC41" w14:textId="27486DC5" w:rsidR="00C4441E" w:rsidRPr="00C4441E" w:rsidRDefault="008A4B5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Kunde, Patient</w:t>
            </w:r>
          </w:p>
        </w:tc>
      </w:tr>
      <w:tr w:rsidR="00C4441E" w:rsidRPr="00C4441E" w14:paraId="1B300E0D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6BDB3FD1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Effective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Name: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552C2FBB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</w:p>
        </w:tc>
      </w:tr>
      <w:tr w:rsidR="00C4441E" w:rsidRPr="00C4441E" w14:paraId="657BB346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1D97B888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Purpose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608EE889" w14:textId="353D221E" w:rsidR="00C4441E" w:rsidRPr="00C4441E" w:rsidRDefault="00BA3AB7" w:rsidP="0025080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Kapselt die allgemeinen Eigenschaften und Funktionen </w:t>
            </w:r>
            <w:r w:rsidR="008A4B5B">
              <w:rPr>
                <w:rFonts w:ascii="Arial" w:hAnsi="Arial" w:cs="Arial"/>
                <w:sz w:val="28"/>
              </w:rPr>
              <w:t>eines Klienten</w:t>
            </w:r>
            <w:r>
              <w:rPr>
                <w:rFonts w:ascii="Arial" w:hAnsi="Arial" w:cs="Arial"/>
                <w:sz w:val="28"/>
              </w:rPr>
              <w:t xml:space="preserve"> (definiert durch menschliche Eigenschaften wie Name </w:t>
            </w:r>
            <w:r w:rsidR="00250808">
              <w:rPr>
                <w:rFonts w:ascii="Arial" w:hAnsi="Arial" w:cs="Arial"/>
                <w:sz w:val="28"/>
              </w:rPr>
              <w:t xml:space="preserve">/ </w:t>
            </w:r>
            <w:r>
              <w:rPr>
                <w:rFonts w:ascii="Arial" w:hAnsi="Arial" w:cs="Arial"/>
                <w:sz w:val="28"/>
              </w:rPr>
              <w:t>Adresse</w:t>
            </w:r>
            <w:r w:rsidR="008A4B5B">
              <w:rPr>
                <w:rFonts w:ascii="Arial" w:hAnsi="Arial" w:cs="Arial"/>
                <w:sz w:val="28"/>
              </w:rPr>
              <w:t xml:space="preserve"> und Klienten-Nummer / Krankengeschichte</w:t>
            </w:r>
            <w:r>
              <w:rPr>
                <w:rFonts w:ascii="Arial" w:hAnsi="Arial" w:cs="Arial"/>
                <w:sz w:val="28"/>
              </w:rPr>
              <w:t>)</w:t>
            </w:r>
          </w:p>
        </w:tc>
      </w:tr>
      <w:tr w:rsidR="00C4441E" w:rsidRPr="00C4441E" w14:paraId="3321D5CE" w14:textId="77777777" w:rsidTr="00C4441E">
        <w:trPr>
          <w:trHeight w:val="626"/>
        </w:trPr>
        <w:tc>
          <w:tcPr>
            <w:tcW w:w="505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59966A9" w14:textId="77777777" w:rsidR="00C4441E" w:rsidRPr="00C4441E" w:rsidRDefault="00BA3AB7">
            <w:pPr>
              <w:rPr>
                <w:rFonts w:ascii="Arial" w:hAnsi="Arial" w:cs="Arial"/>
                <w:sz w:val="28"/>
              </w:rPr>
            </w:pPr>
            <w:proofErr w:type="spellStart"/>
            <w:r w:rsidRPr="00BA3AB7">
              <w:rPr>
                <w:rFonts w:ascii="Arial" w:hAnsi="Arial" w:cs="Arial"/>
                <w:sz w:val="28"/>
              </w:rPr>
              <w:t>Responsibilities</w:t>
            </w:r>
            <w:proofErr w:type="spellEnd"/>
            <w:r w:rsidRPr="00BA3AB7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446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9044040" w14:textId="77777777" w:rsidR="00C4441E" w:rsidRPr="00C4441E" w:rsidRDefault="00BA3AB7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Collaborators</w:t>
            </w:r>
            <w:proofErr w:type="spellEnd"/>
          </w:p>
        </w:tc>
      </w:tr>
      <w:tr w:rsidR="00C4441E" w:rsidRPr="00C4441E" w14:paraId="707C964B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41411BC" w14:textId="77777777" w:rsidR="00BA3AB7" w:rsidRPr="00C4441E" w:rsidRDefault="00BA3A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Vorname</w:t>
            </w:r>
          </w:p>
        </w:tc>
        <w:tc>
          <w:tcPr>
            <w:tcW w:w="4466" w:type="dxa"/>
            <w:tcBorders>
              <w:right w:val="nil"/>
            </w:tcBorders>
          </w:tcPr>
          <w:p w14:paraId="00F9213B" w14:textId="4CA8A108" w:rsidR="00C4441E" w:rsidRPr="00C4441E" w:rsidRDefault="008A4B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Erbt von der Klasse Person</w:t>
            </w:r>
          </w:p>
        </w:tc>
      </w:tr>
      <w:tr w:rsidR="00C4441E" w:rsidRPr="00C4441E" w14:paraId="3ECBBE3E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769EAE7C" w14:textId="77777777" w:rsidR="00C4441E" w:rsidRPr="00C4441E" w:rsidRDefault="00BA3A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Nachname</w:t>
            </w:r>
          </w:p>
        </w:tc>
        <w:tc>
          <w:tcPr>
            <w:tcW w:w="4466" w:type="dxa"/>
            <w:tcBorders>
              <w:right w:val="nil"/>
            </w:tcBorders>
          </w:tcPr>
          <w:p w14:paraId="4098BE5D" w14:textId="305875B6" w:rsidR="00C4441E" w:rsidRPr="00C4441E" w:rsidRDefault="008A4B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 mit Termin-Eintrag verknüpft werden</w:t>
            </w:r>
          </w:p>
        </w:tc>
      </w:tr>
      <w:tr w:rsidR="00C4441E" w:rsidRPr="00C4441E" w14:paraId="6E149AAE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294E1CCD" w14:textId="77777777" w:rsidR="00C4441E" w:rsidRPr="00C4441E" w:rsidRDefault="00BA3A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AHV Nummer</w:t>
            </w:r>
          </w:p>
        </w:tc>
        <w:tc>
          <w:tcPr>
            <w:tcW w:w="4466" w:type="dxa"/>
            <w:tcBorders>
              <w:right w:val="nil"/>
            </w:tcBorders>
          </w:tcPr>
          <w:p w14:paraId="34B3BADE" w14:textId="0552B118" w:rsidR="00C4441E" w:rsidRPr="00C4441E" w:rsidRDefault="00250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 einem Sozialarbeiter zugewiesen werden</w:t>
            </w:r>
          </w:p>
        </w:tc>
      </w:tr>
      <w:tr w:rsidR="00C4441E" w:rsidRPr="00C4441E" w14:paraId="39C10AE8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277F02B8" w14:textId="77777777" w:rsidR="00C4441E" w:rsidRPr="00C4441E" w:rsidRDefault="00BA3A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Adresse</w:t>
            </w:r>
          </w:p>
        </w:tc>
        <w:tc>
          <w:tcPr>
            <w:tcW w:w="4466" w:type="dxa"/>
            <w:tcBorders>
              <w:right w:val="nil"/>
            </w:tcBorders>
          </w:tcPr>
          <w:p w14:paraId="4E9809E9" w14:textId="6212CEDE" w:rsidR="00C4441E" w:rsidRPr="00C4441E" w:rsidRDefault="00250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 einem Appartement zugewiesen werden</w:t>
            </w:r>
          </w:p>
        </w:tc>
      </w:tr>
      <w:tr w:rsidR="00C4441E" w:rsidRPr="00C4441E" w14:paraId="26393EE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DCC4943" w14:textId="77777777" w:rsidR="00C4441E" w:rsidRPr="00C4441E" w:rsidRDefault="00BA3A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Hobbies</w:t>
            </w:r>
          </w:p>
        </w:tc>
        <w:tc>
          <w:tcPr>
            <w:tcW w:w="4466" w:type="dxa"/>
            <w:tcBorders>
              <w:right w:val="nil"/>
            </w:tcBorders>
          </w:tcPr>
          <w:p w14:paraId="61236727" w14:textId="06970BDE" w:rsidR="00C4441E" w:rsidRPr="00C4441E" w:rsidRDefault="00250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 einer Pflegeanstalt zugewiesen werden</w:t>
            </w:r>
          </w:p>
        </w:tc>
      </w:tr>
      <w:tr w:rsidR="00C4441E" w:rsidRPr="00C4441E" w14:paraId="0757F85E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7D2DECF1" w14:textId="5A84BCA8" w:rsidR="00C4441E" w:rsidRPr="00C4441E" w:rsidRDefault="00DA02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Handynummer</w:t>
            </w:r>
          </w:p>
        </w:tc>
        <w:tc>
          <w:tcPr>
            <w:tcW w:w="4466" w:type="dxa"/>
            <w:tcBorders>
              <w:right w:val="nil"/>
            </w:tcBorders>
          </w:tcPr>
          <w:p w14:paraId="65E7C406" w14:textId="3471B7C1" w:rsidR="00C4441E" w:rsidRPr="00C4441E" w:rsidRDefault="009F6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 mit einer Krankengeschichte verknüpft werden</w:t>
            </w:r>
          </w:p>
        </w:tc>
      </w:tr>
      <w:tr w:rsidR="00C4441E" w:rsidRPr="00C4441E" w14:paraId="4CF21375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4DFEDFD" w14:textId="7C36888B" w:rsidR="00C4441E" w:rsidRPr="00C4441E" w:rsidRDefault="008A4B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Klienten-Nummer</w:t>
            </w:r>
          </w:p>
        </w:tc>
        <w:tc>
          <w:tcPr>
            <w:tcW w:w="4466" w:type="dxa"/>
            <w:tcBorders>
              <w:right w:val="nil"/>
            </w:tcBorders>
          </w:tcPr>
          <w:p w14:paraId="2DB9D376" w14:textId="3CED4077" w:rsidR="00C4441E" w:rsidRPr="00C4441E" w:rsidRDefault="00BC0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Verschiedene Medikamente können verschrieben werden</w:t>
            </w:r>
          </w:p>
        </w:tc>
      </w:tr>
      <w:tr w:rsidR="009F66E4" w:rsidRPr="00C4441E" w14:paraId="7EFA75B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7DE1552E" w14:textId="59691C9D" w:rsidR="009F66E4" w:rsidRPr="00C4441E" w:rsidRDefault="009F6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besondere Merkmale (z.B. Verhaltensweise)</w:t>
            </w:r>
          </w:p>
        </w:tc>
        <w:tc>
          <w:tcPr>
            <w:tcW w:w="4466" w:type="dxa"/>
            <w:tcBorders>
              <w:right w:val="nil"/>
            </w:tcBorders>
          </w:tcPr>
          <w:p w14:paraId="488DB235" w14:textId="77777777" w:rsidR="009F66E4" w:rsidRPr="00C4441E" w:rsidRDefault="009F66E4">
            <w:pPr>
              <w:rPr>
                <w:rFonts w:ascii="Arial" w:hAnsi="Arial" w:cs="Arial"/>
              </w:rPr>
            </w:pPr>
          </w:p>
        </w:tc>
      </w:tr>
      <w:tr w:rsidR="009F66E4" w:rsidRPr="00C4441E" w14:paraId="39BC866F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981EA5B" w14:textId="307B8755" w:rsidR="009F66E4" w:rsidRPr="00C4441E" w:rsidRDefault="009F66E4" w:rsidP="002508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Status (lebendig / tot)</w:t>
            </w:r>
          </w:p>
        </w:tc>
        <w:tc>
          <w:tcPr>
            <w:tcW w:w="4466" w:type="dxa"/>
            <w:tcBorders>
              <w:right w:val="nil"/>
            </w:tcBorders>
          </w:tcPr>
          <w:p w14:paraId="380883FE" w14:textId="77777777" w:rsidR="009F66E4" w:rsidRPr="00C4441E" w:rsidRDefault="009F66E4">
            <w:pPr>
              <w:rPr>
                <w:rFonts w:ascii="Arial" w:hAnsi="Arial" w:cs="Arial"/>
              </w:rPr>
            </w:pPr>
          </w:p>
        </w:tc>
      </w:tr>
      <w:tr w:rsidR="00BC004A" w:rsidRPr="00C4441E" w14:paraId="6CCBA79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07E1E07" w14:textId="762747BB" w:rsidR="00BC004A" w:rsidRPr="00C4441E" w:rsidRDefault="00BC0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Werdegang</w:t>
            </w:r>
          </w:p>
        </w:tc>
        <w:tc>
          <w:tcPr>
            <w:tcW w:w="4466" w:type="dxa"/>
            <w:tcBorders>
              <w:right w:val="nil"/>
            </w:tcBorders>
          </w:tcPr>
          <w:p w14:paraId="5152B3E1" w14:textId="77777777" w:rsidR="00BC004A" w:rsidRPr="00C4441E" w:rsidRDefault="00BC004A">
            <w:pPr>
              <w:rPr>
                <w:rFonts w:ascii="Arial" w:hAnsi="Arial" w:cs="Arial"/>
              </w:rPr>
            </w:pPr>
          </w:p>
        </w:tc>
      </w:tr>
      <w:tr w:rsidR="00BC004A" w:rsidRPr="00C4441E" w14:paraId="4AFB3EC9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BE81D92" w14:textId="5BF7D15C" w:rsidR="00BC004A" w:rsidRPr="00C4441E" w:rsidRDefault="00BC00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 gelöscht werden</w:t>
            </w:r>
          </w:p>
        </w:tc>
        <w:tc>
          <w:tcPr>
            <w:tcW w:w="4466" w:type="dxa"/>
            <w:tcBorders>
              <w:right w:val="nil"/>
            </w:tcBorders>
          </w:tcPr>
          <w:p w14:paraId="72C3575B" w14:textId="77777777" w:rsidR="00BC004A" w:rsidRPr="00C4441E" w:rsidRDefault="00BC004A">
            <w:pPr>
              <w:rPr>
                <w:rFonts w:ascii="Arial" w:hAnsi="Arial" w:cs="Arial"/>
              </w:rPr>
            </w:pPr>
          </w:p>
        </w:tc>
      </w:tr>
      <w:tr w:rsidR="00BC004A" w:rsidRPr="00C4441E" w14:paraId="7E95D01B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23A48142" w14:textId="08DAE59F" w:rsidR="00BC004A" w:rsidRPr="00C4441E" w:rsidRDefault="00BC004A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4466" w:type="dxa"/>
            <w:tcBorders>
              <w:right w:val="nil"/>
            </w:tcBorders>
          </w:tcPr>
          <w:p w14:paraId="78FF8B74" w14:textId="77777777" w:rsidR="00BC004A" w:rsidRPr="00C4441E" w:rsidRDefault="00BC004A">
            <w:pPr>
              <w:rPr>
                <w:rFonts w:ascii="Arial" w:hAnsi="Arial" w:cs="Arial"/>
              </w:rPr>
            </w:pPr>
          </w:p>
        </w:tc>
      </w:tr>
      <w:tr w:rsidR="00BC004A" w:rsidRPr="00C4441E" w14:paraId="3A689D72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45D9C76" w14:textId="3808487C" w:rsidR="00BC004A" w:rsidRPr="00C4441E" w:rsidRDefault="00BC004A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26483010" w14:textId="77777777" w:rsidR="00BC004A" w:rsidRPr="00C4441E" w:rsidRDefault="00BC004A">
            <w:pPr>
              <w:rPr>
                <w:rFonts w:ascii="Arial" w:hAnsi="Arial" w:cs="Arial"/>
              </w:rPr>
            </w:pPr>
          </w:p>
        </w:tc>
      </w:tr>
      <w:tr w:rsidR="00BC004A" w:rsidRPr="00C4441E" w14:paraId="3CA80097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A6CEAC4" w14:textId="77777777" w:rsidR="00BC004A" w:rsidRPr="00C4441E" w:rsidRDefault="00BC004A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1F773E91" w14:textId="77777777" w:rsidR="00BC004A" w:rsidRPr="00C4441E" w:rsidRDefault="00BC004A">
            <w:pPr>
              <w:rPr>
                <w:rFonts w:ascii="Arial" w:hAnsi="Arial" w:cs="Arial"/>
              </w:rPr>
            </w:pPr>
          </w:p>
        </w:tc>
      </w:tr>
      <w:tr w:rsidR="00BC004A" w:rsidRPr="00C4441E" w14:paraId="6FD47A05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42B7860" w14:textId="77777777" w:rsidR="00BC004A" w:rsidRPr="00C4441E" w:rsidRDefault="00BC004A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62B5B458" w14:textId="77777777" w:rsidR="00BC004A" w:rsidRPr="00C4441E" w:rsidRDefault="00BC004A">
            <w:pPr>
              <w:rPr>
                <w:rFonts w:ascii="Arial" w:hAnsi="Arial" w:cs="Arial"/>
              </w:rPr>
            </w:pPr>
          </w:p>
        </w:tc>
      </w:tr>
      <w:tr w:rsidR="00BC004A" w:rsidRPr="00C4441E" w14:paraId="4A54099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4559FACA" w14:textId="77777777" w:rsidR="00BC004A" w:rsidRPr="00C4441E" w:rsidRDefault="00BC004A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27F703A8" w14:textId="77777777" w:rsidR="00BC004A" w:rsidRPr="00C4441E" w:rsidRDefault="00BC004A">
            <w:pPr>
              <w:rPr>
                <w:rFonts w:ascii="Arial" w:hAnsi="Arial" w:cs="Arial"/>
              </w:rPr>
            </w:pPr>
          </w:p>
        </w:tc>
      </w:tr>
      <w:tr w:rsidR="00BC004A" w:rsidRPr="00C4441E" w14:paraId="162C2202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4FFC8BC" w14:textId="77777777" w:rsidR="00BC004A" w:rsidRPr="00C4441E" w:rsidRDefault="00BC004A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33C48B98" w14:textId="77777777" w:rsidR="00BC004A" w:rsidRPr="00C4441E" w:rsidRDefault="00BC004A">
            <w:pPr>
              <w:rPr>
                <w:rFonts w:ascii="Arial" w:hAnsi="Arial" w:cs="Arial"/>
              </w:rPr>
            </w:pPr>
          </w:p>
        </w:tc>
      </w:tr>
    </w:tbl>
    <w:p w14:paraId="36216DC2" w14:textId="77777777" w:rsidR="00F0475C" w:rsidRPr="00C4441E" w:rsidRDefault="00F0475C">
      <w:pPr>
        <w:rPr>
          <w:rFonts w:ascii="Arial" w:hAnsi="Arial" w:cs="Arial"/>
        </w:rPr>
      </w:pPr>
    </w:p>
    <w:sectPr w:rsidR="00F0475C" w:rsidRPr="00C4441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14DDBA" w14:textId="77777777" w:rsidR="00E400A5" w:rsidRDefault="00E400A5" w:rsidP="00C4441E">
      <w:pPr>
        <w:spacing w:after="0" w:line="240" w:lineRule="auto"/>
      </w:pPr>
      <w:r>
        <w:separator/>
      </w:r>
    </w:p>
  </w:endnote>
  <w:endnote w:type="continuationSeparator" w:id="0">
    <w:p w14:paraId="0A7DEC9B" w14:textId="77777777" w:rsidR="00E400A5" w:rsidRDefault="00E400A5" w:rsidP="00C4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8CEDC" w14:textId="77777777" w:rsidR="00C4441E" w:rsidRPr="00C40567" w:rsidRDefault="00C4441E" w:rsidP="00C4441E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Project MHC-PMS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9F66E4">
      <w:rPr>
        <w:noProof/>
        <w:sz w:val="16"/>
        <w:lang w:val="en-GB"/>
      </w:rPr>
      <w:t>14/04/2013 12:55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BC004A">
      <w:rPr>
        <w:noProof/>
        <w:sz w:val="16"/>
        <w:lang w:val="en-GB"/>
      </w:rPr>
      <w:t>1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r>
      <w:fldChar w:fldCharType="begin"/>
    </w:r>
    <w:r w:rsidRPr="00681B3E">
      <w:rPr>
        <w:lang w:val="en-GB"/>
      </w:rPr>
      <w:instrText xml:space="preserve"> NUMPAGES   \* MERGEFORMAT </w:instrText>
    </w:r>
    <w:r>
      <w:fldChar w:fldCharType="separate"/>
    </w:r>
    <w:r w:rsidR="00BC004A" w:rsidRPr="00BC004A">
      <w:rPr>
        <w:noProof/>
        <w:sz w:val="16"/>
        <w:lang w:val="en-GB"/>
      </w:rPr>
      <w:t>1</w:t>
    </w:r>
    <w:r>
      <w:rPr>
        <w:noProof/>
        <w:sz w:val="16"/>
        <w:lang w:val="en-GB"/>
      </w:rPr>
      <w:fldChar w:fldCharType="end"/>
    </w:r>
  </w:p>
  <w:p w14:paraId="1A54A8BD" w14:textId="77777777" w:rsidR="00C4441E" w:rsidRPr="00C40567" w:rsidRDefault="00C4441E" w:rsidP="00C4441E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C8CCF" w14:textId="77777777" w:rsidR="00E400A5" w:rsidRDefault="00E400A5" w:rsidP="00C4441E">
      <w:pPr>
        <w:spacing w:after="0" w:line="240" w:lineRule="auto"/>
      </w:pPr>
      <w:r>
        <w:separator/>
      </w:r>
    </w:p>
  </w:footnote>
  <w:footnote w:type="continuationSeparator" w:id="0">
    <w:p w14:paraId="18F6638A" w14:textId="77777777" w:rsidR="00E400A5" w:rsidRDefault="00E400A5" w:rsidP="00C44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9B827" w14:textId="77777777" w:rsidR="00C4441E" w:rsidRPr="004D2287" w:rsidRDefault="00C4441E" w:rsidP="00C4441E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val="de-DE" w:eastAsia="de-DE"/>
      </w:rPr>
      <w:drawing>
        <wp:inline distT="0" distB="0" distL="0" distR="0" wp14:anchorId="117DED0C" wp14:editId="26FBA9B2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D2287">
      <w:rPr>
        <w:sz w:val="16"/>
      </w:rPr>
      <w:tab/>
    </w:r>
    <w:r w:rsidRPr="004D2287">
      <w:rPr>
        <w:sz w:val="16"/>
      </w:rPr>
      <w:tab/>
    </w:r>
    <w:r>
      <w:rPr>
        <w:sz w:val="16"/>
      </w:rPr>
      <w:t xml:space="preserve">[Software Engineering </w:t>
    </w:r>
    <w:proofErr w:type="spellStart"/>
    <w:r>
      <w:rPr>
        <w:sz w:val="16"/>
      </w:rPr>
      <w:t>and</w:t>
    </w:r>
    <w:proofErr w:type="spellEnd"/>
    <w:r>
      <w:rPr>
        <w:sz w:val="16"/>
      </w:rPr>
      <w:t xml:space="preserve"> Design]</w:t>
    </w:r>
  </w:p>
  <w:p w14:paraId="6B2A64C4" w14:textId="77777777" w:rsidR="00C4441E" w:rsidRPr="00C4441E" w:rsidRDefault="00C4441E" w:rsidP="00C4441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1E"/>
    <w:rsid w:val="00250808"/>
    <w:rsid w:val="004C4A7C"/>
    <w:rsid w:val="00576A12"/>
    <w:rsid w:val="0058243D"/>
    <w:rsid w:val="008A4B5B"/>
    <w:rsid w:val="009F66E4"/>
    <w:rsid w:val="00AB6EE5"/>
    <w:rsid w:val="00BA3AB7"/>
    <w:rsid w:val="00BC004A"/>
    <w:rsid w:val="00C4441E"/>
    <w:rsid w:val="00DA02FD"/>
    <w:rsid w:val="00E400A5"/>
    <w:rsid w:val="00F0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C29C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rsid w:val="00C4441E"/>
  </w:style>
  <w:style w:type="paragraph" w:styleId="Fuzeile">
    <w:name w:val="footer"/>
    <w:basedOn w:val="Standard"/>
    <w:link w:val="Fu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A3AB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A3AB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rsid w:val="00C4441E"/>
  </w:style>
  <w:style w:type="paragraph" w:styleId="Fuzeile">
    <w:name w:val="footer"/>
    <w:basedOn w:val="Standard"/>
    <w:link w:val="Fu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A3AB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A3AB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715</Characters>
  <Application>Microsoft Macintosh Word</Application>
  <DocSecurity>0</DocSecurity>
  <Lines>5</Lines>
  <Paragraphs>1</Paragraphs>
  <ScaleCrop>false</ScaleCrop>
  <Company>MyCompany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dc:description/>
  <cp:lastModifiedBy>Fanky</cp:lastModifiedBy>
  <cp:revision>11</cp:revision>
  <dcterms:created xsi:type="dcterms:W3CDTF">2013-04-14T09:44:00Z</dcterms:created>
  <dcterms:modified xsi:type="dcterms:W3CDTF">2013-04-17T16:53:00Z</dcterms:modified>
</cp:coreProperties>
</file>