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700C6" w14:textId="77777777" w:rsidR="00C4441E" w:rsidRPr="00C4441E" w:rsidRDefault="00C4441E">
      <w:pPr>
        <w:rPr>
          <w:rFonts w:ascii="Arial" w:hAnsi="Arial" w:cs="Arial"/>
        </w:rPr>
      </w:pPr>
    </w:p>
    <w:p w14:paraId="6565B652" w14:textId="77777777" w:rsidR="00C4441E" w:rsidRPr="00C4441E" w:rsidRDefault="00C4441E">
      <w:pPr>
        <w:rPr>
          <w:rFonts w:ascii="Arial" w:hAnsi="Arial" w:cs="Arial"/>
        </w:rPr>
      </w:pPr>
    </w:p>
    <w:tbl>
      <w:tblPr>
        <w:tblStyle w:val="Tabellenraster"/>
        <w:tblW w:w="9518" w:type="dxa"/>
        <w:tblLook w:val="04A0" w:firstRow="1" w:lastRow="0" w:firstColumn="1" w:lastColumn="0" w:noHBand="0" w:noVBand="1"/>
      </w:tblPr>
      <w:tblGrid>
        <w:gridCol w:w="2258"/>
        <w:gridCol w:w="2794"/>
        <w:gridCol w:w="4466"/>
      </w:tblGrid>
      <w:tr w:rsidR="00C4441E" w:rsidRPr="00C4441E" w14:paraId="667B2DBB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0A105483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Workingname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2F86EE92" w14:textId="77777777" w:rsidR="00C4441E" w:rsidRPr="00C4441E" w:rsidRDefault="00A6696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Haltestelle</w:t>
            </w:r>
          </w:p>
        </w:tc>
      </w:tr>
      <w:tr w:rsidR="00C4441E" w:rsidRPr="00C4441E" w14:paraId="5FB2CF7A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1E963ED8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Posible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C4441E">
              <w:rPr>
                <w:rFonts w:ascii="Arial" w:hAnsi="Arial" w:cs="Arial"/>
                <w:sz w:val="28"/>
              </w:rPr>
              <w:t>Names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04F5AB21" w14:textId="77777777" w:rsidR="00C4441E" w:rsidRPr="00C4441E" w:rsidRDefault="00A6696C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Station, </w:t>
            </w:r>
            <w:proofErr w:type="spellStart"/>
            <w:r>
              <w:rPr>
                <w:rFonts w:ascii="Arial" w:hAnsi="Arial" w:cs="Arial"/>
                <w:sz w:val="28"/>
              </w:rPr>
              <w:t>Stop</w:t>
            </w:r>
            <w:proofErr w:type="spellEnd"/>
          </w:p>
        </w:tc>
      </w:tr>
      <w:tr w:rsidR="00C4441E" w:rsidRPr="00C4441E" w14:paraId="450F17BB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69CE67E4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Effective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 xml:space="preserve"> Name: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2E74773C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</w:p>
        </w:tc>
      </w:tr>
      <w:tr w:rsidR="00C4441E" w:rsidRPr="00C4441E" w14:paraId="56A63EA5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6F0E4017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Purpose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10BDA66C" w14:textId="77777777" w:rsidR="00C4441E" w:rsidRPr="00C4441E" w:rsidRDefault="0080556E" w:rsidP="00D93CA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Kapselt die Eigenschaften und Methoden </w:t>
            </w:r>
            <w:r w:rsidR="00D93CA9">
              <w:rPr>
                <w:rFonts w:ascii="Arial" w:hAnsi="Arial" w:cs="Arial"/>
                <w:sz w:val="28"/>
              </w:rPr>
              <w:t>einer</w:t>
            </w:r>
            <w:r w:rsidR="00556576">
              <w:rPr>
                <w:rFonts w:ascii="Arial" w:hAnsi="Arial" w:cs="Arial"/>
                <w:sz w:val="28"/>
              </w:rPr>
              <w:t xml:space="preserve"> </w:t>
            </w:r>
            <w:r w:rsidR="00D93CA9">
              <w:rPr>
                <w:rFonts w:ascii="Arial" w:hAnsi="Arial" w:cs="Arial"/>
                <w:sz w:val="28"/>
              </w:rPr>
              <w:t>Haltestelle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="00556576">
              <w:rPr>
                <w:rFonts w:ascii="Arial" w:hAnsi="Arial" w:cs="Arial"/>
                <w:sz w:val="28"/>
              </w:rPr>
              <w:t>(definiert durch Längengrad und Breitegrad)</w:t>
            </w:r>
          </w:p>
        </w:tc>
      </w:tr>
      <w:tr w:rsidR="00C4441E" w:rsidRPr="00C4441E" w14:paraId="70EEA4DE" w14:textId="77777777" w:rsidTr="00C4441E">
        <w:trPr>
          <w:trHeight w:val="626"/>
        </w:trPr>
        <w:tc>
          <w:tcPr>
            <w:tcW w:w="505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42BE2FBC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Responsibilities</w:t>
            </w:r>
            <w:proofErr w:type="spellEnd"/>
          </w:p>
        </w:tc>
        <w:tc>
          <w:tcPr>
            <w:tcW w:w="446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53A1970" w14:textId="7B2A2A04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Collabor</w:t>
            </w:r>
            <w:r w:rsidR="00970989">
              <w:rPr>
                <w:rFonts w:ascii="Arial" w:hAnsi="Arial" w:cs="Arial"/>
                <w:sz w:val="28"/>
              </w:rPr>
              <w:t>a</w:t>
            </w:r>
            <w:r w:rsidRPr="00C4441E">
              <w:rPr>
                <w:rFonts w:ascii="Arial" w:hAnsi="Arial" w:cs="Arial"/>
                <w:sz w:val="28"/>
              </w:rPr>
              <w:t>tions</w:t>
            </w:r>
            <w:proofErr w:type="spellEnd"/>
          </w:p>
        </w:tc>
      </w:tr>
      <w:tr w:rsidR="00C4441E" w:rsidRPr="00C4441E" w14:paraId="6D46269E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0E37C7EC" w14:textId="77777777" w:rsidR="00C4441E" w:rsidRPr="00C4441E" w:rsidRDefault="005565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Kenn</w:t>
            </w:r>
            <w:r w:rsidR="00491621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Längengrad und Breitegrad</w:t>
            </w:r>
          </w:p>
        </w:tc>
        <w:tc>
          <w:tcPr>
            <w:tcW w:w="4466" w:type="dxa"/>
            <w:tcBorders>
              <w:right w:val="nil"/>
            </w:tcBorders>
          </w:tcPr>
          <w:p w14:paraId="0CFD522C" w14:textId="75349FC2" w:rsidR="00C4441E" w:rsidRPr="00C4441E" w:rsidRDefault="00DA447E" w:rsidP="00AC7B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Erbt von Klasse Location</w:t>
            </w:r>
          </w:p>
        </w:tc>
      </w:tr>
      <w:tr w:rsidR="00DA447E" w:rsidRPr="00C4441E" w14:paraId="64D87535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374463ED" w14:textId="77777777" w:rsidR="00DA447E" w:rsidRPr="00C4441E" w:rsidRDefault="00DA447E" w:rsidP="00283A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Kennt Ort und PLZ</w:t>
            </w:r>
          </w:p>
        </w:tc>
        <w:tc>
          <w:tcPr>
            <w:tcW w:w="4466" w:type="dxa"/>
            <w:tcBorders>
              <w:right w:val="nil"/>
            </w:tcBorders>
          </w:tcPr>
          <w:p w14:paraId="55BA3D8F" w14:textId="3F765883" w:rsidR="00DA447E" w:rsidRPr="00C4441E" w:rsidRDefault="00DA4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Gehört zu einem oder mehreren Transportmittel</w:t>
            </w:r>
            <w:r w:rsidR="00A517FF">
              <w:rPr>
                <w:rFonts w:ascii="Arial" w:hAnsi="Arial" w:cs="Arial"/>
              </w:rPr>
              <w:t xml:space="preserve"> (</w:t>
            </w:r>
            <w:proofErr w:type="spellStart"/>
            <w:r w:rsidR="00A517FF">
              <w:rPr>
                <w:rFonts w:ascii="Arial" w:hAnsi="Arial" w:cs="Arial"/>
              </w:rPr>
              <w:t>Vehicle</w:t>
            </w:r>
            <w:proofErr w:type="spellEnd"/>
            <w:r w:rsidR="00A517FF">
              <w:rPr>
                <w:rFonts w:ascii="Arial" w:hAnsi="Arial" w:cs="Arial"/>
              </w:rPr>
              <w:t>)</w:t>
            </w:r>
          </w:p>
        </w:tc>
      </w:tr>
      <w:tr w:rsidR="00DA447E" w:rsidRPr="00C4441E" w14:paraId="1799BB83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5F155F6C" w14:textId="77777777" w:rsidR="00DA447E" w:rsidRPr="00C4441E" w:rsidRDefault="00DA447E" w:rsidP="00283A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 verschoben werden</w:t>
            </w:r>
          </w:p>
        </w:tc>
        <w:tc>
          <w:tcPr>
            <w:tcW w:w="4466" w:type="dxa"/>
            <w:tcBorders>
              <w:right w:val="nil"/>
            </w:tcBorders>
          </w:tcPr>
          <w:p w14:paraId="51FAA506" w14:textId="01C6B765" w:rsidR="00DA447E" w:rsidRPr="00C4441E" w:rsidRDefault="00DA4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 mit einem Termin</w:t>
            </w:r>
            <w:r w:rsidR="00A517FF">
              <w:rPr>
                <w:rFonts w:ascii="Arial" w:hAnsi="Arial" w:cs="Arial"/>
              </w:rPr>
              <w:t xml:space="preserve"> (</w:t>
            </w:r>
            <w:proofErr w:type="spellStart"/>
            <w:r w:rsidR="00A517FF">
              <w:rPr>
                <w:rFonts w:ascii="Arial" w:hAnsi="Arial" w:cs="Arial"/>
              </w:rPr>
              <w:t>Appointment</w:t>
            </w:r>
            <w:proofErr w:type="spellEnd"/>
            <w:r w:rsidR="00A517F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verknüpft werden</w:t>
            </w:r>
          </w:p>
        </w:tc>
      </w:tr>
      <w:tr w:rsidR="00DA447E" w:rsidRPr="00C4441E" w14:paraId="4F547529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7FBB4C61" w14:textId="77777777" w:rsidR="00DA447E" w:rsidRPr="00C4441E" w:rsidRDefault="00DA4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 Endstation sein</w:t>
            </w:r>
            <w:bookmarkStart w:id="0" w:name="_GoBack"/>
            <w:bookmarkEnd w:id="0"/>
          </w:p>
        </w:tc>
        <w:tc>
          <w:tcPr>
            <w:tcW w:w="4466" w:type="dxa"/>
            <w:tcBorders>
              <w:right w:val="nil"/>
            </w:tcBorders>
          </w:tcPr>
          <w:p w14:paraId="4F6E237E" w14:textId="16A6335C" w:rsidR="00DA447E" w:rsidRPr="00C4441E" w:rsidRDefault="00DA4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 mit Ticket verknüpft werden</w:t>
            </w:r>
          </w:p>
        </w:tc>
      </w:tr>
      <w:tr w:rsidR="00DA447E" w:rsidRPr="00C4441E" w14:paraId="1FE7C7A3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761F7E4F" w14:textId="77777777" w:rsidR="00DA447E" w:rsidRPr="00C4441E" w:rsidRDefault="00DA4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Kennt seinen Status (aktiv/inaktiv)</w:t>
            </w:r>
          </w:p>
        </w:tc>
        <w:tc>
          <w:tcPr>
            <w:tcW w:w="4466" w:type="dxa"/>
            <w:tcBorders>
              <w:right w:val="nil"/>
            </w:tcBorders>
          </w:tcPr>
          <w:p w14:paraId="313D836D" w14:textId="22FA922E" w:rsidR="00DA447E" w:rsidRPr="00C4441E" w:rsidRDefault="00DA4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Benutzt den Fahrplan</w:t>
            </w:r>
            <w:r w:rsidR="00A517FF">
              <w:rPr>
                <w:rFonts w:ascii="Arial" w:hAnsi="Arial" w:cs="Arial"/>
              </w:rPr>
              <w:t xml:space="preserve"> (</w:t>
            </w:r>
            <w:proofErr w:type="spellStart"/>
            <w:r w:rsidR="00A517FF">
              <w:rPr>
                <w:rFonts w:ascii="Arial" w:hAnsi="Arial" w:cs="Arial"/>
              </w:rPr>
              <w:t>Timetable</w:t>
            </w:r>
            <w:proofErr w:type="spellEnd"/>
            <w:r w:rsidR="00A517F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zum Ermitteln der Abfahrtszeiten</w:t>
            </w:r>
          </w:p>
        </w:tc>
      </w:tr>
      <w:tr w:rsidR="00DA447E" w:rsidRPr="00C4441E" w14:paraId="0BD09F09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9E2864B" w14:textId="77777777" w:rsidR="00DA447E" w:rsidRPr="00C4441E" w:rsidRDefault="00DA44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Kennt seinen Infrastruktur (Ticketautomat, Unterstand, Anzeigetafel)</w:t>
            </w:r>
          </w:p>
        </w:tc>
        <w:tc>
          <w:tcPr>
            <w:tcW w:w="4466" w:type="dxa"/>
            <w:tcBorders>
              <w:right w:val="nil"/>
            </w:tcBorders>
          </w:tcPr>
          <w:p w14:paraId="2246A910" w14:textId="64FB5A9A" w:rsidR="00DA447E" w:rsidRPr="00C4441E" w:rsidRDefault="00DA447E">
            <w:pPr>
              <w:rPr>
                <w:rFonts w:ascii="Arial" w:hAnsi="Arial" w:cs="Arial"/>
              </w:rPr>
            </w:pPr>
          </w:p>
        </w:tc>
      </w:tr>
      <w:tr w:rsidR="00DA447E" w:rsidRPr="00C4441E" w14:paraId="242C6BA8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5D71D60A" w14:textId="77777777" w:rsidR="00DA447E" w:rsidRPr="00C4441E" w:rsidRDefault="00DA447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732D1931" w14:textId="19CFAA80" w:rsidR="00DA447E" w:rsidRPr="00C4441E" w:rsidRDefault="00DA447E">
            <w:pPr>
              <w:rPr>
                <w:rFonts w:ascii="Arial" w:hAnsi="Arial" w:cs="Arial"/>
              </w:rPr>
            </w:pPr>
          </w:p>
        </w:tc>
      </w:tr>
      <w:tr w:rsidR="00DA447E" w:rsidRPr="00C4441E" w14:paraId="56EFEADC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572AD370" w14:textId="77777777" w:rsidR="00DA447E" w:rsidRPr="00C4441E" w:rsidRDefault="00DA447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20FE4D80" w14:textId="4ECCC132" w:rsidR="00DA447E" w:rsidRPr="00C4441E" w:rsidRDefault="00DA447E">
            <w:pPr>
              <w:rPr>
                <w:rFonts w:ascii="Arial" w:hAnsi="Arial" w:cs="Arial"/>
              </w:rPr>
            </w:pPr>
          </w:p>
        </w:tc>
      </w:tr>
      <w:tr w:rsidR="00DA447E" w:rsidRPr="00C4441E" w14:paraId="5B303D78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4D11DF13" w14:textId="77777777" w:rsidR="00DA447E" w:rsidRPr="00C4441E" w:rsidRDefault="00DA447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41A7BDFC" w14:textId="77777777" w:rsidR="00DA447E" w:rsidRPr="00C4441E" w:rsidRDefault="00DA447E">
            <w:pPr>
              <w:rPr>
                <w:rFonts w:ascii="Arial" w:hAnsi="Arial" w:cs="Arial"/>
              </w:rPr>
            </w:pPr>
          </w:p>
        </w:tc>
      </w:tr>
      <w:tr w:rsidR="00DA447E" w:rsidRPr="00C4441E" w14:paraId="743BAB67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4B30506" w14:textId="77777777" w:rsidR="00DA447E" w:rsidRPr="00C4441E" w:rsidRDefault="00DA447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42D4AE9E" w14:textId="77777777" w:rsidR="00DA447E" w:rsidRPr="00C4441E" w:rsidRDefault="00DA447E">
            <w:pPr>
              <w:rPr>
                <w:rFonts w:ascii="Arial" w:hAnsi="Arial" w:cs="Arial"/>
              </w:rPr>
            </w:pPr>
          </w:p>
        </w:tc>
      </w:tr>
      <w:tr w:rsidR="00DA447E" w:rsidRPr="00C4441E" w14:paraId="0B840589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302B7D9D" w14:textId="77777777" w:rsidR="00DA447E" w:rsidRPr="00C4441E" w:rsidRDefault="00DA447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0F7EB8CB" w14:textId="77777777" w:rsidR="00DA447E" w:rsidRPr="00C4441E" w:rsidRDefault="00DA447E">
            <w:pPr>
              <w:rPr>
                <w:rFonts w:ascii="Arial" w:hAnsi="Arial" w:cs="Arial"/>
              </w:rPr>
            </w:pPr>
          </w:p>
        </w:tc>
      </w:tr>
      <w:tr w:rsidR="00DA447E" w:rsidRPr="00C4441E" w14:paraId="0ED06E72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2D51EAD" w14:textId="77777777" w:rsidR="00DA447E" w:rsidRPr="00C4441E" w:rsidRDefault="00DA447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2506BEBF" w14:textId="77777777" w:rsidR="00DA447E" w:rsidRPr="00C4441E" w:rsidRDefault="00DA447E">
            <w:pPr>
              <w:rPr>
                <w:rFonts w:ascii="Arial" w:hAnsi="Arial" w:cs="Arial"/>
              </w:rPr>
            </w:pPr>
          </w:p>
        </w:tc>
      </w:tr>
      <w:tr w:rsidR="00DA447E" w:rsidRPr="00C4441E" w14:paraId="35ACDA64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D29C2B5" w14:textId="77777777" w:rsidR="00DA447E" w:rsidRPr="00C4441E" w:rsidRDefault="00DA447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761F9BE7" w14:textId="77777777" w:rsidR="00DA447E" w:rsidRPr="00C4441E" w:rsidRDefault="00DA447E">
            <w:pPr>
              <w:rPr>
                <w:rFonts w:ascii="Arial" w:hAnsi="Arial" w:cs="Arial"/>
              </w:rPr>
            </w:pPr>
          </w:p>
        </w:tc>
      </w:tr>
      <w:tr w:rsidR="00DA447E" w:rsidRPr="00C4441E" w14:paraId="161B2C68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4342F057" w14:textId="77777777" w:rsidR="00DA447E" w:rsidRPr="00C4441E" w:rsidRDefault="00DA447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7A0B146A" w14:textId="77777777" w:rsidR="00DA447E" w:rsidRPr="00C4441E" w:rsidRDefault="00DA447E">
            <w:pPr>
              <w:rPr>
                <w:rFonts w:ascii="Arial" w:hAnsi="Arial" w:cs="Arial"/>
              </w:rPr>
            </w:pPr>
          </w:p>
        </w:tc>
      </w:tr>
      <w:tr w:rsidR="00DA447E" w:rsidRPr="00C4441E" w14:paraId="53E36674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2B835C09" w14:textId="77777777" w:rsidR="00DA447E" w:rsidRPr="00C4441E" w:rsidRDefault="00DA447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696E9F55" w14:textId="77777777" w:rsidR="00DA447E" w:rsidRPr="00C4441E" w:rsidRDefault="00DA447E">
            <w:pPr>
              <w:rPr>
                <w:rFonts w:ascii="Arial" w:hAnsi="Arial" w:cs="Arial"/>
              </w:rPr>
            </w:pPr>
          </w:p>
        </w:tc>
      </w:tr>
      <w:tr w:rsidR="00DA447E" w:rsidRPr="00C4441E" w14:paraId="5B0AFEAA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55DE6387" w14:textId="77777777" w:rsidR="00DA447E" w:rsidRPr="00C4441E" w:rsidRDefault="00DA447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4F9D27C1" w14:textId="77777777" w:rsidR="00DA447E" w:rsidRPr="00C4441E" w:rsidRDefault="00DA447E">
            <w:pPr>
              <w:rPr>
                <w:rFonts w:ascii="Arial" w:hAnsi="Arial" w:cs="Arial"/>
              </w:rPr>
            </w:pPr>
          </w:p>
        </w:tc>
      </w:tr>
      <w:tr w:rsidR="00DA447E" w:rsidRPr="00C4441E" w14:paraId="0E4BE57A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4FD89AA5" w14:textId="77777777" w:rsidR="00DA447E" w:rsidRPr="00C4441E" w:rsidRDefault="00DA447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43B19272" w14:textId="77777777" w:rsidR="00DA447E" w:rsidRPr="00C4441E" w:rsidRDefault="00DA447E">
            <w:pPr>
              <w:rPr>
                <w:rFonts w:ascii="Arial" w:hAnsi="Arial" w:cs="Arial"/>
              </w:rPr>
            </w:pPr>
          </w:p>
        </w:tc>
      </w:tr>
    </w:tbl>
    <w:p w14:paraId="10AF266E" w14:textId="77777777" w:rsidR="00F0475C" w:rsidRPr="00C4441E" w:rsidRDefault="00F0475C">
      <w:pPr>
        <w:rPr>
          <w:rFonts w:ascii="Arial" w:hAnsi="Arial" w:cs="Arial"/>
        </w:rPr>
      </w:pPr>
    </w:p>
    <w:sectPr w:rsidR="00F0475C" w:rsidRPr="00C4441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F8B8E0" w14:textId="77777777" w:rsidR="006C6A65" w:rsidRDefault="006C6A65" w:rsidP="00C4441E">
      <w:pPr>
        <w:spacing w:after="0" w:line="240" w:lineRule="auto"/>
      </w:pPr>
      <w:r>
        <w:separator/>
      </w:r>
    </w:p>
  </w:endnote>
  <w:endnote w:type="continuationSeparator" w:id="0">
    <w:p w14:paraId="4A0E457D" w14:textId="77777777" w:rsidR="006C6A65" w:rsidRDefault="006C6A65" w:rsidP="00C44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46F6B" w14:textId="77777777" w:rsidR="00C4441E" w:rsidRPr="00C40567" w:rsidRDefault="00C4441E" w:rsidP="00C4441E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Project MHC-PMS</w:t>
    </w:r>
    <w:r w:rsidRPr="00C40567">
      <w:rPr>
        <w:sz w:val="16"/>
        <w:lang w:val="en-GB"/>
      </w:rPr>
      <w:tab/>
    </w:r>
    <w:r>
      <w:rPr>
        <w:sz w:val="16"/>
        <w:lang w:val="en-GB"/>
      </w:rPr>
      <w:fldChar w:fldCharType="begin"/>
    </w:r>
    <w:r>
      <w:rPr>
        <w:sz w:val="16"/>
        <w:lang w:val="en-GB"/>
      </w:rPr>
      <w:instrText xml:space="preserve"> SAVEDATE  \@ "dd/MM/yyyy HH:mm"  \* MERGEFORMAT </w:instrText>
    </w:r>
    <w:r>
      <w:rPr>
        <w:sz w:val="16"/>
        <w:lang w:val="en-GB"/>
      </w:rPr>
      <w:fldChar w:fldCharType="separate"/>
    </w:r>
    <w:r w:rsidR="00A517FF">
      <w:rPr>
        <w:noProof/>
        <w:sz w:val="16"/>
        <w:lang w:val="en-GB"/>
      </w:rPr>
      <w:t>17/04/2013 18:51</w:t>
    </w:r>
    <w:r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>
      <w:rPr>
        <w:sz w:val="16"/>
        <w:lang w:val="en-GB"/>
      </w:rPr>
      <w:t>p</w:t>
    </w:r>
    <w:r w:rsidRPr="00C40567">
      <w:rPr>
        <w:sz w:val="16"/>
        <w:lang w:val="en-GB"/>
      </w:rPr>
      <w:t xml:space="preserve">age </w:t>
    </w:r>
    <w:r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>
      <w:rPr>
        <w:sz w:val="16"/>
      </w:rPr>
      <w:fldChar w:fldCharType="separate"/>
    </w:r>
    <w:r w:rsidR="00A517FF">
      <w:rPr>
        <w:noProof/>
        <w:sz w:val="16"/>
        <w:lang w:val="en-GB"/>
      </w:rPr>
      <w:t>1</w:t>
    </w:r>
    <w:r>
      <w:rPr>
        <w:sz w:val="16"/>
      </w:rPr>
      <w:fldChar w:fldCharType="end"/>
    </w:r>
    <w:r w:rsidRPr="00C40567">
      <w:rPr>
        <w:sz w:val="16"/>
        <w:lang w:val="en-GB"/>
      </w:rPr>
      <w:t>/</w:t>
    </w:r>
    <w:r>
      <w:fldChar w:fldCharType="begin"/>
    </w:r>
    <w:r w:rsidRPr="00681B3E">
      <w:rPr>
        <w:lang w:val="en-GB"/>
      </w:rPr>
      <w:instrText xml:space="preserve"> NUMPAGES   \* MERGEFORMAT </w:instrText>
    </w:r>
    <w:r>
      <w:fldChar w:fldCharType="separate"/>
    </w:r>
    <w:r w:rsidR="00A517FF" w:rsidRPr="00A517FF">
      <w:rPr>
        <w:noProof/>
        <w:sz w:val="16"/>
        <w:lang w:val="en-GB"/>
      </w:rPr>
      <w:t>1</w:t>
    </w:r>
    <w:r>
      <w:rPr>
        <w:noProof/>
        <w:sz w:val="16"/>
        <w:lang w:val="en-GB"/>
      </w:rPr>
      <w:fldChar w:fldCharType="end"/>
    </w:r>
  </w:p>
  <w:p w14:paraId="2ED330EB" w14:textId="77777777" w:rsidR="00C4441E" w:rsidRPr="00C40567" w:rsidRDefault="00C4441E" w:rsidP="00C4441E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F9D160" w14:textId="77777777" w:rsidR="006C6A65" w:rsidRDefault="006C6A65" w:rsidP="00C4441E">
      <w:pPr>
        <w:spacing w:after="0" w:line="240" w:lineRule="auto"/>
      </w:pPr>
      <w:r>
        <w:separator/>
      </w:r>
    </w:p>
  </w:footnote>
  <w:footnote w:type="continuationSeparator" w:id="0">
    <w:p w14:paraId="146F6BBF" w14:textId="77777777" w:rsidR="006C6A65" w:rsidRDefault="006C6A65" w:rsidP="00C44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097006" w14:textId="77777777" w:rsidR="00C4441E" w:rsidRPr="004D2287" w:rsidRDefault="00C4441E" w:rsidP="00C4441E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val="de-DE" w:eastAsia="de-DE"/>
      </w:rPr>
      <w:drawing>
        <wp:inline distT="0" distB="0" distL="0" distR="0" wp14:anchorId="3C316B41" wp14:editId="4EEC6A8A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4D2287">
      <w:rPr>
        <w:sz w:val="16"/>
      </w:rPr>
      <w:tab/>
    </w:r>
    <w:r w:rsidRPr="004D2287">
      <w:rPr>
        <w:sz w:val="16"/>
      </w:rPr>
      <w:tab/>
    </w:r>
    <w:r>
      <w:rPr>
        <w:sz w:val="16"/>
      </w:rPr>
      <w:t xml:space="preserve">[Software Engineering </w:t>
    </w:r>
    <w:proofErr w:type="spellStart"/>
    <w:r>
      <w:rPr>
        <w:sz w:val="16"/>
      </w:rPr>
      <w:t>and</w:t>
    </w:r>
    <w:proofErr w:type="spellEnd"/>
    <w:r>
      <w:rPr>
        <w:sz w:val="16"/>
      </w:rPr>
      <w:t xml:space="preserve"> Design]</w:t>
    </w:r>
  </w:p>
  <w:p w14:paraId="651B80BA" w14:textId="77777777" w:rsidR="00C4441E" w:rsidRPr="00C4441E" w:rsidRDefault="00C4441E" w:rsidP="00C4441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1E"/>
    <w:rsid w:val="00064211"/>
    <w:rsid w:val="000735C2"/>
    <w:rsid w:val="001A3A6D"/>
    <w:rsid w:val="001E76E4"/>
    <w:rsid w:val="001F0E6B"/>
    <w:rsid w:val="00383700"/>
    <w:rsid w:val="003F34C2"/>
    <w:rsid w:val="00452903"/>
    <w:rsid w:val="00482B0B"/>
    <w:rsid w:val="00491621"/>
    <w:rsid w:val="00556576"/>
    <w:rsid w:val="005B20BC"/>
    <w:rsid w:val="006C6A65"/>
    <w:rsid w:val="007E5791"/>
    <w:rsid w:val="0080556E"/>
    <w:rsid w:val="008F7D95"/>
    <w:rsid w:val="00970989"/>
    <w:rsid w:val="00A517FF"/>
    <w:rsid w:val="00A6696C"/>
    <w:rsid w:val="00AC7BF0"/>
    <w:rsid w:val="00AF4AC2"/>
    <w:rsid w:val="00B01111"/>
    <w:rsid w:val="00B355E6"/>
    <w:rsid w:val="00C4441E"/>
    <w:rsid w:val="00CF795A"/>
    <w:rsid w:val="00D51660"/>
    <w:rsid w:val="00D93CA9"/>
    <w:rsid w:val="00DA447E"/>
    <w:rsid w:val="00E25796"/>
    <w:rsid w:val="00E400A5"/>
    <w:rsid w:val="00E91DEF"/>
    <w:rsid w:val="00F0475C"/>
    <w:rsid w:val="00FB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C16D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rsid w:val="00C4441E"/>
  </w:style>
  <w:style w:type="paragraph" w:styleId="Fuzeile">
    <w:name w:val="footer"/>
    <w:basedOn w:val="Standard"/>
    <w:link w:val="Fu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rsid w:val="00C4441E"/>
  </w:style>
  <w:style w:type="table" w:styleId="Tabellenraster">
    <w:name w:val="Table Grid"/>
    <w:basedOn w:val="NormaleTabelle"/>
    <w:uiPriority w:val="39"/>
    <w:rsid w:val="00C4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0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055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rsid w:val="00C4441E"/>
  </w:style>
  <w:style w:type="paragraph" w:styleId="Fuzeile">
    <w:name w:val="footer"/>
    <w:basedOn w:val="Standard"/>
    <w:link w:val="Fu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rsid w:val="00C4441E"/>
  </w:style>
  <w:style w:type="table" w:styleId="Tabellenraster">
    <w:name w:val="Table Grid"/>
    <w:basedOn w:val="NormaleTabelle"/>
    <w:uiPriority w:val="39"/>
    <w:rsid w:val="00C4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0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05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Inversini</dc:creator>
  <cp:lastModifiedBy>Julien Villiger</cp:lastModifiedBy>
  <cp:revision>19</cp:revision>
  <dcterms:created xsi:type="dcterms:W3CDTF">2013-04-14T10:46:00Z</dcterms:created>
  <dcterms:modified xsi:type="dcterms:W3CDTF">2013-04-19T13:13:00Z</dcterms:modified>
</cp:coreProperties>
</file>