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41E" w:rsidRPr="00C4441E" w:rsidRDefault="00C4441E">
      <w:pPr>
        <w:rPr>
          <w:rFonts w:ascii="Arial" w:hAnsi="Arial" w:cs="Arial"/>
        </w:rPr>
      </w:pPr>
    </w:p>
    <w:p w:rsidR="00C4441E" w:rsidRPr="00C4441E" w:rsidRDefault="00C4441E">
      <w:pPr>
        <w:rPr>
          <w:rFonts w:ascii="Arial" w:hAnsi="Arial" w:cs="Arial"/>
        </w:rPr>
      </w:pPr>
    </w:p>
    <w:tbl>
      <w:tblPr>
        <w:tblStyle w:val="Tabellenraster"/>
        <w:tblW w:w="9518" w:type="dxa"/>
        <w:tblInd w:w="-5" w:type="dxa"/>
        <w:tblLook w:val="04A0" w:firstRow="1" w:lastRow="0" w:firstColumn="1" w:lastColumn="0" w:noHBand="0" w:noVBand="1"/>
      </w:tblPr>
      <w:tblGrid>
        <w:gridCol w:w="2258"/>
        <w:gridCol w:w="2794"/>
        <w:gridCol w:w="4466"/>
      </w:tblGrid>
      <w:tr w:rsidR="00C4441E" w:rsidRPr="00C4441E" w:rsidTr="00C3350A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Workingname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451B31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Ticket</w:t>
            </w:r>
          </w:p>
        </w:tc>
      </w:tr>
      <w:tr w:rsidR="00C4441E" w:rsidRPr="00C4441E" w:rsidTr="00C3350A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Posible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C4441E">
              <w:rPr>
                <w:rFonts w:ascii="Arial" w:hAnsi="Arial" w:cs="Arial"/>
                <w:sz w:val="28"/>
              </w:rPr>
              <w:t>Names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451B31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Billet, Terminticket</w:t>
            </w:r>
          </w:p>
        </w:tc>
      </w:tr>
      <w:tr w:rsidR="00C4441E" w:rsidRPr="00C4441E" w:rsidTr="00C3350A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Effective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</w:p>
        </w:tc>
      </w:tr>
      <w:tr w:rsidR="00C4441E" w:rsidRPr="00C4441E" w:rsidTr="00C3350A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Purpose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451B31" w:rsidP="006431F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Repräsentiert das Ticket, welches der Mitarbeiter (Sozialarbeiter) benötigt für den öffentliche Verkehr</w:t>
            </w:r>
          </w:p>
        </w:tc>
      </w:tr>
      <w:tr w:rsidR="00C4441E" w:rsidRPr="00C4441E" w:rsidTr="00C3350A">
        <w:trPr>
          <w:trHeight w:val="626"/>
        </w:trPr>
        <w:tc>
          <w:tcPr>
            <w:tcW w:w="505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Responsibilities</w:t>
            </w:r>
            <w:proofErr w:type="spellEnd"/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Collabortions</w:t>
            </w:r>
            <w:proofErr w:type="spellEnd"/>
          </w:p>
        </w:tc>
      </w:tr>
      <w:tr w:rsidR="00C3350A" w:rsidRPr="00C4441E" w:rsidTr="00C3350A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3350A" w:rsidRPr="008C7BE2" w:rsidRDefault="00C3350A" w:rsidP="008C7BE2">
            <w:pPr>
              <w:rPr>
                <w:rFonts w:ascii="Arial" w:hAnsi="Arial" w:cs="Arial"/>
                <w:i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Kennt Ticketinformationen (Gültigkeit mit Datums, Start und Ziel)</w:t>
            </w:r>
          </w:p>
        </w:tc>
        <w:tc>
          <w:tcPr>
            <w:tcW w:w="4466" w:type="dxa"/>
            <w:tcBorders>
              <w:right w:val="nil"/>
            </w:tcBorders>
          </w:tcPr>
          <w:p w:rsidR="00C3350A" w:rsidRDefault="00C335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Buchung</w:t>
            </w:r>
          </w:p>
          <w:p w:rsidR="00C3350A" w:rsidRPr="00451B31" w:rsidRDefault="00C3350A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Ein Ticket kann eine Buchung erhalten</w:t>
            </w:r>
          </w:p>
        </w:tc>
      </w:tr>
      <w:tr w:rsidR="00C3350A" w:rsidRPr="00C4441E" w:rsidTr="00C3350A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3350A" w:rsidRPr="008C7BE2" w:rsidRDefault="00C3350A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Kennt Informationen des Anbieters (Fremdartikelnummer, Bestellnummer)</w:t>
            </w:r>
          </w:p>
        </w:tc>
        <w:tc>
          <w:tcPr>
            <w:tcW w:w="4466" w:type="dxa"/>
            <w:tcBorders>
              <w:right w:val="nil"/>
            </w:tcBorders>
          </w:tcPr>
          <w:p w:rsidR="00C3350A" w:rsidRDefault="00C335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</w:t>
            </w:r>
          </w:p>
          <w:p w:rsidR="00C3350A" w:rsidRPr="008C7BE2" w:rsidRDefault="00C3350A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Ein Ticket muss zwingend zu einem Termin gehören. </w:t>
            </w:r>
          </w:p>
        </w:tc>
      </w:tr>
      <w:tr w:rsidR="00C3350A" w:rsidRPr="00C4441E" w:rsidTr="00C3350A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3350A" w:rsidRPr="0051129C" w:rsidRDefault="00C3350A" w:rsidP="0051129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Kann Ticket darstellen (Bild, Barcode)</w:t>
            </w:r>
          </w:p>
        </w:tc>
        <w:tc>
          <w:tcPr>
            <w:tcW w:w="4466" w:type="dxa"/>
            <w:tcBorders>
              <w:righ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</w:tr>
      <w:tr w:rsidR="00C3350A" w:rsidRPr="00C4441E" w:rsidTr="00C3350A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3350A" w:rsidRPr="0051129C" w:rsidRDefault="00C3350A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</w:tr>
      <w:tr w:rsidR="00C3350A" w:rsidRPr="00C4441E" w:rsidTr="00C3350A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3350A" w:rsidRPr="0051129C" w:rsidRDefault="00C3350A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</w:tr>
      <w:tr w:rsidR="00C3350A" w:rsidRPr="00C4441E" w:rsidTr="00C3350A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3350A" w:rsidRPr="008C7BE2" w:rsidRDefault="00C3350A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</w:tr>
      <w:tr w:rsidR="00C3350A" w:rsidRPr="00C4441E" w:rsidTr="00C3350A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3350A" w:rsidRPr="008C7BE2" w:rsidRDefault="00C3350A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</w:tr>
      <w:tr w:rsidR="00C3350A" w:rsidRPr="00C4441E" w:rsidTr="00C3350A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3350A" w:rsidRPr="00326BB0" w:rsidRDefault="00C3350A" w:rsidP="00326BB0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</w:tr>
      <w:tr w:rsidR="00C3350A" w:rsidRPr="00C4441E" w:rsidTr="00C3350A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3350A" w:rsidRPr="00326BB0" w:rsidRDefault="00C3350A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</w:tr>
      <w:tr w:rsidR="00C3350A" w:rsidRPr="00C4441E" w:rsidTr="00C3350A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3350A" w:rsidRPr="00326BB0" w:rsidRDefault="00C3350A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</w:tr>
      <w:tr w:rsidR="00C3350A" w:rsidRPr="00C4441E" w:rsidTr="00C3350A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3350A" w:rsidRPr="00326BB0" w:rsidRDefault="00C3350A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</w:tr>
      <w:tr w:rsidR="00C3350A" w:rsidRPr="00C4441E" w:rsidTr="00C3350A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</w:tr>
      <w:tr w:rsidR="00C3350A" w:rsidRPr="00C4441E" w:rsidTr="00C3350A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</w:tr>
      <w:tr w:rsidR="00C3350A" w:rsidRPr="00C4441E" w:rsidTr="00C3350A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</w:tr>
      <w:tr w:rsidR="00C3350A" w:rsidRPr="00C4441E" w:rsidTr="00C3350A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</w:tr>
      <w:tr w:rsidR="00C3350A" w:rsidRPr="00C4441E" w:rsidTr="00C3350A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</w:tr>
      <w:tr w:rsidR="00C3350A" w:rsidRPr="00C4441E" w:rsidTr="00C3350A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3350A" w:rsidRPr="00C4441E" w:rsidRDefault="00C3350A">
            <w:pPr>
              <w:rPr>
                <w:rFonts w:ascii="Arial" w:hAnsi="Arial" w:cs="Arial"/>
              </w:rPr>
            </w:pPr>
          </w:p>
        </w:tc>
      </w:tr>
    </w:tbl>
    <w:p w:rsidR="00F0475C" w:rsidRPr="00C4441E" w:rsidRDefault="00F0475C">
      <w:pPr>
        <w:rPr>
          <w:rFonts w:ascii="Arial" w:hAnsi="Arial" w:cs="Arial"/>
        </w:rPr>
      </w:pPr>
    </w:p>
    <w:sectPr w:rsidR="00F0475C" w:rsidRPr="00C4441E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D12" w:rsidRDefault="00492D12" w:rsidP="00C4441E">
      <w:pPr>
        <w:spacing w:after="0" w:line="240" w:lineRule="auto"/>
      </w:pPr>
      <w:r>
        <w:separator/>
      </w:r>
    </w:p>
  </w:endnote>
  <w:endnote w:type="continuationSeparator" w:id="0">
    <w:p w:rsidR="00492D12" w:rsidRDefault="00492D12" w:rsidP="00C4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1E" w:rsidRPr="00C40567" w:rsidRDefault="00C4441E" w:rsidP="00C4441E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C3350A">
      <w:rPr>
        <w:noProof/>
        <w:sz w:val="16"/>
        <w:lang w:val="en-GB"/>
      </w:rPr>
      <w:t>14/04/2013 12:38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C3350A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>
      <w:fldChar w:fldCharType="begin"/>
    </w:r>
    <w:r w:rsidRPr="00681B3E">
      <w:rPr>
        <w:lang w:val="en-GB"/>
      </w:rPr>
      <w:instrText xml:space="preserve"> NUMPAGES   \* MERGEFORMAT </w:instrText>
    </w:r>
    <w:r>
      <w:fldChar w:fldCharType="separate"/>
    </w:r>
    <w:r w:rsidR="00C3350A" w:rsidRPr="00C3350A">
      <w:rPr>
        <w:noProof/>
        <w:sz w:val="16"/>
        <w:lang w:val="en-GB"/>
      </w:rPr>
      <w:t>1</w:t>
    </w:r>
    <w:r>
      <w:rPr>
        <w:noProof/>
        <w:sz w:val="16"/>
        <w:lang w:val="en-GB"/>
      </w:rPr>
      <w:fldChar w:fldCharType="end"/>
    </w:r>
  </w:p>
  <w:p w:rsidR="00C4441E" w:rsidRPr="00C40567" w:rsidRDefault="00C4441E" w:rsidP="00C4441E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D12" w:rsidRDefault="00492D12" w:rsidP="00C4441E">
      <w:pPr>
        <w:spacing w:after="0" w:line="240" w:lineRule="auto"/>
      </w:pPr>
      <w:r>
        <w:separator/>
      </w:r>
    </w:p>
  </w:footnote>
  <w:footnote w:type="continuationSeparator" w:id="0">
    <w:p w:rsidR="00492D12" w:rsidRDefault="00492D12" w:rsidP="00C44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1E" w:rsidRPr="004D2287" w:rsidRDefault="00C4441E" w:rsidP="00C4441E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 wp14:anchorId="7499B0B7" wp14:editId="471D43F5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 xml:space="preserve">[Software Engineering </w:t>
    </w:r>
    <w:proofErr w:type="spellStart"/>
    <w:r>
      <w:rPr>
        <w:sz w:val="16"/>
      </w:rPr>
      <w:t>and</w:t>
    </w:r>
    <w:proofErr w:type="spellEnd"/>
    <w:r>
      <w:rPr>
        <w:sz w:val="16"/>
      </w:rPr>
      <w:t xml:space="preserve"> Design]</w:t>
    </w:r>
  </w:p>
  <w:p w:rsidR="00C4441E" w:rsidRPr="00C4441E" w:rsidRDefault="00C4441E" w:rsidP="00C444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1E"/>
    <w:rsid w:val="00056DCA"/>
    <w:rsid w:val="00326BB0"/>
    <w:rsid w:val="00451B31"/>
    <w:rsid w:val="00492D12"/>
    <w:rsid w:val="0051129C"/>
    <w:rsid w:val="006431F3"/>
    <w:rsid w:val="008C7BE2"/>
    <w:rsid w:val="00B937F0"/>
    <w:rsid w:val="00C3350A"/>
    <w:rsid w:val="00C4441E"/>
    <w:rsid w:val="00EC03C7"/>
    <w:rsid w:val="00F0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C52BA9-1DB9-4806-B50B-11CBED9F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C4441E"/>
  </w:style>
  <w:style w:type="paragraph" w:styleId="Fuzeile">
    <w:name w:val="footer"/>
    <w:basedOn w:val="Standard"/>
    <w:link w:val="Fu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Daniel Inversini</cp:lastModifiedBy>
  <cp:revision>4</cp:revision>
  <dcterms:created xsi:type="dcterms:W3CDTF">2013-04-14T10:15:00Z</dcterms:created>
  <dcterms:modified xsi:type="dcterms:W3CDTF">2013-04-18T19:12:00Z</dcterms:modified>
</cp:coreProperties>
</file>