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51706" w:rsidRDefault="00C52344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Power</w:t>
      </w:r>
      <w:r w:rsidR="00F51706">
        <w:rPr>
          <w:rFonts w:ascii="Helvetica" w:hAnsi="Helvetica" w:cs="Helvetica"/>
          <w:b/>
          <w:bCs/>
        </w:rPr>
        <w:t xml:space="preserve"> Exercises</w:t>
      </w: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51706" w:rsidRDefault="00C52344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Arrange 4 Trojan 6V batteries </w:t>
      </w:r>
      <w:r w:rsidR="00065442">
        <w:rPr>
          <w:rFonts w:ascii="Helvetica" w:hAnsi="Helvetica" w:cs="Helvetica"/>
        </w:rPr>
        <w:t xml:space="preserve">(110Ah) </w:t>
      </w:r>
      <w:r>
        <w:rPr>
          <w:rFonts w:ascii="Helvetica" w:hAnsi="Helvetica" w:cs="Helvetica"/>
        </w:rPr>
        <w:t>to deliver 12V</w:t>
      </w:r>
      <w:r w:rsidR="00910E69">
        <w:rPr>
          <w:rFonts w:ascii="Helvetica" w:hAnsi="Helvetica" w:cs="Helvetica"/>
        </w:rPr>
        <w:t xml:space="preserve"> and draw the connection and each + and - terminal.</w:t>
      </w:r>
      <w:r>
        <w:rPr>
          <w:rFonts w:ascii="Helvetica" w:hAnsi="Helvetica" w:cs="Helvetica"/>
        </w:rPr>
        <w:t xml:space="preserve">  How many </w:t>
      </w:r>
      <w:proofErr w:type="spellStart"/>
      <w:r>
        <w:rPr>
          <w:rFonts w:ascii="Helvetica" w:hAnsi="Helvetica" w:cs="Helvetica"/>
        </w:rPr>
        <w:t>Amphours</w:t>
      </w:r>
      <w:proofErr w:type="spellEnd"/>
      <w:r w:rsidR="00910E69">
        <w:rPr>
          <w:rFonts w:ascii="Helvetica" w:hAnsi="Helvetica" w:cs="Helvetica"/>
        </w:rPr>
        <w:t xml:space="preserve"> does this deliver?</w:t>
      </w: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10E69" w:rsidRDefault="00910E69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10E69" w:rsidRDefault="00910E69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10E69" w:rsidRDefault="00910E69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10E69" w:rsidRDefault="00910E69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10E69" w:rsidRDefault="00910E69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10E69" w:rsidRDefault="00910E69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10E69" w:rsidRDefault="00910E69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51706" w:rsidRDefault="00910E69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Arrange 24 Trojan 6V batteries to deliver 24V and draw the battery stack.  How many </w:t>
      </w:r>
      <w:proofErr w:type="spellStart"/>
      <w:r>
        <w:rPr>
          <w:rFonts w:ascii="Helvetica" w:hAnsi="Helvetica" w:cs="Helvetica"/>
        </w:rPr>
        <w:t>Amphours</w:t>
      </w:r>
      <w:proofErr w:type="spellEnd"/>
      <w:r>
        <w:rPr>
          <w:rFonts w:ascii="Helvetica" w:hAnsi="Helvetica" w:cs="Helvetica"/>
        </w:rPr>
        <w:t xml:space="preserve"> does this deliver?</w:t>
      </w:r>
    </w:p>
    <w:p w:rsidR="00F51706" w:rsidRDefault="00F51706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10E69" w:rsidRDefault="00910E69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10E69" w:rsidRDefault="00910E69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65442" w:rsidRDefault="00065442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10E69" w:rsidRDefault="00910E69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10E69" w:rsidRDefault="00910E69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10E69" w:rsidRDefault="00910E69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65442" w:rsidRDefault="00065442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65442" w:rsidRDefault="00065442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51706" w:rsidRDefault="00910E69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 relay at a site needs about 750 watts per day. This is a 12V system. How many 12V / 60w solar panels does the system need</w:t>
      </w:r>
      <w:r w:rsidR="00F51706">
        <w:rPr>
          <w:rFonts w:ascii="Helvetica" w:hAnsi="Helvetica" w:cs="Helvetica"/>
        </w:rPr>
        <w:t>?</w:t>
      </w:r>
    </w:p>
    <w:p w:rsidR="00065442" w:rsidRDefault="00065442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10E69" w:rsidRDefault="00910E69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65442" w:rsidRDefault="00910E69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 relay at another site needs about 1200 watts per day. This is a 24V system. How many 12V / 60w solar panels does the system need</w:t>
      </w:r>
      <w:r w:rsidR="00F51706">
        <w:rPr>
          <w:rFonts w:ascii="Helvetica" w:hAnsi="Helvetica" w:cs="Helvetica"/>
        </w:rPr>
        <w:t>?</w:t>
      </w:r>
      <w:r>
        <w:rPr>
          <w:rFonts w:ascii="Helvetica" w:hAnsi="Helvetica" w:cs="Helvetica"/>
        </w:rPr>
        <w:t xml:space="preserve">  </w:t>
      </w:r>
    </w:p>
    <w:p w:rsidR="00F51706" w:rsidRDefault="00910E69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Draw how they are connected.</w:t>
      </w:r>
    </w:p>
    <w:p w:rsidR="00065442" w:rsidRDefault="00065442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65442" w:rsidRDefault="00065442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65442" w:rsidRDefault="00065442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65442" w:rsidRDefault="00065442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65442" w:rsidRDefault="00065442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65442" w:rsidRDefault="00065442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65442" w:rsidRDefault="00065442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65442" w:rsidRDefault="00065442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65442" w:rsidRDefault="00065442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65442" w:rsidRDefault="00065442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51706" w:rsidRDefault="00065442" w:rsidP="00F517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How many 12V sealed batteries (80Ah) are needed for a typical </w:t>
      </w:r>
      <w:proofErr w:type="gramStart"/>
      <w:r>
        <w:rPr>
          <w:rFonts w:ascii="Helvetica" w:hAnsi="Helvetica" w:cs="Helvetica"/>
        </w:rPr>
        <w:t>1200 watt</w:t>
      </w:r>
      <w:proofErr w:type="gramEnd"/>
      <w:r>
        <w:rPr>
          <w:rFonts w:ascii="Helvetica" w:hAnsi="Helvetica" w:cs="Helvetica"/>
        </w:rPr>
        <w:t xml:space="preserve"> 12V system if they have 1 day of battery backup?</w:t>
      </w:r>
    </w:p>
    <w:p w:rsidR="00C52344" w:rsidRPr="00372ED4" w:rsidRDefault="00065442" w:rsidP="00372E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How many 6V Trojan batteries?</w:t>
      </w:r>
    </w:p>
    <w:sectPr w:rsidR="00C52344" w:rsidRPr="00372ED4" w:rsidSect="00C52344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F51706"/>
    <w:rsid w:val="00065442"/>
    <w:rsid w:val="001B3C85"/>
    <w:rsid w:val="00372ED4"/>
    <w:rsid w:val="00910E69"/>
    <w:rsid w:val="00C52344"/>
    <w:rsid w:val="00C66E12"/>
    <w:rsid w:val="00F51706"/>
  </w:rsids>
  <m:mathPr>
    <m:mathFont m:val="Palatin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2C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Word 12.1.0</Application>
  <DocSecurity>0</DocSecurity>
  <Lines>5</Lines>
  <Paragraphs>1</Paragraphs>
  <ScaleCrop>false</ScaleCrop>
  <LinksUpToDate>false</LinksUpToDate>
  <CharactersWithSpaces>747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Mahy</dc:creator>
  <cp:keywords/>
  <cp:lastModifiedBy>Rohan Mahy</cp:lastModifiedBy>
  <cp:revision>3</cp:revision>
  <cp:lastPrinted>2011-09-06T13:35:00Z</cp:lastPrinted>
  <dcterms:created xsi:type="dcterms:W3CDTF">2011-09-06T13:36:00Z</dcterms:created>
  <dcterms:modified xsi:type="dcterms:W3CDTF">2011-09-06T13:58:00Z</dcterms:modified>
</cp:coreProperties>
</file>