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7F70B" w14:textId="67FE1D33" w:rsidR="001966DC" w:rsidRDefault="001966DC" w:rsidP="001966DC">
      <w:pPr>
        <w:pStyle w:val="Title"/>
      </w:pPr>
      <w:r>
        <w:t>SQL Queries (Midterm)</w:t>
      </w:r>
    </w:p>
    <w:p w14:paraId="006B991C" w14:textId="77777777" w:rsidR="001966DC" w:rsidRPr="001966DC" w:rsidRDefault="001966DC" w:rsidP="001966DC">
      <w:pPr>
        <w:rPr>
          <w:b/>
          <w:bCs/>
        </w:rPr>
      </w:pPr>
      <w:r w:rsidRPr="001966DC">
        <w:rPr>
          <w:b/>
          <w:bCs/>
        </w:rPr>
        <w:t>Single-Row Functions</w:t>
      </w:r>
    </w:p>
    <w:p w14:paraId="3ADD7A33" w14:textId="77777777" w:rsidR="001966DC" w:rsidRPr="001966DC" w:rsidRDefault="001966DC" w:rsidP="001966DC">
      <w:pPr>
        <w:numPr>
          <w:ilvl w:val="0"/>
          <w:numId w:val="1"/>
        </w:numPr>
      </w:pPr>
      <w:r w:rsidRPr="001966DC">
        <w:t>Display ENAME in lowercase, JOB with the first letter capitalized, and HIREDATE formatted as 'Month DD, YYYY' from the "emp" table.</w:t>
      </w:r>
    </w:p>
    <w:p w14:paraId="5DA5C4C1" w14:textId="77777777" w:rsidR="001966DC" w:rsidRPr="001966DC" w:rsidRDefault="001966DC" w:rsidP="001966DC">
      <w:pPr>
        <w:numPr>
          <w:ilvl w:val="0"/>
          <w:numId w:val="1"/>
        </w:numPr>
      </w:pPr>
      <w:r w:rsidRPr="001966DC">
        <w:t>Calculate the total income (SAL + COMM) for each employee, replacing NULL COMM values with 0, from the "emp" table.</w:t>
      </w:r>
    </w:p>
    <w:p w14:paraId="3B79F755" w14:textId="77777777" w:rsidR="001966DC" w:rsidRPr="001966DC" w:rsidRDefault="001966DC" w:rsidP="001966DC">
      <w:pPr>
        <w:numPr>
          <w:ilvl w:val="0"/>
          <w:numId w:val="1"/>
        </w:numPr>
      </w:pPr>
      <w:r w:rsidRPr="001966DC">
        <w:t>Show ENAME and the number of months since HIREDATE as of April 10, 2025, from the "emp" table.</w:t>
      </w:r>
    </w:p>
    <w:p w14:paraId="51123BD7" w14:textId="77777777" w:rsidR="001966DC" w:rsidRPr="001966DC" w:rsidRDefault="001966DC" w:rsidP="001966DC">
      <w:r w:rsidRPr="001966DC">
        <w:pict w14:anchorId="76E7CC13">
          <v:rect id="_x0000_i1079" style="width:0;height:1.5pt" o:hralign="center" o:hrstd="t" o:hr="t" fillcolor="#a0a0a0" stroked="f"/>
        </w:pict>
      </w:r>
    </w:p>
    <w:p w14:paraId="438E7747" w14:textId="77777777" w:rsidR="001966DC" w:rsidRPr="001966DC" w:rsidRDefault="001966DC" w:rsidP="001966DC">
      <w:pPr>
        <w:rPr>
          <w:b/>
          <w:bCs/>
        </w:rPr>
      </w:pPr>
      <w:r w:rsidRPr="001966DC">
        <w:rPr>
          <w:b/>
          <w:bCs/>
        </w:rPr>
        <w:t>Multiple-Row (Aggregate) Functions</w:t>
      </w:r>
    </w:p>
    <w:p w14:paraId="4B82C645" w14:textId="77777777" w:rsidR="001966DC" w:rsidRPr="001966DC" w:rsidRDefault="001966DC" w:rsidP="001966DC">
      <w:pPr>
        <w:numPr>
          <w:ilvl w:val="0"/>
          <w:numId w:val="2"/>
        </w:numPr>
      </w:pPr>
      <w:r w:rsidRPr="001966DC">
        <w:t>Find the minimum SAL, maximum SAL, and average SAL across all employees in the "emp" table.</w:t>
      </w:r>
    </w:p>
    <w:p w14:paraId="72FD18FC" w14:textId="77777777" w:rsidR="001966DC" w:rsidRPr="001966DC" w:rsidRDefault="001966DC" w:rsidP="001966DC">
      <w:pPr>
        <w:numPr>
          <w:ilvl w:val="0"/>
          <w:numId w:val="2"/>
        </w:numPr>
      </w:pPr>
      <w:r w:rsidRPr="001966DC">
        <w:t>Calculate the total COMM paid to employees in DEPTNO 30 from the "emp" table.</w:t>
      </w:r>
    </w:p>
    <w:p w14:paraId="72B4662B" w14:textId="77777777" w:rsidR="001966DC" w:rsidRPr="001966DC" w:rsidRDefault="001966DC" w:rsidP="001966DC">
      <w:pPr>
        <w:numPr>
          <w:ilvl w:val="0"/>
          <w:numId w:val="2"/>
        </w:numPr>
      </w:pPr>
      <w:r w:rsidRPr="001966DC">
        <w:t>Count the number of employees with a non-NULL COMM in the "emp" table.</w:t>
      </w:r>
    </w:p>
    <w:p w14:paraId="0DC06BBF" w14:textId="77777777" w:rsidR="001966DC" w:rsidRPr="001966DC" w:rsidRDefault="001966DC" w:rsidP="001966DC">
      <w:r w:rsidRPr="001966DC">
        <w:pict w14:anchorId="358CE12D">
          <v:rect id="_x0000_i1080" style="width:0;height:1.5pt" o:hralign="center" o:hrstd="t" o:hr="t" fillcolor="#a0a0a0" stroked="f"/>
        </w:pict>
      </w:r>
    </w:p>
    <w:p w14:paraId="29F2360F" w14:textId="77777777" w:rsidR="001966DC" w:rsidRPr="001966DC" w:rsidRDefault="001966DC" w:rsidP="001966DC">
      <w:pPr>
        <w:rPr>
          <w:b/>
          <w:bCs/>
        </w:rPr>
      </w:pPr>
      <w:r w:rsidRPr="001966DC">
        <w:rPr>
          <w:b/>
          <w:bCs/>
        </w:rPr>
        <w:t>GROUP BY</w:t>
      </w:r>
    </w:p>
    <w:p w14:paraId="4C10B5B7" w14:textId="77777777" w:rsidR="001966DC" w:rsidRPr="001966DC" w:rsidRDefault="001966DC" w:rsidP="001966DC">
      <w:pPr>
        <w:numPr>
          <w:ilvl w:val="0"/>
          <w:numId w:val="3"/>
        </w:numPr>
      </w:pPr>
      <w:r w:rsidRPr="001966DC">
        <w:t>Display the average SAL for each JOB in the "emp" table.</w:t>
      </w:r>
    </w:p>
    <w:p w14:paraId="38180645" w14:textId="77777777" w:rsidR="001966DC" w:rsidRPr="001966DC" w:rsidRDefault="001966DC" w:rsidP="001966DC">
      <w:pPr>
        <w:numPr>
          <w:ilvl w:val="0"/>
          <w:numId w:val="3"/>
        </w:numPr>
      </w:pPr>
      <w:r w:rsidRPr="001966DC">
        <w:t>Show the total SAL and number of employees for each DEPTNO in the "emp" table.</w:t>
      </w:r>
    </w:p>
    <w:p w14:paraId="0CB56846" w14:textId="77777777" w:rsidR="001966DC" w:rsidRPr="001966DC" w:rsidRDefault="001966DC" w:rsidP="001966DC">
      <w:pPr>
        <w:numPr>
          <w:ilvl w:val="0"/>
          <w:numId w:val="3"/>
        </w:numPr>
      </w:pPr>
      <w:r w:rsidRPr="001966DC">
        <w:t>Find the maximum SAL for each GENDER within each DEPTNO in the "emp" table.</w:t>
      </w:r>
    </w:p>
    <w:p w14:paraId="266E0BCA" w14:textId="77777777" w:rsidR="001966DC" w:rsidRPr="001966DC" w:rsidRDefault="001966DC" w:rsidP="001966DC">
      <w:r w:rsidRPr="001966DC">
        <w:pict w14:anchorId="78A740F4">
          <v:rect id="_x0000_i1081" style="width:0;height:1.5pt" o:hralign="center" o:hrstd="t" o:hr="t" fillcolor="#a0a0a0" stroked="f"/>
        </w:pict>
      </w:r>
    </w:p>
    <w:p w14:paraId="66C70D5C" w14:textId="77777777" w:rsidR="001966DC" w:rsidRPr="001966DC" w:rsidRDefault="001966DC" w:rsidP="001966DC">
      <w:pPr>
        <w:rPr>
          <w:b/>
          <w:bCs/>
        </w:rPr>
      </w:pPr>
      <w:r w:rsidRPr="001966DC">
        <w:rPr>
          <w:b/>
          <w:bCs/>
        </w:rPr>
        <w:t>HAVING Clause</w:t>
      </w:r>
    </w:p>
    <w:p w14:paraId="7D587F79" w14:textId="77777777" w:rsidR="001966DC" w:rsidRPr="001966DC" w:rsidRDefault="001966DC" w:rsidP="001966DC">
      <w:pPr>
        <w:numPr>
          <w:ilvl w:val="0"/>
          <w:numId w:val="4"/>
        </w:numPr>
      </w:pPr>
      <w:r w:rsidRPr="001966DC">
        <w:t>List JOB titles from the "emp" table with more than 3 employees and an average SAL greater than 2000.</w:t>
      </w:r>
    </w:p>
    <w:p w14:paraId="471F4B3A" w14:textId="77777777" w:rsidR="001966DC" w:rsidRPr="001966DC" w:rsidRDefault="001966DC" w:rsidP="001966DC">
      <w:pPr>
        <w:numPr>
          <w:ilvl w:val="0"/>
          <w:numId w:val="4"/>
        </w:numPr>
      </w:pPr>
      <w:r w:rsidRPr="001966DC">
        <w:t>Show DEPTNO values from the "emp" table where the total SAL exceeds 10000.</w:t>
      </w:r>
    </w:p>
    <w:p w14:paraId="1695DD18" w14:textId="77777777" w:rsidR="001966DC" w:rsidRPr="001966DC" w:rsidRDefault="001966DC" w:rsidP="001966DC">
      <w:pPr>
        <w:numPr>
          <w:ilvl w:val="0"/>
          <w:numId w:val="4"/>
        </w:numPr>
      </w:pPr>
      <w:r w:rsidRPr="001966DC">
        <w:t>Find JOB titles from the "emp" table with at least 2 employees and a minimum SAL above 1000.</w:t>
      </w:r>
    </w:p>
    <w:p w14:paraId="0E4FA036" w14:textId="77777777" w:rsidR="001966DC" w:rsidRPr="001966DC" w:rsidRDefault="001966DC" w:rsidP="001966DC">
      <w:r w:rsidRPr="001966DC">
        <w:pict w14:anchorId="4373C707">
          <v:rect id="_x0000_i1082" style="width:0;height:1.5pt" o:hralign="center" o:hrstd="t" o:hr="t" fillcolor="#a0a0a0" stroked="f"/>
        </w:pict>
      </w:r>
    </w:p>
    <w:p w14:paraId="70D53C36" w14:textId="77777777" w:rsidR="001966DC" w:rsidRDefault="001966DC" w:rsidP="001966DC">
      <w:pPr>
        <w:rPr>
          <w:b/>
          <w:bCs/>
        </w:rPr>
      </w:pPr>
    </w:p>
    <w:p w14:paraId="1FC1FDD4" w14:textId="3FDF33DB" w:rsidR="001966DC" w:rsidRPr="001966DC" w:rsidRDefault="001966DC" w:rsidP="001966DC">
      <w:pPr>
        <w:rPr>
          <w:b/>
          <w:bCs/>
        </w:rPr>
      </w:pPr>
      <w:r w:rsidRPr="001966DC">
        <w:rPr>
          <w:b/>
          <w:bCs/>
        </w:rPr>
        <w:lastRenderedPageBreak/>
        <w:t>Wildcards</w:t>
      </w:r>
    </w:p>
    <w:p w14:paraId="7033690E" w14:textId="77777777" w:rsidR="001966DC" w:rsidRPr="001966DC" w:rsidRDefault="001966DC" w:rsidP="001966DC">
      <w:pPr>
        <w:numPr>
          <w:ilvl w:val="0"/>
          <w:numId w:val="5"/>
        </w:numPr>
      </w:pPr>
      <w:r w:rsidRPr="001966DC">
        <w:t>Retrieve ENAME and JOB for employees whose ENAME contains 'A' anywhere in the "emp" table.</w:t>
      </w:r>
    </w:p>
    <w:p w14:paraId="7F524361" w14:textId="77777777" w:rsidR="001966DC" w:rsidRPr="001966DC" w:rsidRDefault="001966DC" w:rsidP="001966DC">
      <w:pPr>
        <w:numPr>
          <w:ilvl w:val="0"/>
          <w:numId w:val="5"/>
        </w:numPr>
      </w:pPr>
      <w:r w:rsidRPr="001966DC">
        <w:t>List ENAME for employees whose JOB ends with 'MAN' from the "emp" table.</w:t>
      </w:r>
    </w:p>
    <w:p w14:paraId="11EFE5D7" w14:textId="77777777" w:rsidR="001966DC" w:rsidRPr="001966DC" w:rsidRDefault="001966DC" w:rsidP="001966DC">
      <w:pPr>
        <w:numPr>
          <w:ilvl w:val="0"/>
          <w:numId w:val="5"/>
        </w:numPr>
      </w:pPr>
      <w:r w:rsidRPr="001966DC">
        <w:t>Display ENAME and DEPTNO for employees whose ENAME starts with 'S' and has exactly 6 letters in the "emp" table.</w:t>
      </w:r>
    </w:p>
    <w:p w14:paraId="3B51177D" w14:textId="77777777" w:rsidR="001966DC" w:rsidRPr="001966DC" w:rsidRDefault="001966DC" w:rsidP="001966DC">
      <w:r w:rsidRPr="001966DC">
        <w:pict w14:anchorId="4BA73115">
          <v:rect id="_x0000_i1083" style="width:0;height:1.5pt" o:hralign="center" o:hrstd="t" o:hr="t" fillcolor="#a0a0a0" stroked="f"/>
        </w:pict>
      </w:r>
    </w:p>
    <w:p w14:paraId="30FEDA99" w14:textId="77777777" w:rsidR="001966DC" w:rsidRPr="001966DC" w:rsidRDefault="001966DC" w:rsidP="001966DC">
      <w:pPr>
        <w:rPr>
          <w:b/>
          <w:bCs/>
        </w:rPr>
      </w:pPr>
      <w:r w:rsidRPr="001966DC">
        <w:rPr>
          <w:b/>
          <w:bCs/>
        </w:rPr>
        <w:t>ORDER BY</w:t>
      </w:r>
    </w:p>
    <w:p w14:paraId="3C14DE4C" w14:textId="77777777" w:rsidR="001966DC" w:rsidRPr="001966DC" w:rsidRDefault="001966DC" w:rsidP="001966DC">
      <w:pPr>
        <w:numPr>
          <w:ilvl w:val="0"/>
          <w:numId w:val="6"/>
        </w:numPr>
      </w:pPr>
      <w:r w:rsidRPr="001966DC">
        <w:t>Show ENAME, SAL, and DEPTNO from the "emp" table, sorted by SAL in ascending order and then ENAME in descending order.</w:t>
      </w:r>
    </w:p>
    <w:p w14:paraId="07A0E4BA" w14:textId="77777777" w:rsidR="001966DC" w:rsidRPr="001966DC" w:rsidRDefault="001966DC" w:rsidP="001966DC">
      <w:pPr>
        <w:numPr>
          <w:ilvl w:val="0"/>
          <w:numId w:val="6"/>
        </w:numPr>
      </w:pPr>
      <w:r w:rsidRPr="001966DC">
        <w:t>List JOB and HIREDATE from the "emp" table, ordered by HIREDATE from oldest to newest.</w:t>
      </w:r>
    </w:p>
    <w:p w14:paraId="42736240" w14:textId="77777777" w:rsidR="001966DC" w:rsidRPr="001966DC" w:rsidRDefault="001966DC" w:rsidP="001966DC">
      <w:pPr>
        <w:numPr>
          <w:ilvl w:val="0"/>
          <w:numId w:val="6"/>
        </w:numPr>
      </w:pPr>
      <w:r w:rsidRPr="001966DC">
        <w:t>Display ENAME and COMM from the "emp" table, sorted by COMM in descending order, with NULLs appearing last.</w:t>
      </w:r>
    </w:p>
    <w:p w14:paraId="5F8D114E" w14:textId="77777777" w:rsidR="001966DC" w:rsidRPr="001966DC" w:rsidRDefault="001966DC" w:rsidP="001966DC">
      <w:r w:rsidRPr="001966DC">
        <w:pict w14:anchorId="6812CECA">
          <v:rect id="_x0000_i1084" style="width:0;height:1.5pt" o:hralign="center" o:hrstd="t" o:hr="t" fillcolor="#a0a0a0" stroked="f"/>
        </w:pict>
      </w:r>
    </w:p>
    <w:p w14:paraId="41DDD84B" w14:textId="77777777" w:rsidR="001966DC" w:rsidRPr="001966DC" w:rsidRDefault="001966DC" w:rsidP="001966DC">
      <w:pPr>
        <w:rPr>
          <w:b/>
          <w:bCs/>
        </w:rPr>
      </w:pPr>
      <w:r w:rsidRPr="001966DC">
        <w:rPr>
          <w:b/>
          <w:bCs/>
        </w:rPr>
        <w:t>JOINs</w:t>
      </w:r>
    </w:p>
    <w:p w14:paraId="76BF91DB" w14:textId="77777777" w:rsidR="001966DC" w:rsidRPr="001966DC" w:rsidRDefault="001966DC" w:rsidP="001966DC">
      <w:pPr>
        <w:numPr>
          <w:ilvl w:val="0"/>
          <w:numId w:val="7"/>
        </w:numPr>
      </w:pPr>
      <w:r w:rsidRPr="001966DC">
        <w:t>Write a query to display ENAME, JOB, and DNAME for all employees using an INNER JOIN between "emp" and "dept".</w:t>
      </w:r>
    </w:p>
    <w:p w14:paraId="2E4B6BE1" w14:textId="77777777" w:rsidR="001966DC" w:rsidRPr="001966DC" w:rsidRDefault="001966DC" w:rsidP="001966DC">
      <w:pPr>
        <w:numPr>
          <w:ilvl w:val="0"/>
          <w:numId w:val="7"/>
        </w:numPr>
      </w:pPr>
      <w:r w:rsidRPr="001966DC">
        <w:t>List all ENAME and DNAME values, including employees without a department, using a LEFT JOIN between "emp" and "dept".</w:t>
      </w:r>
    </w:p>
    <w:p w14:paraId="1E76712E" w14:textId="77777777" w:rsidR="001966DC" w:rsidRPr="001966DC" w:rsidRDefault="001966DC" w:rsidP="001966DC">
      <w:pPr>
        <w:numPr>
          <w:ilvl w:val="0"/>
          <w:numId w:val="7"/>
        </w:numPr>
      </w:pPr>
      <w:r w:rsidRPr="001966DC">
        <w:t>Show all DNAME and ENAME values, including departments without employees, using a RIGHT JOIN between "emp" and "dept".</w:t>
      </w:r>
    </w:p>
    <w:p w14:paraId="40E0AE67" w14:textId="77777777" w:rsidR="001966DC" w:rsidRPr="001966DC" w:rsidRDefault="001966DC" w:rsidP="001966DC">
      <w:pPr>
        <w:numPr>
          <w:ilvl w:val="0"/>
          <w:numId w:val="7"/>
        </w:numPr>
      </w:pPr>
      <w:r w:rsidRPr="001966DC">
        <w:t>Display ENAME and DNAME for all possible combinations, including unmatched rows, using a FULL JOIN between "emp" and "dept".</w:t>
      </w:r>
    </w:p>
    <w:p w14:paraId="068F8435" w14:textId="77777777" w:rsidR="001966DC" w:rsidRPr="001966DC" w:rsidRDefault="001966DC" w:rsidP="001966DC">
      <w:pPr>
        <w:numPr>
          <w:ilvl w:val="0"/>
          <w:numId w:val="7"/>
        </w:numPr>
      </w:pPr>
      <w:r w:rsidRPr="001966DC">
        <w:t>Generate all possible pairs of ENAME and DNAME using a CROSS JOIN between "emp" and "dept".</w:t>
      </w:r>
    </w:p>
    <w:p w14:paraId="4ACF901D" w14:textId="77777777" w:rsidR="001966DC" w:rsidRPr="001966DC" w:rsidRDefault="001966DC" w:rsidP="001966DC">
      <w:pPr>
        <w:numPr>
          <w:ilvl w:val="0"/>
          <w:numId w:val="7"/>
        </w:numPr>
      </w:pPr>
      <w:r w:rsidRPr="001966DC">
        <w:t>Show each employee’s ENAME and their manager’s ENAME using a SELF JOIN on the "emp" table.</w:t>
      </w:r>
    </w:p>
    <w:p w14:paraId="17D87E7B" w14:textId="77777777" w:rsidR="001966DC" w:rsidRPr="001966DC" w:rsidRDefault="001966DC" w:rsidP="001966DC">
      <w:pPr>
        <w:numPr>
          <w:ilvl w:val="0"/>
          <w:numId w:val="7"/>
        </w:numPr>
      </w:pPr>
      <w:r w:rsidRPr="001966DC">
        <w:t>Find ENAME and DNAME for employees in departments located in 'CHICAGO' using an INNER JOIN between "emp" and "dept".</w:t>
      </w:r>
    </w:p>
    <w:p w14:paraId="6778F545" w14:textId="77777777" w:rsidR="001966DC" w:rsidRPr="001966DC" w:rsidRDefault="001966DC" w:rsidP="001966DC">
      <w:r w:rsidRPr="001966DC">
        <w:pict w14:anchorId="34940542">
          <v:rect id="_x0000_i1085" style="width:0;height:1.5pt" o:hralign="center" o:hrstd="t" o:hr="t" fillcolor="#a0a0a0" stroked="f"/>
        </w:pict>
      </w:r>
    </w:p>
    <w:p w14:paraId="266647F0" w14:textId="77777777" w:rsidR="001966DC" w:rsidRPr="001966DC" w:rsidRDefault="001966DC" w:rsidP="001966DC">
      <w:pPr>
        <w:rPr>
          <w:b/>
          <w:bCs/>
        </w:rPr>
      </w:pPr>
      <w:r w:rsidRPr="001966DC">
        <w:rPr>
          <w:b/>
          <w:bCs/>
        </w:rPr>
        <w:lastRenderedPageBreak/>
        <w:t>Set Operators</w:t>
      </w:r>
    </w:p>
    <w:p w14:paraId="3CE27CEF" w14:textId="77777777" w:rsidR="001966DC" w:rsidRPr="001966DC" w:rsidRDefault="001966DC" w:rsidP="001966DC">
      <w:pPr>
        <w:numPr>
          <w:ilvl w:val="0"/>
          <w:numId w:val="8"/>
        </w:numPr>
      </w:pPr>
      <w:r w:rsidRPr="001966DC">
        <w:t>Combine ENAME and DEPTNO for employees in DEPTNO 20 with those in DEPTNO 30, removing duplicates, using UNION between two queries on the "emp" table.</w:t>
      </w:r>
    </w:p>
    <w:p w14:paraId="57DF9FE2" w14:textId="77777777" w:rsidR="001966DC" w:rsidRPr="001966DC" w:rsidRDefault="001966DC" w:rsidP="001966DC">
      <w:pPr>
        <w:numPr>
          <w:ilvl w:val="0"/>
          <w:numId w:val="8"/>
        </w:numPr>
      </w:pPr>
      <w:r w:rsidRPr="001966DC">
        <w:t>List ENAME for employees in DEPTNO 10 and DEPTNO 20, showing only names common to both, using INTERSECT between two queries on the "emp" table.</w:t>
      </w:r>
    </w:p>
    <w:p w14:paraId="390590BF" w14:textId="77777777" w:rsidR="001966DC" w:rsidRPr="001966DC" w:rsidRDefault="001966DC" w:rsidP="001966DC">
      <w:pPr>
        <w:numPr>
          <w:ilvl w:val="0"/>
          <w:numId w:val="8"/>
        </w:numPr>
      </w:pPr>
      <w:r w:rsidRPr="001966DC">
        <w:t>Show ENAME for employees in DEPTNO 30 that are not in DEPTNO 20 using MINUS (or EXCEPT) between two queries on the "emp" table.</w:t>
      </w:r>
    </w:p>
    <w:p w14:paraId="258EBB97" w14:textId="77777777" w:rsidR="001966DC" w:rsidRPr="001966DC" w:rsidRDefault="001966DC" w:rsidP="001966DC">
      <w:r w:rsidRPr="001966DC">
        <w:pict w14:anchorId="2D9A81B4">
          <v:rect id="_x0000_i1086" style="width:0;height:1.5pt" o:hralign="center" o:hrstd="t" o:hr="t" fillcolor="#a0a0a0" stroked="f"/>
        </w:pict>
      </w:r>
    </w:p>
    <w:p w14:paraId="6FBF5F47" w14:textId="77777777" w:rsidR="001966DC" w:rsidRPr="001966DC" w:rsidRDefault="001966DC" w:rsidP="001966DC">
      <w:pPr>
        <w:rPr>
          <w:b/>
          <w:bCs/>
        </w:rPr>
      </w:pPr>
      <w:r w:rsidRPr="001966DC">
        <w:rPr>
          <w:b/>
          <w:bCs/>
        </w:rPr>
        <w:t>Subqueries</w:t>
      </w:r>
    </w:p>
    <w:p w14:paraId="1BB71551" w14:textId="77777777" w:rsidR="001966DC" w:rsidRPr="001966DC" w:rsidRDefault="001966DC" w:rsidP="001966DC">
      <w:pPr>
        <w:numPr>
          <w:ilvl w:val="0"/>
          <w:numId w:val="9"/>
        </w:numPr>
      </w:pPr>
      <w:r w:rsidRPr="001966DC">
        <w:t>Display ENAME and SAL for employees earning more than the average SAL of all employees in the "emp" table.</w:t>
      </w:r>
    </w:p>
    <w:p w14:paraId="59B974E7" w14:textId="77777777" w:rsidR="001966DC" w:rsidRPr="001966DC" w:rsidRDefault="001966DC" w:rsidP="001966DC">
      <w:pPr>
        <w:numPr>
          <w:ilvl w:val="0"/>
          <w:numId w:val="9"/>
        </w:numPr>
      </w:pPr>
      <w:r w:rsidRPr="001966DC">
        <w:t>List ENAME and JOB for employees in the same DEPTNO as 'HAIDER' using a subquery on the "emp" table.</w:t>
      </w:r>
    </w:p>
    <w:p w14:paraId="3AC6AFC3" w14:textId="77777777" w:rsidR="001966DC" w:rsidRPr="001966DC" w:rsidRDefault="001966DC" w:rsidP="001966DC">
      <w:pPr>
        <w:numPr>
          <w:ilvl w:val="0"/>
          <w:numId w:val="9"/>
        </w:numPr>
      </w:pPr>
      <w:r w:rsidRPr="001966DC">
        <w:t>Find ENAME and DEPTNO for employees whose SAL is greater than the maximum SAL in DEPTNO 10 using a subquery on the "emp" table.</w:t>
      </w:r>
    </w:p>
    <w:p w14:paraId="7351B09E" w14:textId="77777777" w:rsidR="001966DC" w:rsidRPr="001966DC" w:rsidRDefault="001966DC" w:rsidP="001966DC">
      <w:r w:rsidRPr="001966DC">
        <w:pict w14:anchorId="1B6EB03B">
          <v:rect id="_x0000_i1087" style="width:0;height:1.5pt" o:hralign="center" o:hrstd="t" o:hr="t" fillcolor="#a0a0a0" stroked="f"/>
        </w:pict>
      </w:r>
    </w:p>
    <w:p w14:paraId="1FF18301" w14:textId="77777777" w:rsidR="001966DC" w:rsidRPr="001966DC" w:rsidRDefault="001966DC" w:rsidP="001966DC">
      <w:pPr>
        <w:rPr>
          <w:b/>
          <w:bCs/>
        </w:rPr>
      </w:pPr>
      <w:r w:rsidRPr="001966DC">
        <w:rPr>
          <w:b/>
          <w:bCs/>
        </w:rPr>
        <w:t>Mixed Concepts</w:t>
      </w:r>
    </w:p>
    <w:p w14:paraId="0F3B7C88" w14:textId="77777777" w:rsidR="001966DC" w:rsidRPr="001966DC" w:rsidRDefault="001966DC" w:rsidP="001966DC">
      <w:pPr>
        <w:numPr>
          <w:ilvl w:val="0"/>
          <w:numId w:val="10"/>
        </w:numPr>
      </w:pPr>
      <w:r w:rsidRPr="001966DC">
        <w:t>Show the top 5 ENAME values in uppercase, their DNAME, and total income (SAL + COMM, with COMM NULLs as 0), sorted by total income descending, using an INNER JOIN between "emp" and "dept".</w:t>
      </w:r>
    </w:p>
    <w:p w14:paraId="78252599" w14:textId="77777777" w:rsidR="001966DC" w:rsidRPr="001966DC" w:rsidRDefault="001966DC" w:rsidP="001966DC">
      <w:pPr>
        <w:numPr>
          <w:ilvl w:val="0"/>
          <w:numId w:val="10"/>
        </w:numPr>
      </w:pPr>
      <w:r w:rsidRPr="001966DC">
        <w:t>Find DEPTNO and average SAL for departments with more than 2 employees whose DNAME starts with 'S', using an INNER JOIN between "emp" and "dept".</w:t>
      </w:r>
    </w:p>
    <w:p w14:paraId="442067A0" w14:textId="77777777" w:rsidR="001966DC" w:rsidRPr="001966DC" w:rsidRDefault="001966DC" w:rsidP="001966DC">
      <w:pPr>
        <w:numPr>
          <w:ilvl w:val="0"/>
          <w:numId w:val="10"/>
        </w:numPr>
      </w:pPr>
      <w:r w:rsidRPr="001966DC">
        <w:t>List ENAME and HIREDATE (formatted as 'DD-MMM-YY') for employees hired after the earliest HIREDATE in DEPTNO 20, sorted by HIREDATE, from the "emp" table.</w:t>
      </w:r>
    </w:p>
    <w:p w14:paraId="19C97BC5" w14:textId="77777777" w:rsidR="001966DC" w:rsidRPr="001966DC" w:rsidRDefault="001966DC" w:rsidP="001966DC"/>
    <w:sectPr w:rsidR="001966DC" w:rsidRPr="00196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311D6"/>
    <w:multiLevelType w:val="multilevel"/>
    <w:tmpl w:val="E938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83778"/>
    <w:multiLevelType w:val="multilevel"/>
    <w:tmpl w:val="5CCEB36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13964"/>
    <w:multiLevelType w:val="multilevel"/>
    <w:tmpl w:val="011601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A36B9"/>
    <w:multiLevelType w:val="multilevel"/>
    <w:tmpl w:val="4B06A62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E9190D"/>
    <w:multiLevelType w:val="multilevel"/>
    <w:tmpl w:val="705AC8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F4E52"/>
    <w:multiLevelType w:val="multilevel"/>
    <w:tmpl w:val="F0B4CF6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45533"/>
    <w:multiLevelType w:val="multilevel"/>
    <w:tmpl w:val="95A2D1C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E32A7"/>
    <w:multiLevelType w:val="multilevel"/>
    <w:tmpl w:val="EA9886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2329D8"/>
    <w:multiLevelType w:val="multilevel"/>
    <w:tmpl w:val="D9AE7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B41BDE"/>
    <w:multiLevelType w:val="multilevel"/>
    <w:tmpl w:val="A0543C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629453">
    <w:abstractNumId w:val="0"/>
  </w:num>
  <w:num w:numId="2" w16cid:durableId="765078949">
    <w:abstractNumId w:val="8"/>
  </w:num>
  <w:num w:numId="3" w16cid:durableId="1628052159">
    <w:abstractNumId w:val="4"/>
  </w:num>
  <w:num w:numId="4" w16cid:durableId="522129574">
    <w:abstractNumId w:val="2"/>
  </w:num>
  <w:num w:numId="5" w16cid:durableId="1344283542">
    <w:abstractNumId w:val="7"/>
  </w:num>
  <w:num w:numId="6" w16cid:durableId="201787820">
    <w:abstractNumId w:val="9"/>
  </w:num>
  <w:num w:numId="7" w16cid:durableId="1235244214">
    <w:abstractNumId w:val="5"/>
  </w:num>
  <w:num w:numId="8" w16cid:durableId="932468984">
    <w:abstractNumId w:val="1"/>
  </w:num>
  <w:num w:numId="9" w16cid:durableId="343895559">
    <w:abstractNumId w:val="6"/>
  </w:num>
  <w:num w:numId="10" w16cid:durableId="1751535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DC"/>
    <w:rsid w:val="001966DC"/>
    <w:rsid w:val="004A366C"/>
    <w:rsid w:val="004C1CE6"/>
    <w:rsid w:val="00C27B9B"/>
    <w:rsid w:val="00E9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4DC5"/>
  <w15:chartTrackingRefBased/>
  <w15:docId w15:val="{2662EC87-2790-4750-AF49-94187A06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 w:themeColor="text1"/>
        <w:spacing w:val="-10"/>
        <w:kern w:val="28"/>
        <w:sz w:val="24"/>
        <w:szCs w:val="5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6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6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6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6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6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6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6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6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6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6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6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6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6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6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6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1966DC"/>
    <w:rPr>
      <w:rFonts w:asciiTheme="majorHAnsi" w:eastAsiaTheme="majorEastAsia" w:hAnsiTheme="majorHAnsi" w:cstheme="majorBidi"/>
      <w:color w:val="auto"/>
      <w:sz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6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6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5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Aetesam Asfar</dc:creator>
  <cp:keywords/>
  <dc:description/>
  <cp:lastModifiedBy>Aetesam Asfar</cp:lastModifiedBy>
  <cp:revision>1</cp:revision>
  <cp:lastPrinted>2025-04-10T21:34:00Z</cp:lastPrinted>
  <dcterms:created xsi:type="dcterms:W3CDTF">2025-04-10T21:32:00Z</dcterms:created>
  <dcterms:modified xsi:type="dcterms:W3CDTF">2025-04-10T21:34:00Z</dcterms:modified>
</cp:coreProperties>
</file>