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VR-Sets. Препринт.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Part VII. Истина и самоотносимость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Виталий Резник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Рабочая версия, 2026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VII.0. Введение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 часть препринта рассматривает теорему Тарского о неопределимости истины в свете операциональной онтологии VR-Sets. Цель — не «решить» или «обойти» Тарского (это невозможно: его теорема — формальный результат, истинный в любой достаточно богатой формальной системе), а посмотреть, как операциональная онтология формулирует ту же ситуацию и какие тонкости она при этом проясняет.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Часть содержит два содержательных направления: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Анализ парадокса лжеца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точки зрения метапринципа замкнутости: парадоксальные самоотносимые высказывания не задают определённых операциональных предикатов, аналогично тому, как парадокс Рассела не задаёт множества (Part II §II.3).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Иерархия уровней истины через 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идея, что применения succession-оператора t из VR можно интерпретировать как переход к новому уровню истины, на котором обсуждается истина предыдущего. Это согласуется с подходом Тарского к иерархии метаязыков.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Формулировка осторожная: VR-Sets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переформулирует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ситуацию, не отменяет теорему Тарского. Никаких претензий на разрешение классических парадоксов в смысле «их теперь нет» здесь не делается.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VII.1. Теорема Тарского о неопределимости истины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Краткое напоминание классического результата.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Формулировка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Теорема Тарского (1933) утверждает: для всякой достаточно богатой формальной системы T (содержащей арифметику) предикат «истинно в T» не выразим внутри T. Точнее: не существует формулы Tr(x) в языке T такой, что для каждого предложения φ языка T:</w:t>
      </w:r>
    </w:p>
    <w:p>
      <w:pPr>
        <w:spacing w:after="140" w:before="100" w:line="312"/>
        <w:ind w:left="7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T ⊢ Tr(⌜φ⌝) ↔ φ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⌜φ⌝ — кодирование (гёделев номер) предложения φ. Если бы такой предикат был выразим, можно было бы построить предложение L, утверждающее «L ложно», что приводит к классическому парадоксу лжеца.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Смысл результата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Тарский показал, что истина для языка T должна формулироваться в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метаязыке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расширении T, в котором есть выразительные средства, отсутствующие в самом T. Это породило иерархию языков: язык объектов, метаязык, мета-метаязык, … каждый со своим уровнем истины.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универсален: он применим к любой формальной системе, способной кодировать собственный синтаксис. ZF, ZFC, PA, VR — все эти системы подчиняются теореме Тарского. VR-Sets — тоже.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VII.2. Парадокс лжеца через метапринцип замкнутости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Прежде чем обсуждать иерархию истины, проследим, как парадокс лжеца выглядит в операциональной онтологии. Это упражнение параллельно снятию парадокса Рассела в Part II §II.3.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Классический парадокс лжеца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Предложение L = «L ложно» порождает противоречие: если L истинно, то L ложно (по содержанию L); если L ложно, то L истинно (поскольку именно это утверждает). Ни одно из значений истинности не согласуется с самим L.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Аналогия с парадоксом Рассела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Парадокс Рассела в VR-Sets снимается тем, что описание R = «открой x ⟺ x ∉ x» требует противоречивого ответа на запрос «R ∈ R?» и поэтому не задаёт операциональной функциональности. 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не существует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как множество — не запрещено, а онтологически невозможно.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Парадокс лжеца имеет ту же структуру. Описание предиката «истина» в применении к L требует противоречивого ответа: на запрос «истинно ли L?» процедура должна вернуть истину тогда и только тогда, когда L ложно — то есть когда процедура должна вернуть ложь. Противоречивые ответы. Описание не задаёт операционально-описуемого предиката истины для L.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Утверждение VII.1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Парадоксальное самоотносимое предложение L = «L ложно» не задаёт операционально-определённого значения истинности. В операциональной онтологии у L нет истинностного значения — не потому что L «нейтрально» или «непознаваемо», а потому что описание истинности для L внутренне противоречиво.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Соотношение с Тарским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не противоречит теореме Тарского. Тарский говорит о невыразимости предиката истины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для всего языка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внутри самого языка. Утверждение VII.1 говорит о невыразимости истины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для конкретного парадоксального предложения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частный случай. VR-Sets даёт онтологическую интерпретацию: предиката истины не существует как операционально-описуемой функциональности, и парадоксальные предложения — наиболее наглядные свидетели этого.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не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-парадоксальных предложений предикат истины существует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локально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для каждого конкретного φ, не самоотносимого, операционально определимо, истинно ли φ в данной модели (например, через проверку формулы). Невыразимым является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единый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предикат истины для всего языка — потому что попытка задать его упирается на парадоксальных предложениях.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VII.3. Иерархия уровней истины через succession-оператор t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Тарский предложил решение проблемы истины через иерархию языков: язык 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метаязык 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(содержащий предикат истины для 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мета-метаязык 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(содержащий предикат истины для 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и так далее. Каждый 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n+1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расширение 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 котором выразима истина для 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но не для самого 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n+1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VR-Sets эта иерархия имеет естественное операциональное воплощение через оператор succession t из VR.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Идея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Применение t к множеству A создаёт новое множество t(A) = A ∪ {A}, в котором A фигурирует как один из элементов. Содержательно: t переходит от A к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уровню, на котором A может обсуждаться как объект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На этом новом уровне можно сформулировать утверждения о свойствах A, которые на уровне самого A не выразимы.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Применительно к языку: пусть 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представлен операциональным множеством слов (предложений) длины ≤ n или сложности ≤ n. Тогда t(L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∪ {L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 — множество, содержащее 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как объект. На уровне t(L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можно говорить о 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как о целом, в том числе формулировать предикат истины для предложений 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Соответствие с Тарским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Тарский: 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объектный язык; 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метаязык, выражающий истину для 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и так далее.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VR-Sets: 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операциональное множество объектного языка; t(L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— следующий уровень, содержащий 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как объект; t²(L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— ещё один уровень; и так далее. Последовательность t-применений — операциональная реализация иерархии метаязыков.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Это не доказательство и не новая теорема.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Это — указание на структурное соответствие: t из VR (succession как переход к новому объекту, содержащему предыдущий как элемент) структурно соответствует переходу от языка к метаязыку у Тарского (метаязык содержит объектный язык как объект изучения).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Где соответствие точное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Несколько мест, где параллель работает: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Новый уровень содержит старый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t(A) ⊃ A в VR; метаязык содержит объектный язык как фрагмент.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 новом уровне выразимы свойства старого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t(A) содержит A как элемент, поэтому можно формулировать предикаты вида «A обладает свойством P»; в метаязыке выразима истина для объектного языка.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Иерархия неограниченна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t можно применять сколько угодно раз, давая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произвольно большим n; иерархия метаязыков у Тарского тоже бесконечна.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(4)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Каждый уровень имеет собственный предикат истины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на уровне t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выразима истина для 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но не для самого t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Параллель с Тарским: каждый 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n+1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выражает истину для 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но не для самого себя.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Где соответствие неточное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Параллель — структурная, не буквальная. Есть существенные различия: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Тарскова иерархия — это иерархия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языков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включающих синтаксис и семантику. Иерархия t — это иерархия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множеств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не несущих самостоятельной семантической нагрузки до интерпретации.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У Тарского каждый 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n+1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содержит формальный предикат истины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Tr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 VR-Sets операция t только переходит к множеству-обёртке;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формальное выражение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предиката истины — отдельная конструкция, которую нужно строить на каждом уровне.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Бесконечность иерархии t в VR — это операциональная бесконечность (Part I §I.3). У Тарского — обычная бесконечность ординалов; есть варианты с трансфинитными уровнями. VR-Sets ограничена ω-уровнями t (по счётности вселенной — Part VI), что слабее классической трансфинитной иерархии.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Утверждение VII.2 (осторожная формулировка)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Иерархия применений succession-оператора t из VR даёт операциональную реализацию идеи иерархии метаязыков Тарского, ограниченную ω-уровнями. Это не «решение» проблемы определимости истины, а онтологическая интерпретация существующего решения Тарского в более минималистской рамке.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VII.4. Дуальность A1 и самоотносимость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системе VR (Part I, аксиома A1) фиксирована дуальность импликации: из F через → достижимы оба значения {F, ⊤}; из ⊤ — только ⊤. Эта асимметрия — структурная характеристика двузначной классической логики, выраженная через примат F.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VR-Numbers (Part V) та же дуальность мотивирует двухосную структуру ℂ: ось F → F (вещественная) и ось F → ⊤ (мнимая). В VR-Sets дуальность A1 даёт основание для одного дополнительного наблюдения о самоотносимости.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Наблюдение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Самоотносимое предложение L = «L ложно» содержит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одностороннюю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зависимость: значение L определяется через значение L. Если попытаться представить L как операциональную процедуру, эта процедура должна сначала вычислить L, чтобы определить L. Циркулярность.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Дуальность A1 даёт два направления: F → F (тривиальное самотождество) и F → ⊤ (переход к ⊤). В случае самоотносимости L циркулярность застревает на F → F: процедура отсылает к самой себе без перехода к новому значению.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не доказательство; это — спекулятивный комментарий. Содержательная связь между дуальностью A1 и парадоксами самоотносимости — открытое направление, упомянутое в Part IX как один из перспективных вопросов для дальнейшей работы.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Альфа/Омега/Логос (отступление)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рабочих заметках цикла VR (не входящих в формальную часть препринтов) исследовался триадный личностный аппарат — Альфа (внутреннее ядро), Омега (рефлексивный наблюдатель), Логос (медиум мышления). Эта схема структурно соответствует логической триаде: F (Альфа, исходное состояние), ⊤ (Омега, результат), → (Логос, переход).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контексте Part VII можно отметить: иерархия истины Тарского — это иерархия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Омега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каждый уровень метаязыка — рефлексивный наблюдатель предыдущего уровня. Это согласуется с тем, что само понятие «истина для языка L» — это уже наблюдение языка L извне.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отступление — не часть формального аппарата VR-Sets и не имеет статуса теоремы. Оно фиксирует, что философская подоплёка VR-программы естественно сочетается с подходом Тарского к самоотносимости через иерархию.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VII.5. Сводка и переход к Part VIII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этой части: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(1) Напомнена теорема Тарского о неопределимости истины (§VII.1).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(2) Установлено (утверждение VII.1, §VII.2), что парадоксальные самоотносимые предложения в операциональной онтологии не имеют истинностного значения по той же причине, по которой парадокс Рассела не задаёт множества: описание истинности противоречиво.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(3) Предложена параллель между иерархией метаязыков Тарского и иерархией применений succession-оператора t из VR (утверждение VII.2, §VII.3). Параллель структурная, не буквальная; ограничена ω-уровнями по счётности.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(4) Зафиксирован спекулятивный комментарий о связи дуальности A1 и парадоксов самоотносимости (§VII.4); содержательная разработка — открытое направление.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Часть формулирует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осторожную позицию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VR-Sets не отменяет теорему Тарского и не разрешает парадоксы самоотносимости; она даёт онтологическую интерпретацию существующей картины в операциональной рамке. Это интерпретация, а не альтернатива.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Следующая часть.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Part VIII — финальное содержательное обсуждение онтологической позиции VR-Sets. Слоган «only ∅ is, all else is doing», уже неоднократно использованный, развёрнут в подробное обоснование онтологических обязательств. Параллель с VR-Numbers Part VI, но с акцентом на специфику множественной онтологии. Кратко также — соотношение с другими позициями в основаниях математики (платонизм, формализм, конструктивизм).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Times New Roman" w:cs="Times New Roman" w:eastAsia="Times New Roman" w:hAnsi="Times New Roman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VR-Sets Part VII</dc:title>
  <dc:creator>Vitaly Reznik</dc:creator>
  <dc:description>Истина и самоотносимость</dc:description>
  <cp:lastModifiedBy>Un-named</cp:lastModifiedBy>
  <cp:revision>1</cp:revision>
  <dcterms:created xsi:type="dcterms:W3CDTF">2026-05-19T00:18:02.571Z</dcterms:created>
  <dcterms:modified xsi:type="dcterms:W3CDTF">2026-05-19T00:18:02.571Z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