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Игра “Лабиринт” - rogue like игра-бродилка, где главной целью игрока является поиск выхода из лабиринта с помощью подсказок и указаний. Управление персонажем в игре производится посредством клавиш WASD. Перемещаться между комнатами лабиринта можно с помощью дверей, расположенных на каждой стене. В поиске выхода игроку помогает строка “цель”, которая указывает, в какой комнате может находиться подсказка, где находится выход. После достижения комнаты, указанной в подсказке игрок либо достигает выхода, либо получает новую подсказку.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