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754"/>
        <w:gridCol w:w="6768"/>
      </w:tblGrid>
      <w:tr w:rsidR="00101A71" w:rsidTr="00101A71">
        <w:tc>
          <w:tcPr>
            <w:tcW w:w="4181" w:type="dxa"/>
          </w:tcPr>
          <w:p w:rsidR="00101A71" w:rsidRDefault="00101A71">
            <w:r>
              <w:fldChar w:fldCharType="begin"/>
            </w:r>
            <w:r>
              <w:instrText>HYPERLINK "https://tw.mall.yahoo.com/item/p0144193044922" \o "2020-TEST-</w:instrText>
            </w:r>
            <w:r>
              <w:instrText>泳裝</w:instrText>
            </w:r>
            <w:r>
              <w:instrText>"</w:instrText>
            </w:r>
            <w:r>
              <w:fldChar w:fldCharType="separate"/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2020-TEST-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泳裝</w:t>
            </w:r>
            <w:r>
              <w:fldChar w:fldCharType="end"/>
            </w:r>
          </w:p>
        </w:tc>
        <w:tc>
          <w:tcPr>
            <w:tcW w:w="4181" w:type="dxa"/>
          </w:tcPr>
          <w:p w:rsidR="00101A71" w:rsidRDefault="00101A71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"&gt;#</w:t>
            </w:r>
            <w:proofErr w:type="spellStart"/>
            <w:r>
              <w:t>ypsudes</w:t>
            </w:r>
            <w:proofErr w:type="spellEnd"/>
            <w:r>
              <w:t xml:space="preserve"> {background-color:#</w:t>
            </w:r>
            <w:proofErr w:type="spellStart"/>
            <w:r>
              <w:t>ffffff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</w:t>
            </w:r>
            <w:proofErr w:type="spellStart"/>
            <w:r>
              <w:t>float:right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{width:800px;}&lt;/style&gt;</w:t>
            </w:r>
          </w:p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="https://photo.pufii.com.tw/M/2016BRA.jpg"&gt;&lt;/p&gt;</w:t>
            </w:r>
          </w:p>
          <w:p w:rsidR="00101A71" w:rsidRDefault="00101A71" w:rsidP="004D3A1C"/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="https://photo.pufii.com.tw/2023/0905/6007-1.jpg"/&gt;&lt;/p&gt;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="https://photo.pufii.com.tw/2023/0905/6007-2.jpg"/&gt;&lt;/p&gt;</w:t>
            </w:r>
          </w:p>
          <w:p w:rsidR="00101A71" w:rsidRDefault="00101A71" w:rsidP="004D3A1C"/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="https://photo.pufii.com.tw/2023/0905/6007-3_01.jpg"/&gt;&lt;/p&gt;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="https://photo.pufii.com.tw/2023/0905/6007-3_02.jpg"/&gt;&lt;/p&gt;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="https://photo.pufii.com.tw/2023/0905/6007-3_03.jpg"/&gt;&lt;/p&gt;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="https://photo.pufii.com.tw/2023/0905/6007-3_04.jpg"/&gt;&lt;/p&gt;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="https://photo.pufii.com.tw/2023/0905/6007-3_05.jpg"/&gt;&lt;/p&gt;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="https://photo.pufii.com.tw/2023/0905/6007-3_06.jpg"/&gt;&lt;/p&gt;</w:t>
            </w:r>
          </w:p>
          <w:p w:rsidR="00101A71" w:rsidRDefault="00101A71" w:rsidP="004D3A1C"/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="https://photo.pufii.com.tw/2023/0905/6007-4_01.jpg"/&gt;&lt;/p&gt;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="https://photo.pufii.com.tw/2023/0905/6007-4_02.jpg"/&gt;&lt;/p&gt;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="https://photo.pufii.com.tw/2023/0905/6007-4_03.jpg"/&gt;&lt;/p&gt;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="https://photo.pufii.com.tw/2023/0905/6007-4_04.jpg"/&gt;&lt;/p&gt;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="https://photo.pufii.com.tw/2023/0905/6007-4_05.jpg"/&gt;&lt;/p&gt;</w:t>
            </w:r>
          </w:p>
          <w:p w:rsidR="00101A71" w:rsidRDefault="00101A71" w:rsidP="004D3A1C">
            <w:r>
              <w:lastRenderedPageBreak/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="https://photo.pufii.com.tw/2023/0905/6007-4_06.jpg"/&gt;&lt;/p&gt;</w:t>
            </w:r>
          </w:p>
          <w:p w:rsidR="00101A71" w:rsidRDefault="00101A71" w:rsidP="004D3A1C"/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="https://photo.pufii.com.tw/M/pufii-detailview.png"/&gt;&lt;/p&gt;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="https://photo.pufii.com.tw/2023/0905/6007-D_01.jpg"/&gt;&lt;/p&gt;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="https://photo.pufii.com.tw/2023/0905/6007-D_02.jpg"/&gt;&lt;/p&gt;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="https://photo.pufii.com.tw/2023/0905/6007-D_03.jpg"/&gt;&lt;/p&gt;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="https://photo.pufii.com.tw/2023/0905/6007-D_04.jpg"/&gt;&lt;/p&gt;</w:t>
            </w:r>
          </w:p>
          <w:p w:rsidR="00101A71" w:rsidRDefault="00101A71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="https://photo.pufii.com.tw/2023/0905/6007-D_05.jpg"/&gt;&lt;/p&gt;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101A71" w:rsidRDefault="00101A71" w:rsidP="004D3A1C">
            <w:r>
              <w:t>--&gt;--&gt;--&gt;--&gt;--&gt;--&gt;--&gt;--&gt;--&gt;--&gt;--&gt;--&gt;</w:t>
            </w:r>
          </w:p>
          <w:p w:rsidR="00101A71" w:rsidRDefault="00101A71" w:rsidP="004D3A1C">
            <w:r>
              <w:t>--&gt;--&gt;--&gt;--&gt;--&gt;--&gt;</w:t>
            </w:r>
          </w:p>
          <w:p w:rsidR="00101A71" w:rsidRDefault="00101A71" w:rsidP="004D3A1C">
            <w:r>
              <w:t>--&gt;--&gt;--&gt;--&gt;--&gt;--&gt;</w:t>
            </w:r>
          </w:p>
          <w:p w:rsidR="00101A71" w:rsidRDefault="00101A71" w:rsidP="004D3A1C">
            <w:r>
              <w:t>&lt;/style&gt;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101A71" w:rsidRDefault="00101A71" w:rsidP="004D3A1C"/>
          <w:p w:rsidR="00101A71" w:rsidRDefault="00101A71" w:rsidP="004D3A1C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&lt;td align="center" width="20%" height="43"</w:t>
            </w:r>
          </w:p>
          <w:p w:rsidR="00101A71" w:rsidRDefault="00101A71" w:rsidP="004D3A1C">
            <w:r>
              <w:lastRenderedPageBreak/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尺寸</w:t>
            </w:r>
            <w:r>
              <w:rPr>
                <w:rFonts w:hint="eastAsia"/>
              </w:rPr>
              <w:t>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ab/>
              <w:t>&lt;font size="2" color="#767676"&gt;M&lt;/font&gt;&lt;/td&gt;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ab/>
              <w:t>&lt;font size="2" color="#767676"&gt;L&lt;/font&gt;&lt;/td&gt;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ab/>
              <w:t>&lt;font size="2" color="#767676"&gt;XL&lt;/font&gt;&lt;/td&gt;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  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height="46"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CM&lt;/font&gt;&lt;/td&gt;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height="46"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ab/>
              <w:t>&lt;font size="2" color="#767676"&gt;155-160&lt;/font&gt;&lt;/td&gt;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lastRenderedPageBreak/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height="46"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ab/>
              <w:t>&lt;font size="2" color="#767676"&gt;160-165&lt;/font&gt;&lt;/td&gt;</w:t>
            </w:r>
          </w:p>
          <w:p w:rsidR="00101A71" w:rsidRDefault="00101A71" w:rsidP="004D3A1C"/>
          <w:p w:rsidR="00101A71" w:rsidRDefault="00101A71" w:rsidP="004D3A1C">
            <w:r>
              <w:t>&lt;td align="center" width="68" height="46"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>&lt;font size="2" color="#767676"&gt;165-170&lt;/font&gt;&lt;/td&gt;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 </w:t>
            </w:r>
          </w:p>
          <w:p w:rsidR="00101A71" w:rsidRDefault="00101A71" w:rsidP="004D3A1C"/>
          <w:p w:rsidR="00101A71" w:rsidRDefault="00101A71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height="40"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KG&lt;/font&gt;&lt;/td&gt;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height="40"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ab/>
              <w:t>&lt;font size="2" color="#767676"&gt;41-50&lt;/font&gt;&lt;/td&gt;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height="40" </w:t>
            </w:r>
            <w:r>
              <w:lastRenderedPageBreak/>
              <w:t>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ab/>
              <w:t>&lt;font size="2" color="#767676"&gt;50-53&lt;/font&gt;&lt;/td&gt;</w:t>
            </w:r>
          </w:p>
          <w:p w:rsidR="00101A71" w:rsidRDefault="00101A71" w:rsidP="004D3A1C"/>
          <w:p w:rsidR="00101A71" w:rsidRDefault="00101A71" w:rsidP="004D3A1C">
            <w:r>
              <w:t>&lt;td align="center" width="68" height="40"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>&lt;font size="2" color="#767676"&gt;53-63&lt;/font&gt;&lt;/td&gt;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 </w:t>
            </w:r>
          </w:p>
          <w:p w:rsidR="00101A71" w:rsidRDefault="00101A71" w:rsidP="004D3A1C"/>
          <w:p w:rsidR="00101A71" w:rsidRDefault="00101A71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胸圍</w:t>
            </w:r>
            <w:r>
              <w:rPr>
                <w:rFonts w:hint="eastAsia"/>
              </w:rPr>
              <w:t>&lt;/font&gt;&lt;/td&gt;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ab/>
              <w:t>&lt;font size="2" color="#767676"&gt;70AB-75AB&lt;/font&gt;&lt;/td&gt;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ab/>
              <w:t>&lt;font size="2" color="#767676"&gt;75AB-80AB&lt;/font&gt;&lt;/td&gt;</w:t>
            </w:r>
          </w:p>
          <w:p w:rsidR="00101A71" w:rsidRDefault="00101A71" w:rsidP="004D3A1C"/>
          <w:p w:rsidR="00101A71" w:rsidRDefault="00101A71" w:rsidP="004D3A1C">
            <w:r>
              <w:lastRenderedPageBreak/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>&lt;font size="2" color="#767676"&gt;80AB-85AB&lt;/font&gt;&lt;/td&gt;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腰圍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color="#767676"&gt;27</w:t>
            </w:r>
            <w:r>
              <w:rPr>
                <w:rFonts w:hint="eastAsia"/>
              </w:rPr>
              <w:t>以內</w:t>
            </w:r>
            <w:r>
              <w:rPr>
                <w:rFonts w:hint="eastAsia"/>
              </w:rPr>
              <w:t>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ab/>
              <w:t>&lt;font size="2" color="#767676"&gt;27-29&lt;/font&gt;&lt;/td&gt;</w:t>
            </w:r>
          </w:p>
          <w:p w:rsidR="00101A71" w:rsidRDefault="00101A71" w:rsidP="004D3A1C"/>
          <w:p w:rsidR="00101A71" w:rsidRDefault="00101A71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t>&lt;font size="2" color="#767676"&gt;29-31&lt;/font&gt;&lt;/td&gt;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lastRenderedPageBreak/>
              <w:t xml:space="preserve">  </w:t>
            </w:r>
          </w:p>
          <w:p w:rsidR="00101A71" w:rsidRDefault="00101A71" w:rsidP="004D3A1C"/>
          <w:p w:rsidR="00101A71" w:rsidRDefault="00101A71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內褲</w:t>
            </w:r>
            <w:r>
              <w:rPr>
                <w:rFonts w:hint="eastAsia"/>
              </w:rPr>
              <w:t>&lt;/font&gt;&lt;/td&gt;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width="204"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="3"&gt;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尺碼依廠商隨機附贈</w:t>
            </w:r>
            <w:r>
              <w:rPr>
                <w:rFonts w:hint="eastAsia"/>
              </w:rPr>
              <w:t>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</w:t>
            </w:r>
            <w:proofErr w:type="gramStart"/>
            <w:r>
              <w:rPr>
                <w:rFonts w:hint="eastAsia"/>
              </w:rPr>
              <w:t>胸墊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lastRenderedPageBreak/>
              <w:t xml:space="preserve">    &lt;td align="center" width="204"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="3"&gt;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不可拆</w:t>
            </w:r>
            <w:r>
              <w:rPr>
                <w:rFonts w:hint="eastAsia"/>
              </w:rPr>
              <w:t>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width="204"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="3"&gt;</w:t>
            </w:r>
          </w:p>
          <w:p w:rsidR="00101A71" w:rsidRDefault="00101A71" w:rsidP="004D3A1C">
            <w:r>
              <w:tab/>
              <w:t>&lt;font size="2" color="#767676"&gt;V&lt;/font&gt;&lt;/td&gt;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lastRenderedPageBreak/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align="center" width="204"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="3"&gt;</w:t>
            </w:r>
          </w:p>
          <w:p w:rsidR="00101A71" w:rsidRDefault="00101A71" w:rsidP="004D3A1C">
            <w:r>
              <w:rPr>
                <w:rFonts w:hint="eastAsia"/>
              </w:rPr>
              <w:tab/>
              <w:t>&lt;font size="2" color="#767676"&gt;</w:t>
            </w:r>
            <w:proofErr w:type="gramStart"/>
            <w:r>
              <w:rPr>
                <w:rFonts w:hint="eastAsia"/>
              </w:rPr>
              <w:t>萊</w:t>
            </w:r>
            <w:proofErr w:type="gramEnd"/>
            <w:r>
              <w:rPr>
                <w:rFonts w:hint="eastAsia"/>
              </w:rPr>
              <w:t>卡</w:t>
            </w:r>
            <w:r>
              <w:rPr>
                <w:rFonts w:hint="eastAsia"/>
              </w:rPr>
              <w:t>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rPr>
                <w:rFonts w:hint="eastAsia"/>
              </w:rPr>
              <w:t xml:space="preserve">     &lt;td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="4" height="28"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/>
          <w:p w:rsidR="00101A71" w:rsidRDefault="00101A71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t xml:space="preserve">    &lt;td align="left" </w:t>
            </w:r>
            <w:proofErr w:type="spellStart"/>
            <w:r>
              <w:t>colspan</w:t>
            </w:r>
            <w:proofErr w:type="spellEnd"/>
            <w:r>
              <w:t>="4" height="28"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101A71" w:rsidRDefault="00101A71" w:rsidP="004D3A1C"/>
          <w:p w:rsidR="00101A71" w:rsidRDefault="00101A71" w:rsidP="004D3A1C"/>
          <w:p w:rsidR="00101A71" w:rsidRDefault="00101A71" w:rsidP="004D3A1C">
            <w:r>
              <w:rPr>
                <w:rFonts w:hint="eastAsia"/>
              </w:rPr>
              <w:t>※泳裝因彈性特殊，此尺寸表僅供參考，無法完全適用每位水</w:t>
            </w:r>
            <w:proofErr w:type="gramStart"/>
            <w:r>
              <w:rPr>
                <w:rFonts w:hint="eastAsia"/>
              </w:rPr>
              <w:t>水</w:t>
            </w:r>
            <w:proofErr w:type="gramEnd"/>
            <w:r>
              <w:rPr>
                <w:rFonts w:hint="eastAsia"/>
              </w:rPr>
              <w:t>身形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亦無法提供試穿！</w:t>
            </w:r>
          </w:p>
          <w:p w:rsidR="00101A71" w:rsidRDefault="00101A71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101A71" w:rsidRDefault="00101A71" w:rsidP="004D3A1C"/>
          <w:p w:rsidR="00101A71" w:rsidRDefault="00101A71" w:rsidP="004D3A1C">
            <w:r>
              <w:rPr>
                <w:rFonts w:hint="eastAsia"/>
              </w:rPr>
              <w:t>※部份廠商製作過程不會先將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洞剪開，需請您依需要的大小將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並非瑕疵喔！</w:t>
            </w:r>
          </w:p>
          <w:p w:rsidR="00101A71" w:rsidRDefault="00101A71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101A71" w:rsidRDefault="00101A71" w:rsidP="004D3A1C"/>
          <w:p w:rsidR="00101A71" w:rsidRDefault="00101A71" w:rsidP="004D3A1C">
            <w:r>
              <w:rPr>
                <w:rFonts w:hint="eastAsia"/>
              </w:rPr>
              <w:t>※每件製作的剪裁皆有所不同，圖樣視覺、花色排序每件都會有些許不同，並非瑕</w:t>
            </w:r>
            <w:proofErr w:type="gramStart"/>
            <w:r>
              <w:rPr>
                <w:rFonts w:hint="eastAsia"/>
              </w:rPr>
              <w:t>玼</w:t>
            </w:r>
            <w:proofErr w:type="gramEnd"/>
            <w:r>
              <w:rPr>
                <w:rFonts w:hint="eastAsia"/>
              </w:rPr>
              <w:t>，可接受的水水再進行下標購買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101A71" w:rsidRDefault="00101A71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101A71" w:rsidRDefault="00101A71" w:rsidP="004D3A1C"/>
          <w:p w:rsidR="00101A71" w:rsidRDefault="00101A71" w:rsidP="004D3A1C"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</w:t>
            </w:r>
            <w:proofErr w:type="gramStart"/>
            <w:r>
              <w:rPr>
                <w:rFonts w:hint="eastAsia"/>
              </w:rPr>
              <w:t>批洗水刷色</w:t>
            </w:r>
            <w:proofErr w:type="gramEnd"/>
            <w:r>
              <w:rPr>
                <w:rFonts w:hint="eastAsia"/>
              </w:rPr>
              <w:t>、破損程度、</w:t>
            </w:r>
            <w:proofErr w:type="gramStart"/>
            <w:r>
              <w:rPr>
                <w:rFonts w:hint="eastAsia"/>
              </w:rPr>
              <w:t>尺吋皆有</w:t>
            </w:r>
            <w:proofErr w:type="gramEnd"/>
            <w:r>
              <w:rPr>
                <w:rFonts w:hint="eastAsia"/>
              </w:rPr>
              <w:t>些許落差，為正常現象，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</w:p>
          <w:p w:rsidR="00101A71" w:rsidRDefault="00101A71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101A71" w:rsidRDefault="00101A71" w:rsidP="004D3A1C"/>
          <w:p w:rsidR="00101A71" w:rsidRDefault="00101A71" w:rsidP="004D3A1C">
            <w:r>
              <w:rPr>
                <w:rFonts w:hint="eastAsia"/>
              </w:rPr>
              <w:t>※針織染色每批顏色都會有落差，是正常現象，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</w:p>
          <w:p w:rsidR="00101A71" w:rsidRDefault="00101A71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101A71" w:rsidRDefault="00101A71" w:rsidP="004D3A1C"/>
          <w:p w:rsidR="00101A71" w:rsidRDefault="00101A71" w:rsidP="004D3A1C">
            <w:r>
              <w:rPr>
                <w:rFonts w:hint="eastAsia"/>
              </w:rPr>
              <w:t>※廠商到貨都是新品，若五金上有些</w:t>
            </w:r>
            <w:proofErr w:type="gramStart"/>
            <w:r>
              <w:rPr>
                <w:rFonts w:hint="eastAsia"/>
              </w:rPr>
              <w:t>需刮痕屬</w:t>
            </w:r>
            <w:proofErr w:type="gramEnd"/>
            <w:r>
              <w:rPr>
                <w:rFonts w:hint="eastAsia"/>
              </w:rPr>
              <w:t>正常現象，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列屬瑕疵，可接受的水水再下標購買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101A71" w:rsidRDefault="00101A71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101A71" w:rsidRDefault="00101A71" w:rsidP="004D3A1C"/>
          <w:p w:rsidR="00101A71" w:rsidRDefault="00101A71" w:rsidP="004D3A1C">
            <w:r>
              <w:rPr>
                <w:rFonts w:hint="eastAsia"/>
              </w:rPr>
              <w:t>※貼身衣物商品，出貨後無法因不喜歡、尺寸不合、想像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同等因素辦理</w:t>
            </w:r>
            <w:proofErr w:type="gramStart"/>
            <w:r>
              <w:rPr>
                <w:rFonts w:hint="eastAsia"/>
              </w:rPr>
              <w:t>退換貨喔</w:t>
            </w:r>
            <w:proofErr w:type="gramEnd"/>
            <w:r>
              <w:rPr>
                <w:rFonts w:hint="eastAsia"/>
              </w:rPr>
              <w:t>!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</w:p>
          <w:p w:rsidR="00101A71" w:rsidRDefault="00101A71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101A71" w:rsidRDefault="00101A71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101A71" w:rsidRDefault="00101A71" w:rsidP="004D3A1C">
            <w:r>
              <w:t>&lt;/font&gt;&lt;/td&gt;</w:t>
            </w:r>
          </w:p>
          <w:p w:rsidR="00101A71" w:rsidRDefault="00101A71" w:rsidP="004D3A1C"/>
          <w:p w:rsidR="00101A71" w:rsidRDefault="00101A71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/>
          <w:p w:rsidR="00101A71" w:rsidRDefault="00101A71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</w:t>
            </w:r>
          </w:p>
          <w:p w:rsidR="00101A71" w:rsidRDefault="00101A71" w:rsidP="004D3A1C">
            <w:r>
              <w:t xml:space="preserve">  </w:t>
            </w:r>
          </w:p>
          <w:p w:rsidR="00101A71" w:rsidRDefault="00101A71" w:rsidP="004D3A1C"/>
          <w:p w:rsidR="00101A71" w:rsidRDefault="00101A71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101A71" w:rsidRDefault="00101A71" w:rsidP="004D3A1C">
            <w:r>
              <w:t xml:space="preserve">    </w:t>
            </w:r>
          </w:p>
          <w:p w:rsidR="00101A71" w:rsidRDefault="00101A71" w:rsidP="004D3A1C">
            <w:r>
              <w:t xml:space="preserve">  </w:t>
            </w:r>
          </w:p>
          <w:p w:rsidR="00101A71" w:rsidRDefault="00101A71" w:rsidP="004D3A1C">
            <w:r>
              <w:t xml:space="preserve">  </w:t>
            </w:r>
          </w:p>
          <w:p w:rsidR="00101A71" w:rsidRDefault="00101A71" w:rsidP="004D3A1C"/>
          <w:p w:rsidR="00101A71" w:rsidRDefault="00101A71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101A71" w:rsidRDefault="00101A71" w:rsidP="004D3A1C">
            <w:r>
              <w:t>--&gt;--&gt;--&gt;--&gt;--&gt;--&gt;--&gt;--&gt;--&gt;--&gt;--&gt;--&gt;</w:t>
            </w:r>
          </w:p>
          <w:p w:rsidR="00101A71" w:rsidRDefault="00101A71" w:rsidP="004D3A1C">
            <w:r>
              <w:t>--&gt;--&gt;--&gt;--&gt;--&gt;--&gt;</w:t>
            </w:r>
          </w:p>
          <w:p w:rsidR="00101A71" w:rsidRDefault="00101A71" w:rsidP="004D3A1C">
            <w:r>
              <w:t>--&gt;--&gt;--&gt;--&gt;--&gt;--&gt;</w:t>
            </w:r>
          </w:p>
        </w:tc>
      </w:tr>
    </w:tbl>
    <w:p w:rsidR="0035684B" w:rsidRDefault="00101A71"/>
    <w:sectPr w:rsidR="0035684B" w:rsidSect="005F3D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01A71"/>
    <w:rsid w:val="0007502A"/>
    <w:rsid w:val="00101A71"/>
    <w:rsid w:val="005F3DF5"/>
    <w:rsid w:val="00C92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01A7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101A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1261</Words>
  <Characters>7191</Characters>
  <Application>Microsoft Office Word</Application>
  <DocSecurity>0</DocSecurity>
  <Lines>59</Lines>
  <Paragraphs>16</Paragraphs>
  <ScaleCrop>false</ScaleCrop>
  <Company/>
  <LinksUpToDate>false</LinksUpToDate>
  <CharactersWithSpaces>8436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pin1125</cp:lastModifiedBy>
  <cp:revision>1</cp:revision>
  <dcterms:created xsi:type="dcterms:W3CDTF">2023-09-04T09:56:00Z</dcterms:created>
  <dcterms:modified xsi:type="dcterms:W3CDTF">2023-09-04T09:56:00Z</dcterms:modified>
</cp:coreProperties>
</file>