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54"/>
        <w:gridCol w:w="6768"/>
      </w:tblGrid>
      <w:tr w:rsidR="00F16DAC" w:rsidTr="00F16DAC">
        <w:tc>
          <w:tcPr>
            <w:tcW w:w="4181" w:type="dxa"/>
          </w:tcPr>
          <w:p w:rsidR="00F16DAC" w:rsidRDefault="00F16DAC">
            <w:r>
              <w:fldChar w:fldCharType="begin"/>
            </w:r>
            <w:r>
              <w:instrText xml:space="preserve"> HYPERLINK "https://tw.mall.yahoo.com/item/p014499160220" \o "2020-TEST-</w:instrText>
            </w:r>
            <w:r>
              <w:instrText>配件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</w:rPr>
              <w:t>配件</w:t>
            </w:r>
            <w:r>
              <w:fldChar w:fldCharType="end"/>
            </w:r>
          </w:p>
        </w:tc>
        <w:tc>
          <w:tcPr>
            <w:tcW w:w="4181" w:type="dxa"/>
          </w:tcPr>
          <w:p w:rsidR="00F16DAC" w:rsidRDefault="00F16DAC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F16DAC" w:rsidRDefault="00F16DAC" w:rsidP="004D3A1C">
            <w:r>
              <w:t xml:space="preserve"> </w:t>
            </w:r>
          </w:p>
          <w:p w:rsidR="00F16DAC" w:rsidRDefault="00F16DAC" w:rsidP="004D3A1C"/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:rsidR="00F16DAC" w:rsidRDefault="00F16DAC" w:rsidP="004D3A1C"/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:rsidR="00F16DAC" w:rsidRDefault="00F16DAC" w:rsidP="004D3A1C"/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:rsidR="00F16DAC" w:rsidRDefault="00F16DAC" w:rsidP="004D3A1C"/>
          <w:p w:rsidR="00F16DAC" w:rsidRDefault="00F16DAC" w:rsidP="004D3A1C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:rsidR="00F16DAC" w:rsidRDefault="00F16DAC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F16DAC" w:rsidRDefault="00F16DAC" w:rsidP="004D3A1C">
            <w:r>
              <w:t>--&gt;--&gt;--&gt;--&gt;--&gt;--&gt;--&gt;--&gt;--&gt;--&gt;--&gt;--&gt;</w:t>
            </w:r>
          </w:p>
          <w:p w:rsidR="00F16DAC" w:rsidRDefault="00F16DAC" w:rsidP="004D3A1C">
            <w:r>
              <w:t>--&gt;--&gt;--&gt;--&gt;--&gt;--&gt;</w:t>
            </w:r>
          </w:p>
          <w:p w:rsidR="00F16DAC" w:rsidRDefault="00F16DAC" w:rsidP="004D3A1C">
            <w:r>
              <w:t>--&gt;--&gt;--&gt;--&gt;--&gt;--&gt;</w:t>
            </w:r>
          </w:p>
          <w:p w:rsidR="00F16DAC" w:rsidRDefault="00F16DAC" w:rsidP="004D3A1C">
            <w:r>
              <w:t>&lt;/style&gt;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F16DAC" w:rsidRDefault="00F16DAC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F16DAC" w:rsidRDefault="00F16DAC" w:rsidP="004D3A1C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F16DAC" w:rsidRDefault="00F16DAC" w:rsidP="004D3A1C"/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&lt;td align="center" width="20%" height="43"</w:t>
            </w:r>
          </w:p>
          <w:p w:rsidR="00F16DAC" w:rsidRDefault="00F16DAC" w:rsidP="004D3A1C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rPr>
                <w:rFonts w:hint="eastAsia"/>
              </w:rPr>
              <w:tab/>
              <w:t>&lt;font size="2" color="#767676"&gt;</w:t>
            </w:r>
            <w:proofErr w:type="gramStart"/>
            <w:r>
              <w:rPr>
                <w:rFonts w:hint="eastAsia"/>
              </w:rPr>
              <w:t>鏡長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tab/>
              <w:t>&lt;font size="2" color="#767676"&gt;01&lt;/font&gt;&lt;/td&gt;</w:t>
            </w:r>
          </w:p>
          <w:p w:rsidR="00F16DAC" w:rsidRDefault="00F16DAC" w:rsidP="004D3A1C"/>
          <w:p w:rsidR="00F16DAC" w:rsidRDefault="00F16DAC" w:rsidP="004D3A1C">
            <w:r>
              <w:lastRenderedPageBreak/>
              <w:t xml:space="preserve">    &lt;td align="center" width="20%"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鏡架長</w:t>
            </w:r>
            <w:r>
              <w:rPr>
                <w:rFonts w:hint="eastAsia"/>
              </w:rPr>
              <w:t>&lt;/font&gt;&lt;/td&gt;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size="2"&gt;05&lt;/font&gt;&lt;/td&gt;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 xml:space="preserve">  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/>
          <w:p w:rsidR="00F16DAC" w:rsidRDefault="00F16DAC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鏡面寬</w:t>
            </w:r>
            <w:r>
              <w:rPr>
                <w:rFonts w:hint="eastAsia"/>
              </w:rPr>
              <w:t>&lt;/font&gt;&lt;/td&gt;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/>
          <w:p w:rsidR="00F16DAC" w:rsidRDefault="00F16DAC" w:rsidP="004D3A1C">
            <w:r>
              <w:t xml:space="preserve">    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size="2"&gt;01&lt;/font&gt;&lt;/td&gt;</w:t>
            </w:r>
          </w:p>
          <w:p w:rsidR="00F16DAC" w:rsidRDefault="00F16DAC" w:rsidP="004D3A1C"/>
          <w:p w:rsidR="00F16DAC" w:rsidRDefault="00F16DAC" w:rsidP="004D3A1C">
            <w:r>
              <w:t xml:space="preserve"> 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鏡面高</w:t>
            </w:r>
            <w:r>
              <w:rPr>
                <w:rFonts w:hint="eastAsia"/>
              </w:rPr>
              <w:t>&lt;/font&gt;&lt;/td&gt;</w:t>
            </w:r>
          </w:p>
          <w:p w:rsidR="00F16DAC" w:rsidRDefault="00F16DAC" w:rsidP="004D3A1C"/>
          <w:p w:rsidR="00F16DAC" w:rsidRDefault="00F16DAC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size="2"&gt;06&lt;/font&gt;&lt;/td&gt;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 xml:space="preserve"> </w:t>
            </w:r>
          </w:p>
          <w:p w:rsidR="00F16DAC" w:rsidRDefault="00F16DAC" w:rsidP="004D3A1C">
            <w:r>
              <w:t xml:space="preserve"> </w:t>
            </w:r>
          </w:p>
          <w:p w:rsidR="00F16DAC" w:rsidRDefault="00F16DAC" w:rsidP="004D3A1C">
            <w:r>
              <w:t xml:space="preserve"> </w:t>
            </w:r>
          </w:p>
          <w:p w:rsidR="00F16DAC" w:rsidRDefault="00F16DAC" w:rsidP="004D3A1C">
            <w:r>
              <w:t xml:space="preserve">  </w:t>
            </w:r>
          </w:p>
          <w:p w:rsidR="00F16DAC" w:rsidRDefault="00F16DAC" w:rsidP="004D3A1C"/>
          <w:p w:rsidR="00F16DAC" w:rsidRDefault="00F16DAC" w:rsidP="004D3A1C"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F16DAC" w:rsidRDefault="00F16DAC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/>
          <w:p w:rsidR="00F16DAC" w:rsidRDefault="00F16DAC" w:rsidP="004D3A1C">
            <w:r>
              <w:t xml:space="preserve">    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size="2"&gt;03&lt;/font&gt;&lt;/td&gt;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&lt;/td&gt;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&lt;td align="center" width="68" height="43"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&lt;/td&gt;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>
            <w:r>
              <w:t xml:space="preserve"> </w:t>
            </w:r>
          </w:p>
          <w:p w:rsidR="00F16DAC" w:rsidRDefault="00F16DAC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>
            <w:r>
              <w:t xml:space="preserve"> </w:t>
            </w:r>
          </w:p>
          <w:p w:rsidR="00F16DAC" w:rsidRDefault="00F16DAC" w:rsidP="004D3A1C">
            <w:r>
              <w:t xml:space="preserve">  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="4"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</w:t>
            </w:r>
            <w:r>
              <w:rPr>
                <w:rFonts w:hint="eastAsia"/>
              </w:rPr>
              <w:lastRenderedPageBreak/>
              <w:t>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>
            <w:r>
              <w:t xml:space="preserve">    </w:t>
            </w:r>
          </w:p>
          <w:p w:rsidR="00F16DAC" w:rsidRDefault="00F16DAC" w:rsidP="004D3A1C"/>
          <w:p w:rsidR="00F16DAC" w:rsidRDefault="00F16DAC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/>
          <w:p w:rsidR="00F16DAC" w:rsidRDefault="00F16DAC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="4"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/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F16DAC" w:rsidRDefault="00F16DAC" w:rsidP="004D3A1C"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/>
          <w:p w:rsidR="00F16DAC" w:rsidRDefault="00F16DAC" w:rsidP="004D3A1C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F16DAC" w:rsidRDefault="00F16DAC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>
            <w:r>
              <w:lastRenderedPageBreak/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F16DAC" w:rsidRDefault="00F16DAC" w:rsidP="004D3A1C">
            <w:r>
              <w:t>&lt;/font&gt;&lt;/td&gt;</w:t>
            </w:r>
          </w:p>
          <w:p w:rsidR="00F16DAC" w:rsidRDefault="00F16DAC" w:rsidP="004D3A1C"/>
          <w:p w:rsidR="00F16DAC" w:rsidRDefault="00F16DAC" w:rsidP="004D3A1C"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F16DAC" w:rsidRDefault="00F16DAC" w:rsidP="004D3A1C">
            <w:r>
              <w:t xml:space="preserve">  </w:t>
            </w:r>
          </w:p>
          <w:p w:rsidR="00F16DAC" w:rsidRDefault="00F16DAC" w:rsidP="004D3A1C">
            <w:r>
              <w:t xml:space="preserve">  </w:t>
            </w:r>
          </w:p>
          <w:p w:rsidR="00F16DAC" w:rsidRDefault="00F16DAC" w:rsidP="004D3A1C"/>
          <w:p w:rsidR="00F16DAC" w:rsidRDefault="00F16DAC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F16DAC" w:rsidRDefault="00F16DAC" w:rsidP="004D3A1C">
            <w:r>
              <w:t>--&gt;--&gt;--&gt;--&gt;--&gt;--&gt;--&gt;--&gt;--&gt;--&gt;--&gt;--&gt;</w:t>
            </w:r>
          </w:p>
          <w:p w:rsidR="00F16DAC" w:rsidRDefault="00F16DAC" w:rsidP="004D3A1C">
            <w:r>
              <w:t>--&gt;--&gt;--&gt;--&gt;--&gt;--&gt;</w:t>
            </w:r>
          </w:p>
          <w:p w:rsidR="00F16DAC" w:rsidRDefault="00F16DAC" w:rsidP="004D3A1C">
            <w:r>
              <w:t>--&gt;--&gt;--&gt;--&gt;--&gt;--&gt;</w:t>
            </w:r>
          </w:p>
        </w:tc>
      </w:tr>
    </w:tbl>
    <w:p w:rsidR="0035684B" w:rsidRDefault="00F16DAC"/>
    <w:sectPr w:rsidR="0035684B" w:rsidSect="005F3D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16DAC"/>
    <w:rsid w:val="0007502A"/>
    <w:rsid w:val="005F3DF5"/>
    <w:rsid w:val="00C92FC2"/>
    <w:rsid w:val="00F16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6DA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F16DA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pin1125</cp:lastModifiedBy>
  <cp:revision>1</cp:revision>
  <dcterms:created xsi:type="dcterms:W3CDTF">2023-09-04T09:48:00Z</dcterms:created>
  <dcterms:modified xsi:type="dcterms:W3CDTF">2023-09-04T09:49:00Z</dcterms:modified>
</cp:coreProperties>
</file>