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0A8" w:rsidRPr="00F62EBC" w:rsidRDefault="00EB08AB" w:rsidP="00F62EB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62EB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Prezentarea codului</w:t>
      </w:r>
    </w:p>
    <w:p w:rsidR="00EB08AB" w:rsidRPr="00F62EBC" w:rsidRDefault="00EB08AB" w:rsidP="00F62EBC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EB08AB" w:rsidRPr="00F62EBC" w:rsidRDefault="00EB08AB" w:rsidP="00F62EBC">
      <w:pPr>
        <w:spacing w:line="360" w:lineRule="auto"/>
        <w:rPr>
          <w:rFonts w:ascii="Times New Roman" w:hAnsi="Times New Roman"/>
          <w:b/>
          <w:color w:val="000000" w:themeColor="text1"/>
        </w:rPr>
      </w:pPr>
      <w:r w:rsidRPr="00F62EBC">
        <w:rPr>
          <w:rFonts w:ascii="Times New Roman" w:hAnsi="Times New Roman"/>
          <w:b/>
          <w:color w:val="000000" w:themeColor="text1"/>
        </w:rPr>
        <w:t>Main.c (ruează pe microcontroller)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&lt;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stdio.h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&gt;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&lt;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string.h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&gt;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esp_wifi.h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esp_system.h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nvs_flash.h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esp_event.h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protocol_examples_common.h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freertos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/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FreeRTOS.h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freertos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/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task.h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freertos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/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event_groups.h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after="24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esp_log.h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esp_websocket_client.h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esp_event.h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"driver/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"driver/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"mfrc522.h"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#include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spi.h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PIN_NUM_MISO 12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PIN_NUM_MOSI 13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PIN_NUM_CLK  14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PIN_NUM_CS   15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PIN_NUM_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RST  GPIO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_NUM_4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PWM_HZ 1000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  <w:t>#define PIN_M1 19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  <w:t>#define PIN_M2 18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  <w:t>#define PIN_EN1 23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PIN_EN2 22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ESP_INTR_FLAG_DEFAULT 0 //no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ideea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what is this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MINSPEED 5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MAXSPEED 99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KSPEED 0.01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#define PRECISION 7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static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char *TAG = "WEBSOCKET";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static const char *WEBSOCKET_ECHO_ENDPOINT = "ws://192.168.2.193:3024";</w:t>
      </w:r>
    </w:p>
    <w:p w:rsidR="00EB08AB" w:rsidRPr="00F62EBC" w:rsidRDefault="00EB08AB" w:rsidP="00F62EBC">
      <w:pPr>
        <w:spacing w:after="24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lastRenderedPageBreak/>
        <w:t>esp_websocket_client_handle_t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wsClient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volatile int status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gspeed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volatile int counter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volatile uint32_t oldB1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q[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100],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qnext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qlast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qsize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=99;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[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100],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qpnext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qplast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qpsize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=99;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spotDist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1500;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spotOffset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currentSpot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parkingSpots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8;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parkID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8192;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sock_log_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handeling(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int32_t event_id, esp_websocket_event_data_t *data, int level);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inline int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max(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a, int b){return a &gt; b ? a : b;}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inline int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min(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a, int b){return a &lt; b ? a : b;}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updateSpeed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speed)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gspeed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speed;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int norm = speed ==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0 ?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0 :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max(MINSPEED, max(MAXSPEED, abs(speed)));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//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runnin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' speed: %d", norm);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mcpwm_set_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duty(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MCPWM_UNIT_0, MCPWM_TIMER_0, speed &gt; 0 ? MCPWM_OPR_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A :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MCPWM_OPR_B, 0);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mcpwm_set_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duty(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MCPWM_UNIT_0, MCPWM_TIMER_0, speed &gt; 0 ? MCPWM_OPR_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B :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MCPWM_OPR_A, norm);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rfid_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task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*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pvParameter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"\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tinitialising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RFID... 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spi_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PIN_NUM_CLK, PIN_NUM_MOSI, PIN_NUM_MISO);  // Init Driver SPI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MFRC522_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PIN_NUM_RST, PIN_NUM_CS); // Init MFRC522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("done\n");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uint8_t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CardID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[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30];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while (1)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if (MFRC522_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Check(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CardID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 == MI_OK)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char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s[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100];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int len =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sprintf(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s, "{\"tag\": \"newCard\", \"id\": \"[%02x-%02x-%02x-%02x-%02x]\", \"currentSpot\": %d}", CardID[0], CardID[1], CardID[2], CardID[3], CardID[4], currentSpot);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lastRenderedPageBreak/>
        <w:t>        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"MFRC", "%s \r\n", s);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if (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esp_websocket_client_is_connected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wsClient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"Sending %s", s);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    esp_websocket_client_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send(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wsClient, s, len, portMAX_DELAY);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vTaskDelay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1000 /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portTICK_PERIOD_MS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mc_gpio_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"initializing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...\n");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mcpwm_gpio_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MCPWM_UNIT_0, MCPWM0A, PIN_M1);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mcpwm_gpio_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MCPWM_UNIT_0, MCPWM0B, PIN_M2);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"Configuring Initial Parameters of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...\n");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mcpwm_config_t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pwm_config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config.frequency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PWM_HZ;    //frequency = 500Hz,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config.cmpr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_a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0;    //duty cycle of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PWMxA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config.cmpr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_b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0;    //duty cycle of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PWMxb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config.counter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_mode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MCPWM_UP_COUNTER;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config.duty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_mode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MCPWM_DUTY_MODE_0;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MCPWM_UNIT_0, MCPWM_TIMER_0, &amp;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pwm_config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after="24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static void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gpio_isr_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handler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void*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arg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// uint32_t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gpio_num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(uint32_t)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arg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uint32_t newB0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gpio_get_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level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PIN_EN1);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uint32_t newB1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gpio_get_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level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PIN_EN2);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counter += ((newB0 == oldB1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 ?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1 :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-1);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oldB1 = newB1;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encoder_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"initializing encoder... 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counter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gpio_set_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direction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PIN_EN1, GPIO_MODE_INPUT);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gpio_set_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direction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PIN_EN2, GPIO_MODE_INPUT);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gpio_set_pull_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mode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PIN_EN1, GPIO_PULLUP_ONLY);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gpio_set_pull_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mode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PIN_EN2, GPIO_PULLUP_ONLY);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gpio_set_intr_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type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PIN_EN1, GPIO_INTR_ANYEDGE);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gpio_set_intr_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type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PIN_EN2, GPIO_INTR_ANYEDGE);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"starting interrupts... 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gpio_install_isr_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service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ESP_INTR_FLAG_DEFAULT);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gpio_isr_handler_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add(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PIN_EN1, gpio_isr_handler, (void*) PIN_EN1);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lastRenderedPageBreak/>
        <w:t>    </w:t>
      </w: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  <w:t>gpio_isr_handler_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  <w:t>add(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  <w:t>PIN_EN2, gpio_isr_handler, (void*) PIN_EN2);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s-ES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("done\n");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moveToPos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"moving to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: %d\n",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int err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- counter;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lastdir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while(abs(err) &gt; PRECISION)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updateSpeed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((int)err*KSPEED);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lastdir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err/abs(err);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vTaskDelay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(10/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portTICK_PERIOD_MS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err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- counter;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updateSpeed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(-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lastdir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*60);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vTaskDelay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(30/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portTICK_PERIOD_MS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updateSpeed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0);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"arrived to: %d", counter);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moveToSpot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 spot)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//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spot ==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currentSpot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 return;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spot %=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parkingSpots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moveToPos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spotOffset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+ spot*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spotDist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currentSpot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spot;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after="24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motorTask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int next;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while(true)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&gt;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next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[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qnext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++];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qpnext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%=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qpsize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--;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moveToPos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(next);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&gt;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next = q[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qnext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++];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qnext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%=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qsize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--;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lastRenderedPageBreak/>
        <w:t>    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moveToSpot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(next);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vTaskDelay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20 /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portTICK_PERIOD_MS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static void websocket_event_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handler(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*handler_args, esp_event_base_t base, int32_t event_id, void *event_data)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// esp_websocket_client_handle_t client = (esp_websocket_client_handle_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t)handler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_args;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esp_websocket_event_data_t *data = (esp_websocket_event_data_t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*)event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_data;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sock_log_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handeling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event_id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, data, 2);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event_id != WEBSOCKET_EVENT_DATA || data-&gt;op_code != 1) return;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char *s = (char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*)data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-&gt;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data_ptr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int n = data-&gt;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data_len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s[n] = '\0';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if(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s[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0] != '_') return;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strncmp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(s, "_spot", 5)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newSpot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sscanf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s+6, "%d", &amp;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newSpot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q[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qlast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++]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newSpot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qlast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%=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qsize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++;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else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strncmp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(s, "_speed", 6)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int speed;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"new speed");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sscanf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s+7, "%d", &amp;speed);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": %d\n", speed);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updateSpeed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(speed);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else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strncmp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(s, "_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", 4)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sscanf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s+5, "%d", &amp;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[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qlast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++]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qplast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%=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qsize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qpn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++;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else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strncmp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(s, "_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set_dist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", 9)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dist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sscanf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s+10, "%d", &amp;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dist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spotDist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dist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lastRenderedPageBreak/>
        <w:t>    else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strncmp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(s, "_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set_offset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", 11)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int off;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sscanf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s+12, "%d", &amp;off);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spotOffset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off;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else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strncmp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(s, "_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set_current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", 12)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crt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sscanf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s+13, "%d", &amp;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crt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currentSpot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crt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else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strncmp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(s, "_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get_status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", 11)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char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res[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100];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int len =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sprintf(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s, "{\"tag\": \"status\", \"status\": %d, \"crtSpot\": %d, \"pos\": %d}", status, currentSpot, counter);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esp_websocket_client_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send(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wsClient, res, len, portMAX_DELAY);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else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strncmp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(s, "_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get_info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", 9)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char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res[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100];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int len =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sprintf(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s, "{\"tag\": \"info\", \"parkID\": %d, \"parkingSpots\": %d, \"spotDist\": %d, \"spotOffset\": %d}", parkID, parkingSpots, spotDist, spotOffset);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esp_websocket_client_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send(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wsClient, res, len, portMAX_DELAY);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static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esp_websocket_client_handle_t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websocket_app_start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(void)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"Connectiong to %s...", WEBSOCKET_ECHO_ENDPOINT);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esp_websocket_client_config_t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websocket_cfg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.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uri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WEBSOCKET_ECHO_ENDPOINT, 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esp_websocket_client_handle_t client = esp_websocket_client_init(&amp;websocket_cfg);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esp_websocket_register_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events(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client, WEBSOCKET_EVENT_ANY, websocket_event_handler, (void *)client);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esp_websocket_client_start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(client);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return client;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logCounter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int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lastCounter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counter;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while(true)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counter !=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lastCounter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"counter: %d\n", counter);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lastRenderedPageBreak/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vTaskDelay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500 /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portTICK_PERIOD_MS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app_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main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"[APP]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Startup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..");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esp_log_level_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"*", ESP_LOG_INFO);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esp_log_level_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"WEBSOCKET_CLIENT", ESP_LOG_DEBUG);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esp_log_level_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"TRANS_TCP", ESP_LOG_DEBUG);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ESP_ERROR_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CHECK(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nvs_flash_init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());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tcpip_adapter_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ESP_ERROR_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CHECK(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esp_event_loop_create_default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());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/* This helper function configures Wi-Fi or Ethernet, as selected in menuconfig.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* Read "Establishing Wi-Fi or Ethernet Connection" section in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* examples/protocols/README.md for more information about this function.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*/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ESP_ERROR_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CHECK(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example_connect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());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wsClient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websocket_app_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start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mc_gpio_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encoder_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init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"creating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rfid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task...\n");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xTaskCreate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&amp;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rfid_task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,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rfid_task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", 4096, NULL, 4, NULL);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("done\n");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"creating motor task...\n");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xTaskCreate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&amp;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motorTask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, "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motorTask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", 4096, NULL, 4, NULL);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printf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("done\n");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//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xTaskCreate(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&amp;logCounter, "logCounter", 2048, NULL, 4, NULL);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after="240"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br/>
      </w: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br/>
      </w: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br/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void sock_log_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handeling(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int32_t event_id, esp_websocket_event_data_t *data, int level)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level &lt;= 0) return;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switch (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event_id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case WEBSOCKET_EVENT_CONNECTED: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"WEBSOCKET_EVENT_CONNECTED");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break;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case WEBSOCKET_EVENT_DISCONNECTED: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lastRenderedPageBreak/>
        <w:t>        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"WEBSOCKET_EVENT_DISCONNECTED");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break;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case WEBSOCKET_EVENT_DATA: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level &gt;= 2)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"WEBSOCKET_EVENT_DATA");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"Received opcode=%d", data-&gt;op_code);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LOGW(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"Received=%.*s\r\n", data-&gt;data_len, (char*)data-&gt;data_ptr);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break;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case WEBSOCKET_EVENT_ERROR: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ESP_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LOGI(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TAG, "WEBSOCKET_EVENT_ERROR");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break;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EB08AB" w:rsidRPr="00F62EBC" w:rsidRDefault="00EB08AB" w:rsidP="00F62EBC">
      <w:pPr>
        <w:rPr>
          <w:rFonts w:ascii="Times New Roman" w:hAnsi="Times New Roman"/>
          <w:b/>
          <w:color w:val="000000" w:themeColor="text1"/>
        </w:rPr>
      </w:pPr>
      <w:r w:rsidRPr="00F62EBC">
        <w:rPr>
          <w:rFonts w:ascii="Times New Roman" w:hAnsi="Times New Roman"/>
          <w:b/>
          <w:color w:val="000000" w:themeColor="text1"/>
        </w:rPr>
        <w:br w:type="page"/>
      </w:r>
    </w:p>
    <w:p w:rsidR="00EB08AB" w:rsidRPr="00F62EBC" w:rsidRDefault="00EB08AB" w:rsidP="00F62EBC">
      <w:pPr>
        <w:spacing w:line="360" w:lineRule="auto"/>
        <w:rPr>
          <w:rFonts w:ascii="Times New Roman" w:hAnsi="Times New Roman"/>
          <w:b/>
          <w:color w:val="000000" w:themeColor="text1"/>
        </w:rPr>
      </w:pPr>
      <w:r w:rsidRPr="00F62EBC">
        <w:rPr>
          <w:rFonts w:ascii="Times New Roman" w:hAnsi="Times New Roman"/>
          <w:b/>
          <w:color w:val="000000" w:themeColor="text1"/>
        </w:rPr>
        <w:lastRenderedPageBreak/>
        <w:t>Index.js (server demo)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eastAsia="en-GB"/>
        </w:rPr>
        <w:t>import express from 'express';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eastAsia="en-GB"/>
        </w:rPr>
        <w:t>import * as http from 'http';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import WebSocket from '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';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app =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express(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server =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http.createServer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(app);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wss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new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WebSocket.Server</w:t>
      </w:r>
      <w:proofErr w:type="spellEnd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({ server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});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let parked = {}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let spots = [0, 0, 0, 1, 1, 0, 1, 0]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let socks = []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searchFree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()=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&gt;{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for(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let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in spots)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if(spots[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]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return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return -1;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var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newCard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 (sock, data) =&gt;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if(parked[data.id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] !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= null)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console.log(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`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retriving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car in spot ${parked[data.id]}`);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spots[parked[data.id]] = 0;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parked[data.id] = null;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console.log(parked);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sock.send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(`_spot ${parked[data.id]}`);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else 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if(spots[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data.currentSpot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] == 0)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console.log(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`new car saved in spot ${data.currentSpot}`)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spots[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data.currentSpot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] = 1;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parked[data.id] =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data.currentSpot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console.log(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"searching free spot...");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let f =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searchFree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f == -1)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console.log(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"no more space");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sock.send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('no more space');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else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console.log(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`moving to new spot: ${f}`)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sock.send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(`_spot ${f}`);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lastRenderedPageBreak/>
        <w:t>        console.log(parked);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wss.on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('connection', (sock) =&gt;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console.log(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"new con");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//connection is up, let's add a simple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simple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event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socks.push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(sock);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sock.on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('message', (message) =&gt;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//log the received message and send it back to the client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sock.send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(`server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recived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-&gt; ${message}`);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try{</w:t>
      </w:r>
      <w:proofErr w:type="gramEnd"/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let data =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JSON.parse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(message);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console.log(data);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if(</w:t>
      </w:r>
      <w:proofErr w:type="spellStart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data.tag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== '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newCard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')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newCard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sock, data);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catch{</w:t>
      </w:r>
      <w:proofErr w:type="gramEnd"/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console.log(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"no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Json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data: " + message);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    }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});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//send 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immediatly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a feedback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to the incoming connection    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sock.send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('Hi there, I am a WebSocket server');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//start our server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proofErr w:type="spellStart"/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server.listen</w:t>
      </w:r>
      <w:proofErr w:type="spellEnd"/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(</w:t>
      </w:r>
      <w:proofErr w:type="spell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process.env.PORT</w:t>
      </w:r>
      <w:proofErr w:type="spell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|| 3024, () =&gt; {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    </w:t>
      </w:r>
      <w:proofErr w:type="gramStart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console.log(</w:t>
      </w:r>
      <w:proofErr w:type="gramEnd"/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`Server started on port ${server.address().port} :)`);</w:t>
      </w:r>
    </w:p>
    <w:p w:rsidR="00EB08AB" w:rsidRPr="00F62EBC" w:rsidRDefault="00EB08AB" w:rsidP="00F62EBC">
      <w:pPr>
        <w:spacing w:line="285" w:lineRule="atLeast"/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</w:pPr>
      <w:r w:rsidRPr="00F62EBC">
        <w:rPr>
          <w:rFonts w:ascii="Consolas" w:eastAsia="Times New Roman" w:hAnsi="Consolas"/>
          <w:color w:val="000000" w:themeColor="text1"/>
          <w:sz w:val="21"/>
          <w:szCs w:val="21"/>
          <w:lang w:val="en-GB" w:eastAsia="en-GB"/>
        </w:rPr>
        <w:t>});</w:t>
      </w:r>
    </w:p>
    <w:p w:rsidR="00EB08AB" w:rsidRPr="00F62EBC" w:rsidRDefault="00EB08AB" w:rsidP="00F62EB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62EB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 w:type="page"/>
      </w:r>
    </w:p>
    <w:p w:rsidR="00EB08AB" w:rsidRPr="00F62EBC" w:rsidRDefault="00EB08AB" w:rsidP="00F62EB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62EBC">
        <w:rPr>
          <w:rFonts w:ascii="Times New Roman" w:hAnsi="Times New Roman" w:cs="Times New Roman"/>
          <w:b/>
          <w:bCs/>
          <w:color w:val="000000" w:themeColor="text1"/>
        </w:rPr>
        <w:lastRenderedPageBreak/>
        <w:t>Front-end: Scripts</w:t>
      </w:r>
    </w:p>
    <w:p w:rsidR="00EB08AB" w:rsidRPr="00F62EBC" w:rsidRDefault="00EB08AB" w:rsidP="00F62EB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const host = "http://localhost:3024"</w:t>
      </w:r>
    </w:p>
    <w:p w:rsidR="00EB08AB" w:rsidRPr="00EB08AB" w:rsidRDefault="00EB08AB" w:rsidP="00F62EBC">
      <w:pPr>
        <w:spacing w:after="240"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function getPhoneId()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let id = localStorage.getItem("sparkID");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if (id == null)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id = "SPARK" + Math.floor(Math.random() * 100000000);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localStorage.setItem("sparkID", id);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console.log("id: ", id);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return id;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function getPhoneNr()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let inp = document.getElementById("phoneNumberInp");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return inp.textContent;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function statuss(cb){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fetch(host + "/status",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method: "GET",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"Content-type": "application/json; charset=UTF-8"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 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).then((response) =&gt; { 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response.json()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.then(data =&gt;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cb(data);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})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}).catch(console.log)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function sendPark()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fetch(host+"/register",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method: "POST",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body: JSON.stringify({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id: getPhoneId(),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phone: getPhoneNr()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}),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headers: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"Content-type": "application/json; charset=UTF-8"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}).then(response =&gt;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console.log("Server: ", response.data)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}).catch(console.log)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setInterval(function(){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statuss((data=&gt;{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console.log(data);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let p = document.getElementById("avSpots");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text = JSON.stringify(data);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text = text.replace('{', '').replace('}', '').replaceAll('"', '');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p.innerText = text;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}));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}, 1000);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function change()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let elem = document.getElementById("submitBut");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let toast = new bootstrap.Toast(document.getElementById("toastt"));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let toasthtml = document.getElementById("toastt");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if (elem.innerHTML == "Park")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sendPark();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elem.innerHTML = "Retrieve";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toast.show();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toasthtml.innerHTML = "Vehicle has been parked."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else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sendPark();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elem.innerHTML = "Park";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toast.show();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toasthtml.innerHTML = "Vehicle has been retrieved."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function enableDisableBut() {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let but = document.getElementById("submitBut");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let input = document.getElementById("phoneNumberInp").value;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if (input.length &gt;= 10)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but.classList.remove('disabled');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else if (input.length &lt; 10)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but.classList.add('disabled');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}</w:t>
      </w:r>
    </w:p>
    <w:p w:rsidR="00EB08AB" w:rsidRPr="00F62EBC" w:rsidRDefault="00EB08AB" w:rsidP="00F62EB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EB08AB" w:rsidRPr="00F62EBC" w:rsidRDefault="00EB08AB" w:rsidP="00F62EBC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62EBC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:rsidR="00EB08AB" w:rsidRPr="00F62EBC" w:rsidRDefault="00EB08AB" w:rsidP="00F62EB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62EBC">
        <w:rPr>
          <w:rFonts w:ascii="Times New Roman" w:hAnsi="Times New Roman" w:cs="Times New Roman"/>
          <w:b/>
          <w:bCs/>
          <w:color w:val="000000" w:themeColor="text1"/>
        </w:rPr>
        <w:lastRenderedPageBreak/>
        <w:t>Pagina Web</w:t>
      </w:r>
    </w:p>
    <w:p w:rsidR="00EB08AB" w:rsidRPr="00F62EBC" w:rsidRDefault="00EB08AB" w:rsidP="00F62EB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&lt;!DOCTYPE html&gt;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&lt;html lang="en"&gt;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&lt;head&gt;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&lt;meta charset="utf-8"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&lt;meta name="viewport" content="width=device-width, initial-scale=1, shrink-to-fit=no"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&lt;meta name="description" content=""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&lt;meta name="author" content=""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&lt;title&gt;SPark&lt;/title&gt;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&lt;link rel="icon" type="image/x-icon" href="assets/favicon.ico"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&lt;script src="https://use.fontawesome.com/releases/v6.1.0/js/all.js" crossorigin="anonymous"&gt;&lt;/script&gt;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&lt;link rel="preconnect" href="https://fonts.gstatic.com"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&lt;link href="https://fonts.googleapis.com/css2?family=Tinos:ital,wght@0,400;0,700;1,400;1,700&amp;amp;display=swap" rel="stylesheet"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&lt;link href="https://fonts.googleapis.com/css2?family=DM+Sans:ital,wght@0,400;0,500;0,700;1,400;1,500;1,700&amp;amp;display=swap" rel="stylesheet"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&lt;link href="css/styles.css" rel="stylesheet" /&gt;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&lt;script src="js/scripts.js"&gt;&lt;/script&gt;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&lt;/head&gt;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&lt;body&gt;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&lt;video class="bg-video" playsinline="playsinline" autoplay="autoplay" muted="muted" loop="loop"&gt;&lt;source src="assets/mp4/bg.mp4" type="video/mp4" /&gt;&lt;/video&gt;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&lt;div class="masthead"&gt;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&lt;div class="masthead-content text-white" style="padding-top: 50px;"&gt;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&lt;div class="container-fluid px-4 px-lg-0" style="text-align: center"&gt;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    &lt;img style="height:150px; width:150px; margin-bottom: 30px;" src="assets/icon.png"&gt;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    &lt;p class="mb-5" style="text-align: center;" id="avSpots"&gt;Available parking spots: -&lt;/p&gt;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    &lt;div class="row input-group-newsletter"&gt;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        &lt;div class="col"&gt;&lt;input class="form-control" type="number" id="phoneNumberInp" placeholder="Enter phone number..." aria-label="Enter phone number..." onkeyup="enableDisableBut()"/&gt;&lt;/div&gt;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        &lt;div class="col-auto"&gt;&lt;button class="btn btn-primary disabled" id="submitBut" onclick="change()" style="width: 110px"&gt;Park&lt;/button&gt;&lt;/div&gt;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 xml:space="preserve">            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&lt;div class="social-icons"&gt;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&lt;div class="d-flex flex-row flex-lg-column justify-content-center align-items-center h-100 mt-3 mt-lg-0"&gt;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&lt;a class="btn btn-dark m-3" href="https://ro-ro.facebook.com/academiadeinformatica/"&gt;&lt;i class="fab fa-facebook-f"&gt;&lt;/i&gt;&lt;/a&gt;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&lt;a class="btn btn-dark m-3" href="https://www.instagram.com/academiadeinfo/"&gt;&lt;i class="fab fa-instagram"&gt;&lt;/i&gt;&lt;/a&gt;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&lt;script src="https://cdn.jsdelivr.net/npm/bootstrap@5.1.3/dist/js/bootstrap.bundle.min.js"&gt;&lt;/script&gt;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&lt;script src="js/scripts.js"&gt;&lt;/script&gt;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&lt;script src="https://cdn.startbootstrap.com/sb-forms-latest.js"&gt;&lt;/script&gt;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&lt;div style="margin: 5% auto; position: fixed; bottom: 10px; width: 95%; padding: 10px; left: 0; right: 0;" class="toast align-items-center" role="alert" aria-live="assertive" aria-atomic="true" id="toastt"&gt;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&lt;div class="d-flex"&gt;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&lt;div class="toast-body"&gt;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  Vehicle has been parked.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  &lt;button type="button" class="btn-close me-2 m-auto" data-bs-dismiss="toast" aria-label="Close"&gt;&lt;/button&gt;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      &lt;/div&gt;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   &lt;/body&gt;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EB08AB"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  <w:t>&lt;/html&gt;</w:t>
      </w:r>
    </w:p>
    <w:p w:rsidR="00EB08AB" w:rsidRPr="00EB08AB" w:rsidRDefault="00EB08AB" w:rsidP="00F62EBC">
      <w:pPr>
        <w:spacing w:line="315" w:lineRule="atLeast"/>
        <w:rPr>
          <w:rFonts w:ascii="Menlo" w:eastAsia="Times New Roman" w:hAnsi="Menlo" w:cs="Menlo"/>
          <w:color w:val="000000" w:themeColor="text1"/>
          <w:kern w:val="0"/>
          <w:sz w:val="21"/>
          <w:szCs w:val="21"/>
          <w:lang w:eastAsia="en-GB"/>
          <w14:ligatures w14:val="none"/>
        </w:rPr>
      </w:pPr>
    </w:p>
    <w:p w:rsidR="00EB08AB" w:rsidRPr="00F62EBC" w:rsidRDefault="00EB08AB" w:rsidP="00F62EB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EB08AB" w:rsidRPr="00F62EBC" w:rsidSect="00F62EBC">
      <w:pgSz w:w="11906" w:h="16838"/>
      <w:pgMar w:top="8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A72"/>
    <w:multiLevelType w:val="hybridMultilevel"/>
    <w:tmpl w:val="939E89A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9332984"/>
    <w:multiLevelType w:val="hybridMultilevel"/>
    <w:tmpl w:val="C8FE2D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41A"/>
    <w:multiLevelType w:val="hybridMultilevel"/>
    <w:tmpl w:val="F334A1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26FE"/>
    <w:multiLevelType w:val="hybridMultilevel"/>
    <w:tmpl w:val="B5620DD4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BA366D"/>
    <w:multiLevelType w:val="hybridMultilevel"/>
    <w:tmpl w:val="5ACA6A9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1A81076"/>
    <w:multiLevelType w:val="hybridMultilevel"/>
    <w:tmpl w:val="55224B46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45D6A93"/>
    <w:multiLevelType w:val="hybridMultilevel"/>
    <w:tmpl w:val="40CE9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50D5A"/>
    <w:multiLevelType w:val="hybridMultilevel"/>
    <w:tmpl w:val="CD3891E8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5117086"/>
    <w:multiLevelType w:val="hybridMultilevel"/>
    <w:tmpl w:val="36F0FFA4"/>
    <w:lvl w:ilvl="0" w:tplc="0418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16EB70F8"/>
    <w:multiLevelType w:val="hybridMultilevel"/>
    <w:tmpl w:val="40CC6242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90E5AA9"/>
    <w:multiLevelType w:val="hybridMultilevel"/>
    <w:tmpl w:val="AC5495CA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95F1205"/>
    <w:multiLevelType w:val="hybridMultilevel"/>
    <w:tmpl w:val="B79A2D16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19A051BE"/>
    <w:multiLevelType w:val="hybridMultilevel"/>
    <w:tmpl w:val="65943CB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B4D1AEC"/>
    <w:multiLevelType w:val="hybridMultilevel"/>
    <w:tmpl w:val="07A226AA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1EBB25C8"/>
    <w:multiLevelType w:val="hybridMultilevel"/>
    <w:tmpl w:val="D8A81C3A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22136AA6"/>
    <w:multiLevelType w:val="hybridMultilevel"/>
    <w:tmpl w:val="65A83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61DA0"/>
    <w:multiLevelType w:val="hybridMultilevel"/>
    <w:tmpl w:val="83ACCD0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811567A"/>
    <w:multiLevelType w:val="hybridMultilevel"/>
    <w:tmpl w:val="A8DA53E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8700CCC"/>
    <w:multiLevelType w:val="hybridMultilevel"/>
    <w:tmpl w:val="59B26EC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28AC7F01"/>
    <w:multiLevelType w:val="hybridMultilevel"/>
    <w:tmpl w:val="5180FF18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2C101CA9"/>
    <w:multiLevelType w:val="hybridMultilevel"/>
    <w:tmpl w:val="88C8C69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2FAA5948"/>
    <w:multiLevelType w:val="hybridMultilevel"/>
    <w:tmpl w:val="E2FC9B6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2E41BCF"/>
    <w:multiLevelType w:val="hybridMultilevel"/>
    <w:tmpl w:val="AE72E4B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390A68C5"/>
    <w:multiLevelType w:val="hybridMultilevel"/>
    <w:tmpl w:val="5A78182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9256EFF"/>
    <w:multiLevelType w:val="hybridMultilevel"/>
    <w:tmpl w:val="814E1CDA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95541DD"/>
    <w:multiLevelType w:val="hybridMultilevel"/>
    <w:tmpl w:val="D9E0069A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3C275BD3"/>
    <w:multiLevelType w:val="hybridMultilevel"/>
    <w:tmpl w:val="E850D6C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D0A7100"/>
    <w:multiLevelType w:val="hybridMultilevel"/>
    <w:tmpl w:val="CC86E6A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04E3F83"/>
    <w:multiLevelType w:val="hybridMultilevel"/>
    <w:tmpl w:val="80388672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08A7D03"/>
    <w:multiLevelType w:val="hybridMultilevel"/>
    <w:tmpl w:val="4E268ACA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2DB6EBC"/>
    <w:multiLevelType w:val="hybridMultilevel"/>
    <w:tmpl w:val="BE8C9F58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3620F9A"/>
    <w:multiLevelType w:val="hybridMultilevel"/>
    <w:tmpl w:val="0B94753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58B09CF"/>
    <w:multiLevelType w:val="hybridMultilevel"/>
    <w:tmpl w:val="FBA6CCF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7006A7F"/>
    <w:multiLevelType w:val="hybridMultilevel"/>
    <w:tmpl w:val="D4D21E94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726210D"/>
    <w:multiLevelType w:val="hybridMultilevel"/>
    <w:tmpl w:val="41802618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91D0135"/>
    <w:multiLevelType w:val="hybridMultilevel"/>
    <w:tmpl w:val="D4D0D996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A257CE0"/>
    <w:multiLevelType w:val="hybridMultilevel"/>
    <w:tmpl w:val="CB7AB2B2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C347F2A"/>
    <w:multiLevelType w:val="hybridMultilevel"/>
    <w:tmpl w:val="981AB46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C8D4A6E"/>
    <w:multiLevelType w:val="hybridMultilevel"/>
    <w:tmpl w:val="F14476F4"/>
    <w:lvl w:ilvl="0" w:tplc="343893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549A8"/>
    <w:multiLevelType w:val="hybridMultilevel"/>
    <w:tmpl w:val="676CF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142682"/>
    <w:multiLevelType w:val="hybridMultilevel"/>
    <w:tmpl w:val="23748964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1" w15:restartNumberingAfterBreak="0">
    <w:nsid w:val="61DD22BA"/>
    <w:multiLevelType w:val="hybridMultilevel"/>
    <w:tmpl w:val="EB049216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64DC24F8"/>
    <w:multiLevelType w:val="hybridMultilevel"/>
    <w:tmpl w:val="EEFE23F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68D57716"/>
    <w:multiLevelType w:val="hybridMultilevel"/>
    <w:tmpl w:val="8C88B2B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DEF2E03"/>
    <w:multiLevelType w:val="hybridMultilevel"/>
    <w:tmpl w:val="A5960AD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FCD4D82"/>
    <w:multiLevelType w:val="hybridMultilevel"/>
    <w:tmpl w:val="54687D6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74942B46"/>
    <w:multiLevelType w:val="hybridMultilevel"/>
    <w:tmpl w:val="C9B23510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7" w15:restartNumberingAfterBreak="0">
    <w:nsid w:val="755E5C52"/>
    <w:multiLevelType w:val="hybridMultilevel"/>
    <w:tmpl w:val="E784367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8" w15:restartNumberingAfterBreak="0">
    <w:nsid w:val="77402ADF"/>
    <w:multiLevelType w:val="hybridMultilevel"/>
    <w:tmpl w:val="CB8AE762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77B23C87"/>
    <w:multiLevelType w:val="hybridMultilevel"/>
    <w:tmpl w:val="C10A4E8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8103F23"/>
    <w:multiLevelType w:val="hybridMultilevel"/>
    <w:tmpl w:val="E8F6D2B4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1" w15:restartNumberingAfterBreak="0">
    <w:nsid w:val="787D155A"/>
    <w:multiLevelType w:val="hybridMultilevel"/>
    <w:tmpl w:val="49FA6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640E6A"/>
    <w:multiLevelType w:val="hybridMultilevel"/>
    <w:tmpl w:val="565098AE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3" w15:restartNumberingAfterBreak="0">
    <w:nsid w:val="7ABD7DDB"/>
    <w:multiLevelType w:val="hybridMultilevel"/>
    <w:tmpl w:val="057CD39C"/>
    <w:lvl w:ilvl="0" w:tplc="041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4" w15:restartNumberingAfterBreak="0">
    <w:nsid w:val="7C4410B2"/>
    <w:multiLevelType w:val="hybridMultilevel"/>
    <w:tmpl w:val="A9B4EC9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 w16cid:durableId="1513566996">
    <w:abstractNumId w:val="3"/>
  </w:num>
  <w:num w:numId="2" w16cid:durableId="905337889">
    <w:abstractNumId w:val="43"/>
  </w:num>
  <w:num w:numId="3" w16cid:durableId="794371325">
    <w:abstractNumId w:val="23"/>
  </w:num>
  <w:num w:numId="4" w16cid:durableId="826096804">
    <w:abstractNumId w:val="14"/>
  </w:num>
  <w:num w:numId="5" w16cid:durableId="632566255">
    <w:abstractNumId w:val="50"/>
  </w:num>
  <w:num w:numId="6" w16cid:durableId="1315060446">
    <w:abstractNumId w:val="49"/>
  </w:num>
  <w:num w:numId="7" w16cid:durableId="630867528">
    <w:abstractNumId w:val="37"/>
  </w:num>
  <w:num w:numId="8" w16cid:durableId="1775981645">
    <w:abstractNumId w:val="48"/>
  </w:num>
  <w:num w:numId="9" w16cid:durableId="1358431733">
    <w:abstractNumId w:val="2"/>
  </w:num>
  <w:num w:numId="10" w16cid:durableId="1159927687">
    <w:abstractNumId w:val="18"/>
  </w:num>
  <w:num w:numId="11" w16cid:durableId="1171026672">
    <w:abstractNumId w:val="42"/>
  </w:num>
  <w:num w:numId="12" w16cid:durableId="878470855">
    <w:abstractNumId w:val="29"/>
  </w:num>
  <w:num w:numId="13" w16cid:durableId="967587000">
    <w:abstractNumId w:val="9"/>
  </w:num>
  <w:num w:numId="14" w16cid:durableId="1039355777">
    <w:abstractNumId w:val="24"/>
  </w:num>
  <w:num w:numId="15" w16cid:durableId="1209993064">
    <w:abstractNumId w:val="11"/>
  </w:num>
  <w:num w:numId="16" w16cid:durableId="1314916335">
    <w:abstractNumId w:val="16"/>
  </w:num>
  <w:num w:numId="17" w16cid:durableId="2057510656">
    <w:abstractNumId w:val="5"/>
  </w:num>
  <w:num w:numId="18" w16cid:durableId="1746417442">
    <w:abstractNumId w:val="47"/>
  </w:num>
  <w:num w:numId="19" w16cid:durableId="1362824776">
    <w:abstractNumId w:val="22"/>
  </w:num>
  <w:num w:numId="20" w16cid:durableId="423574596">
    <w:abstractNumId w:val="13"/>
  </w:num>
  <w:num w:numId="21" w16cid:durableId="707022707">
    <w:abstractNumId w:val="40"/>
  </w:num>
  <w:num w:numId="22" w16cid:durableId="1132477768">
    <w:abstractNumId w:val="53"/>
  </w:num>
  <w:num w:numId="23" w16cid:durableId="1026906339">
    <w:abstractNumId w:val="34"/>
  </w:num>
  <w:num w:numId="24" w16cid:durableId="1093621539">
    <w:abstractNumId w:val="52"/>
  </w:num>
  <w:num w:numId="25" w16cid:durableId="789907221">
    <w:abstractNumId w:val="10"/>
  </w:num>
  <w:num w:numId="26" w16cid:durableId="1698313563">
    <w:abstractNumId w:val="12"/>
  </w:num>
  <w:num w:numId="27" w16cid:durableId="354112542">
    <w:abstractNumId w:val="27"/>
  </w:num>
  <w:num w:numId="28" w16cid:durableId="1295063414">
    <w:abstractNumId w:val="8"/>
  </w:num>
  <w:num w:numId="29" w16cid:durableId="1832787974">
    <w:abstractNumId w:val="28"/>
  </w:num>
  <w:num w:numId="30" w16cid:durableId="964894611">
    <w:abstractNumId w:val="20"/>
  </w:num>
  <w:num w:numId="31" w16cid:durableId="1868982632">
    <w:abstractNumId w:val="54"/>
  </w:num>
  <w:num w:numId="32" w16cid:durableId="74865310">
    <w:abstractNumId w:val="31"/>
  </w:num>
  <w:num w:numId="33" w16cid:durableId="624771204">
    <w:abstractNumId w:val="45"/>
  </w:num>
  <w:num w:numId="34" w16cid:durableId="1280064083">
    <w:abstractNumId w:val="0"/>
  </w:num>
  <w:num w:numId="35" w16cid:durableId="1256860501">
    <w:abstractNumId w:val="38"/>
  </w:num>
  <w:num w:numId="36" w16cid:durableId="458299073">
    <w:abstractNumId w:val="19"/>
  </w:num>
  <w:num w:numId="37" w16cid:durableId="439959575">
    <w:abstractNumId w:val="26"/>
  </w:num>
  <w:num w:numId="38" w16cid:durableId="1753962684">
    <w:abstractNumId w:val="44"/>
  </w:num>
  <w:num w:numId="39" w16cid:durableId="1790053408">
    <w:abstractNumId w:val="32"/>
  </w:num>
  <w:num w:numId="40" w16cid:durableId="1443570754">
    <w:abstractNumId w:val="46"/>
  </w:num>
  <w:num w:numId="41" w16cid:durableId="611323812">
    <w:abstractNumId w:val="41"/>
  </w:num>
  <w:num w:numId="42" w16cid:durableId="902908255">
    <w:abstractNumId w:val="33"/>
  </w:num>
  <w:num w:numId="43" w16cid:durableId="8145812">
    <w:abstractNumId w:val="21"/>
  </w:num>
  <w:num w:numId="44" w16cid:durableId="1015034356">
    <w:abstractNumId w:val="7"/>
  </w:num>
  <w:num w:numId="45" w16cid:durableId="444276100">
    <w:abstractNumId w:val="17"/>
  </w:num>
  <w:num w:numId="46" w16cid:durableId="2042633282">
    <w:abstractNumId w:val="30"/>
  </w:num>
  <w:num w:numId="47" w16cid:durableId="1069616334">
    <w:abstractNumId w:val="36"/>
  </w:num>
  <w:num w:numId="48" w16cid:durableId="1713260991">
    <w:abstractNumId w:val="4"/>
  </w:num>
  <w:num w:numId="49" w16cid:durableId="1599489044">
    <w:abstractNumId w:val="35"/>
  </w:num>
  <w:num w:numId="50" w16cid:durableId="2041281226">
    <w:abstractNumId w:val="25"/>
  </w:num>
  <w:num w:numId="51" w16cid:durableId="2075008925">
    <w:abstractNumId w:val="1"/>
  </w:num>
  <w:num w:numId="52" w16cid:durableId="185406073">
    <w:abstractNumId w:val="15"/>
  </w:num>
  <w:num w:numId="53" w16cid:durableId="1775587234">
    <w:abstractNumId w:val="51"/>
  </w:num>
  <w:num w:numId="54" w16cid:durableId="985015189">
    <w:abstractNumId w:val="39"/>
  </w:num>
  <w:num w:numId="55" w16cid:durableId="979000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AB"/>
    <w:rsid w:val="00184CC1"/>
    <w:rsid w:val="002B50A8"/>
    <w:rsid w:val="00EB08AB"/>
    <w:rsid w:val="00F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CB0469"/>
  <w15:chartTrackingRefBased/>
  <w15:docId w15:val="{65D0358C-2CD6-A543-A36F-8AEF26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8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ro-RO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8A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8A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val="ro-RO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EB08AB"/>
    <w:pPr>
      <w:keepNext/>
      <w:jc w:val="center"/>
      <w:outlineLvl w:val="3"/>
    </w:pPr>
    <w:rPr>
      <w:rFonts w:ascii="Times New Roman" w:eastAsia="Times New Roman" w:hAnsi="Times New Roman" w:cs="Times New Roman"/>
      <w:kern w:val="0"/>
      <w:sz w:val="36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nhideWhenUsed/>
    <w:qFormat/>
    <w:rsid w:val="00EB08AB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8A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ro-R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8A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8AB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val="ro-RO"/>
      <w14:ligatures w14:val="none"/>
    </w:rPr>
  </w:style>
  <w:style w:type="character" w:customStyle="1" w:styleId="Heading4Char">
    <w:name w:val="Heading 4 Char"/>
    <w:basedOn w:val="DefaultParagraphFont"/>
    <w:link w:val="Heading4"/>
    <w:rsid w:val="00EB08AB"/>
    <w:rPr>
      <w:rFonts w:ascii="Times New Roman" w:eastAsia="Times New Roman" w:hAnsi="Times New Roman" w:cs="Times New Roman"/>
      <w:kern w:val="0"/>
      <w:sz w:val="3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EB08A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ro-RO"/>
      <w14:ligatures w14:val="none"/>
    </w:rPr>
  </w:style>
  <w:style w:type="paragraph" w:styleId="Header">
    <w:name w:val="header"/>
    <w:basedOn w:val="Normal"/>
    <w:link w:val="HeaderChar"/>
    <w:unhideWhenUsed/>
    <w:rsid w:val="00EB08AB"/>
    <w:pPr>
      <w:tabs>
        <w:tab w:val="center" w:pos="4536"/>
        <w:tab w:val="right" w:pos="9072"/>
      </w:tabs>
    </w:pPr>
    <w:rPr>
      <w:rFonts w:ascii="Calibri" w:eastAsia="Calibri" w:hAnsi="Calibri" w:cs="Times New Roman"/>
      <w:kern w:val="0"/>
      <w:sz w:val="22"/>
      <w:szCs w:val="22"/>
      <w:lang w:val="ro-RO"/>
      <w14:ligatures w14:val="none"/>
    </w:rPr>
  </w:style>
  <w:style w:type="character" w:customStyle="1" w:styleId="HeaderChar">
    <w:name w:val="Header Char"/>
    <w:basedOn w:val="DefaultParagraphFont"/>
    <w:link w:val="Header"/>
    <w:rsid w:val="00EB08AB"/>
    <w:rPr>
      <w:rFonts w:ascii="Calibri" w:eastAsia="Calibri" w:hAnsi="Calibri" w:cs="Times New Roman"/>
      <w:kern w:val="0"/>
      <w:sz w:val="22"/>
      <w:szCs w:val="22"/>
      <w:lang w:val="ro-RO"/>
      <w14:ligatures w14:val="none"/>
    </w:rPr>
  </w:style>
  <w:style w:type="paragraph" w:styleId="Footer">
    <w:name w:val="footer"/>
    <w:basedOn w:val="Normal"/>
    <w:link w:val="FooterChar"/>
    <w:unhideWhenUsed/>
    <w:rsid w:val="00EB08AB"/>
    <w:pPr>
      <w:tabs>
        <w:tab w:val="center" w:pos="4536"/>
        <w:tab w:val="right" w:pos="9072"/>
      </w:tabs>
    </w:pPr>
    <w:rPr>
      <w:rFonts w:ascii="Calibri" w:eastAsia="Calibri" w:hAnsi="Calibri" w:cs="Times New Roman"/>
      <w:kern w:val="0"/>
      <w:sz w:val="22"/>
      <w:szCs w:val="22"/>
      <w:lang w:val="ro-RO"/>
      <w14:ligatures w14:val="none"/>
    </w:rPr>
  </w:style>
  <w:style w:type="character" w:customStyle="1" w:styleId="FooterChar">
    <w:name w:val="Footer Char"/>
    <w:basedOn w:val="DefaultParagraphFont"/>
    <w:link w:val="Footer"/>
    <w:rsid w:val="00EB08AB"/>
    <w:rPr>
      <w:rFonts w:ascii="Calibri" w:eastAsia="Calibri" w:hAnsi="Calibri" w:cs="Times New Roman"/>
      <w:kern w:val="0"/>
      <w:sz w:val="22"/>
      <w:szCs w:val="22"/>
      <w:lang w:val="ro-RO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8AB"/>
    <w:rPr>
      <w:rFonts w:ascii="Tahoma" w:eastAsia="Calibri" w:hAnsi="Tahoma" w:cs="Tahoma"/>
      <w:kern w:val="0"/>
      <w:sz w:val="16"/>
      <w:szCs w:val="16"/>
      <w:lang w:val="ro-RO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8AB"/>
    <w:rPr>
      <w:rFonts w:ascii="Tahoma" w:eastAsia="Calibri" w:hAnsi="Tahoma" w:cs="Tahoma"/>
      <w:kern w:val="0"/>
      <w:sz w:val="16"/>
      <w:szCs w:val="16"/>
      <w:lang w:val="ro-RO"/>
      <w14:ligatures w14:val="none"/>
    </w:rPr>
  </w:style>
  <w:style w:type="paragraph" w:styleId="NoSpacing">
    <w:name w:val="No Spacing"/>
    <w:uiPriority w:val="1"/>
    <w:qFormat/>
    <w:rsid w:val="00EB08AB"/>
    <w:rPr>
      <w:kern w:val="0"/>
      <w:sz w:val="22"/>
      <w:szCs w:val="22"/>
      <w:lang w:val="ro-RO"/>
      <w14:ligatures w14:val="none"/>
    </w:rPr>
  </w:style>
  <w:style w:type="paragraph" w:styleId="ListParagraph">
    <w:name w:val="List Paragraph"/>
    <w:basedOn w:val="Normal"/>
    <w:uiPriority w:val="34"/>
    <w:qFormat/>
    <w:rsid w:val="00EB08AB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ro-RO"/>
      <w14:ligatures w14:val="none"/>
    </w:rPr>
  </w:style>
  <w:style w:type="character" w:styleId="Hyperlink">
    <w:name w:val="Hyperlink"/>
    <w:basedOn w:val="DefaultParagraphFont"/>
    <w:uiPriority w:val="99"/>
    <w:unhideWhenUsed/>
    <w:rsid w:val="00EB08A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08AB"/>
    <w:pPr>
      <w:tabs>
        <w:tab w:val="right" w:leader="dot" w:pos="8777"/>
      </w:tabs>
      <w:spacing w:after="100" w:line="276" w:lineRule="auto"/>
    </w:pPr>
    <w:rPr>
      <w:rFonts w:ascii="Times New Roman" w:eastAsia="Calibri" w:hAnsi="Times New Roman" w:cs="Times New Roman"/>
      <w:b/>
      <w:noProof/>
      <w:kern w:val="0"/>
      <w:sz w:val="22"/>
      <w:szCs w:val="22"/>
      <w:lang w:val="ro-RO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B08AB"/>
    <w:pPr>
      <w:tabs>
        <w:tab w:val="right" w:leader="dot" w:pos="9322"/>
      </w:tabs>
      <w:spacing w:after="100" w:line="276" w:lineRule="auto"/>
    </w:pPr>
    <w:rPr>
      <w:rFonts w:ascii="Times New Roman" w:eastAsia="Calibri" w:hAnsi="Times New Roman" w:cs="Times New Roman"/>
      <w:b/>
      <w:noProof/>
      <w:kern w:val="0"/>
      <w:lang w:val="ro-RO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B08AB"/>
    <w:pPr>
      <w:spacing w:after="100" w:line="276" w:lineRule="auto"/>
      <w:ind w:left="440"/>
    </w:pPr>
    <w:rPr>
      <w:rFonts w:ascii="Calibri" w:eastAsia="Calibri" w:hAnsi="Calibri" w:cs="Times New Roman"/>
      <w:kern w:val="0"/>
      <w:sz w:val="22"/>
      <w:szCs w:val="22"/>
      <w:lang w:val="ro-RO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B08AB"/>
    <w:pPr>
      <w:outlineLvl w:val="9"/>
    </w:pPr>
    <w:rPr>
      <w:lang w:val="en-US" w:eastAsia="ja-JP"/>
    </w:rPr>
  </w:style>
  <w:style w:type="character" w:styleId="PageNumber">
    <w:name w:val="page number"/>
    <w:basedOn w:val="DefaultParagraphFont"/>
    <w:rsid w:val="00EB08AB"/>
  </w:style>
  <w:style w:type="character" w:styleId="CommentReference">
    <w:name w:val="annotation reference"/>
    <w:basedOn w:val="DefaultParagraphFont"/>
    <w:uiPriority w:val="99"/>
    <w:semiHidden/>
    <w:unhideWhenUsed/>
    <w:rsid w:val="00EB0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8AB"/>
    <w:pPr>
      <w:spacing w:after="200"/>
    </w:pPr>
    <w:rPr>
      <w:rFonts w:ascii="Calibri" w:eastAsia="Calibri" w:hAnsi="Calibri" w:cs="Times New Roman"/>
      <w:kern w:val="0"/>
      <w:sz w:val="20"/>
      <w:szCs w:val="20"/>
      <w:lang w:val="ro-RO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8AB"/>
    <w:rPr>
      <w:rFonts w:ascii="Calibri" w:eastAsia="Calibri" w:hAnsi="Calibri" w:cs="Times New Roman"/>
      <w:kern w:val="0"/>
      <w:sz w:val="20"/>
      <w:szCs w:val="20"/>
      <w:lang w:val="ro-RO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8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8AB"/>
    <w:rPr>
      <w:rFonts w:ascii="Calibri" w:eastAsia="Calibri" w:hAnsi="Calibri" w:cs="Times New Roman"/>
      <w:b/>
      <w:bCs/>
      <w:kern w:val="0"/>
      <w:sz w:val="20"/>
      <w:szCs w:val="20"/>
      <w:lang w:val="ro-RO"/>
      <w14:ligatures w14:val="none"/>
    </w:rPr>
  </w:style>
  <w:style w:type="paragraph" w:styleId="Revision">
    <w:name w:val="Revision"/>
    <w:hidden/>
    <w:uiPriority w:val="99"/>
    <w:semiHidden/>
    <w:rsid w:val="00EB08AB"/>
    <w:rPr>
      <w:rFonts w:ascii="Calibri" w:eastAsia="Calibri" w:hAnsi="Calibri" w:cs="Times New Roman"/>
      <w:kern w:val="0"/>
      <w:sz w:val="22"/>
      <w:szCs w:val="22"/>
      <w:lang w:val="ro-RO"/>
      <w14:ligatures w14:val="none"/>
    </w:rPr>
  </w:style>
  <w:style w:type="paragraph" w:styleId="Title">
    <w:name w:val="Title"/>
    <w:basedOn w:val="Normal"/>
    <w:link w:val="TitleChar"/>
    <w:qFormat/>
    <w:rsid w:val="00EB08AB"/>
    <w:pPr>
      <w:jc w:val="center"/>
    </w:pPr>
    <w:rPr>
      <w:rFonts w:ascii="Times New Roman" w:eastAsia="Times New Roman" w:hAnsi="Times New Roman" w:cs="Times New Roman"/>
      <w:kern w:val="0"/>
      <w:sz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EB08AB"/>
    <w:rPr>
      <w:rFonts w:ascii="Times New Roman" w:eastAsia="Times New Roman" w:hAnsi="Times New Roman" w:cs="Times New Roman"/>
      <w:kern w:val="0"/>
      <w:sz w:val="36"/>
      <w:lang w:val="en-US"/>
      <w14:ligatures w14:val="none"/>
    </w:rPr>
  </w:style>
  <w:style w:type="paragraph" w:customStyle="1" w:styleId="msonormal0">
    <w:name w:val="msonormal"/>
    <w:basedOn w:val="Normal"/>
    <w:rsid w:val="00EB08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B08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2600</Words>
  <Characters>14823</Characters>
  <Application>Microsoft Office Word</Application>
  <DocSecurity>0</DocSecurity>
  <Lines>123</Lines>
  <Paragraphs>34</Paragraphs>
  <ScaleCrop>false</ScaleCrop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Ignat</dc:creator>
  <cp:keywords/>
  <dc:description/>
  <cp:lastModifiedBy>David Ignat</cp:lastModifiedBy>
  <cp:revision>2</cp:revision>
  <dcterms:created xsi:type="dcterms:W3CDTF">2023-06-12T19:05:00Z</dcterms:created>
  <dcterms:modified xsi:type="dcterms:W3CDTF">2023-06-12T19:17:00Z</dcterms:modified>
</cp:coreProperties>
</file>