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BBCB5" w14:textId="49253F02" w:rsidR="00AF1233" w:rsidRDefault="0083038D" w:rsidP="00AF1233">
      <w:pPr>
        <w:jc w:val="center"/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3F6B1B41" wp14:editId="0F9E5B67">
            <wp:extent cx="15240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EDED4" w14:textId="77777777" w:rsidR="00AF1233" w:rsidRDefault="00AF1233" w:rsidP="00AF1233">
      <w:pPr>
        <w:jc w:val="center"/>
        <w:rPr>
          <w:sz w:val="48"/>
          <w:szCs w:val="48"/>
          <w:lang w:val="en-US"/>
        </w:rPr>
      </w:pPr>
    </w:p>
    <w:p w14:paraId="0D18AB18" w14:textId="77777777" w:rsidR="00AF1233" w:rsidRDefault="00AF1233" w:rsidP="00AF1233">
      <w:pPr>
        <w:jc w:val="center"/>
        <w:rPr>
          <w:sz w:val="48"/>
          <w:szCs w:val="48"/>
          <w:lang w:val="en-US"/>
        </w:rPr>
      </w:pPr>
    </w:p>
    <w:p w14:paraId="10CFAE47" w14:textId="06686DAC" w:rsidR="00AF1233" w:rsidRPr="00AF1233" w:rsidRDefault="00AF1233" w:rsidP="00AF1233">
      <w:pPr>
        <w:jc w:val="center"/>
        <w:rPr>
          <w:sz w:val="48"/>
          <w:szCs w:val="48"/>
          <w:lang w:val="en-US"/>
        </w:rPr>
      </w:pPr>
      <w:r w:rsidRPr="00AF1233">
        <w:rPr>
          <w:sz w:val="48"/>
          <w:szCs w:val="48"/>
          <w:lang w:val="en-US"/>
        </w:rPr>
        <w:t>Splunk Mini Projects</w:t>
      </w:r>
    </w:p>
    <w:p w14:paraId="71A15F71" w14:textId="169B6F2C" w:rsidR="00D538C6" w:rsidRPr="00AF1233" w:rsidRDefault="00AF1233" w:rsidP="00AF1233">
      <w:pPr>
        <w:jc w:val="center"/>
        <w:rPr>
          <w:sz w:val="48"/>
          <w:szCs w:val="48"/>
          <w:lang w:val="en-US"/>
        </w:rPr>
      </w:pPr>
      <w:r w:rsidRPr="00AF1233">
        <w:rPr>
          <w:sz w:val="48"/>
          <w:szCs w:val="48"/>
          <w:lang w:val="en-US"/>
        </w:rPr>
        <w:t>Splunk-ing Nifty data</w:t>
      </w:r>
      <w:r w:rsidR="00041D9D">
        <w:rPr>
          <w:sz w:val="48"/>
          <w:szCs w:val="48"/>
          <w:lang w:val="en-US"/>
        </w:rPr>
        <w:t>(Stock market data)</w:t>
      </w:r>
    </w:p>
    <w:p w14:paraId="1C1D7E99" w14:textId="77777777" w:rsidR="00AF1233" w:rsidRPr="00AF1233" w:rsidRDefault="00AF1233" w:rsidP="00AF1233">
      <w:pPr>
        <w:jc w:val="center"/>
        <w:rPr>
          <w:sz w:val="48"/>
          <w:szCs w:val="48"/>
          <w:lang w:val="en-US"/>
        </w:rPr>
      </w:pPr>
    </w:p>
    <w:p w14:paraId="20222D70" w14:textId="6F440A91" w:rsidR="00AF1233" w:rsidRDefault="00AF1233" w:rsidP="00AF1233">
      <w:pPr>
        <w:jc w:val="center"/>
        <w:rPr>
          <w:sz w:val="48"/>
          <w:szCs w:val="48"/>
          <w:lang w:val="en-US"/>
        </w:rPr>
      </w:pPr>
      <w:r w:rsidRPr="00AF1233">
        <w:rPr>
          <w:sz w:val="48"/>
          <w:szCs w:val="48"/>
          <w:lang w:val="en-US"/>
        </w:rPr>
        <w:t>100Days of Splunk</w:t>
      </w:r>
    </w:p>
    <w:p w14:paraId="301F1131" w14:textId="77777777" w:rsidR="00AF1233" w:rsidRDefault="00AF1233" w:rsidP="00AF1233">
      <w:pPr>
        <w:jc w:val="center"/>
        <w:rPr>
          <w:sz w:val="48"/>
          <w:szCs w:val="48"/>
          <w:lang w:val="en-US"/>
        </w:rPr>
      </w:pPr>
    </w:p>
    <w:p w14:paraId="2902BA6B" w14:textId="4081D8EF" w:rsidR="00AF1233" w:rsidRDefault="00AF1233" w:rsidP="00AF1233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Inventsekar - SplunkTrust</w:t>
      </w:r>
    </w:p>
    <w:p w14:paraId="3A775DFD" w14:textId="5951DF03" w:rsidR="00AF1233" w:rsidRDefault="00AF1233" w:rsidP="00AF1233">
      <w:pPr>
        <w:jc w:val="center"/>
        <w:rPr>
          <w:sz w:val="44"/>
          <w:szCs w:val="44"/>
          <w:lang w:val="en-US"/>
        </w:rPr>
      </w:pPr>
      <w:hyperlink r:id="rId6" w:history="1">
        <w:r w:rsidRPr="00AF1233">
          <w:rPr>
            <w:rStyle w:val="Hyperlink"/>
            <w:sz w:val="44"/>
            <w:szCs w:val="44"/>
            <w:lang w:val="en-US"/>
          </w:rPr>
          <w:t>https://www.youtube.com/@100daysofsplunk</w:t>
        </w:r>
      </w:hyperlink>
    </w:p>
    <w:p w14:paraId="6954AA7D" w14:textId="77777777" w:rsidR="0073094A" w:rsidRDefault="0073094A" w:rsidP="00AF1233">
      <w:pPr>
        <w:jc w:val="center"/>
        <w:rPr>
          <w:sz w:val="44"/>
          <w:szCs w:val="44"/>
          <w:lang w:val="en-US"/>
        </w:rPr>
      </w:pPr>
    </w:p>
    <w:p w14:paraId="35E487A8" w14:textId="77777777" w:rsidR="0073094A" w:rsidRDefault="0073094A" w:rsidP="00AF1233">
      <w:pPr>
        <w:jc w:val="center"/>
        <w:rPr>
          <w:sz w:val="44"/>
          <w:szCs w:val="44"/>
          <w:lang w:val="en-US"/>
        </w:rPr>
      </w:pPr>
    </w:p>
    <w:p w14:paraId="5D93EE56" w14:textId="77777777" w:rsidR="0073094A" w:rsidRDefault="0073094A" w:rsidP="00AF1233">
      <w:pPr>
        <w:jc w:val="center"/>
        <w:rPr>
          <w:sz w:val="44"/>
          <w:szCs w:val="44"/>
          <w:lang w:val="en-US"/>
        </w:rPr>
      </w:pPr>
    </w:p>
    <w:p w14:paraId="0C3E85A9" w14:textId="77777777" w:rsidR="0073094A" w:rsidRDefault="0073094A" w:rsidP="00AF1233">
      <w:pPr>
        <w:jc w:val="center"/>
        <w:rPr>
          <w:sz w:val="44"/>
          <w:szCs w:val="44"/>
          <w:lang w:val="en-US"/>
        </w:rPr>
      </w:pPr>
    </w:p>
    <w:p w14:paraId="1CCDDBD3" w14:textId="77777777" w:rsidR="0073094A" w:rsidRDefault="0073094A" w:rsidP="00AF1233">
      <w:pPr>
        <w:jc w:val="center"/>
        <w:rPr>
          <w:sz w:val="44"/>
          <w:szCs w:val="44"/>
          <w:lang w:val="en-US"/>
        </w:rPr>
      </w:pPr>
    </w:p>
    <w:p w14:paraId="0E1A2478" w14:textId="77777777" w:rsidR="0073094A" w:rsidRDefault="0073094A" w:rsidP="00AF1233">
      <w:pPr>
        <w:jc w:val="center"/>
        <w:rPr>
          <w:sz w:val="44"/>
          <w:szCs w:val="44"/>
          <w:lang w:val="en-US"/>
        </w:rPr>
      </w:pPr>
    </w:p>
    <w:p w14:paraId="4190B573" w14:textId="77777777" w:rsidR="0073094A" w:rsidRDefault="0073094A" w:rsidP="00AF1233">
      <w:pPr>
        <w:jc w:val="center"/>
        <w:rPr>
          <w:sz w:val="44"/>
          <w:szCs w:val="44"/>
          <w:lang w:val="en-US"/>
        </w:rPr>
      </w:pPr>
    </w:p>
    <w:p w14:paraId="45419629" w14:textId="5E370DD1" w:rsidR="0073094A" w:rsidRPr="0073094A" w:rsidRDefault="0073094A" w:rsidP="0073094A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  <w:r w:rsidRPr="0073094A">
        <w:rPr>
          <w:sz w:val="44"/>
          <w:szCs w:val="44"/>
          <w:lang w:val="en-US"/>
        </w:rPr>
        <w:t>Step 1 - Download the Nifty Dataset</w:t>
      </w:r>
    </w:p>
    <w:p w14:paraId="53E1C2A7" w14:textId="0A224E92" w:rsidR="0073094A" w:rsidRDefault="0073094A" w:rsidP="0073094A">
      <w:pPr>
        <w:rPr>
          <w:sz w:val="44"/>
          <w:szCs w:val="44"/>
          <w:lang w:val="en-US"/>
        </w:rPr>
      </w:pPr>
      <w:hyperlink r:id="rId7" w:history="1">
        <w:r w:rsidRPr="00BC3958">
          <w:rPr>
            <w:rStyle w:val="Hyperlink"/>
            <w:sz w:val="44"/>
            <w:szCs w:val="44"/>
            <w:lang w:val="en-US"/>
          </w:rPr>
          <w:t>https://www.nseindia.com/reports-indices-historical-index-data</w:t>
        </w:r>
      </w:hyperlink>
    </w:p>
    <w:p w14:paraId="107443C4" w14:textId="6E95ECA5" w:rsidR="0073094A" w:rsidRDefault="00E67D56" w:rsidP="007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(or, the csv file is uploaded to my github as well)</w:t>
      </w:r>
    </w:p>
    <w:p w14:paraId="05F091DE" w14:textId="77777777" w:rsidR="00E67D56" w:rsidRDefault="00E67D56" w:rsidP="0073094A">
      <w:pPr>
        <w:rPr>
          <w:sz w:val="44"/>
          <w:szCs w:val="44"/>
          <w:lang w:val="en-US"/>
        </w:rPr>
      </w:pPr>
    </w:p>
    <w:p w14:paraId="26E3E9AD" w14:textId="524F6D8E" w:rsidR="0073094A" w:rsidRDefault="00E67D56" w:rsidP="007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Pls note - </w:t>
      </w:r>
      <w:r w:rsidR="0073094A">
        <w:rPr>
          <w:sz w:val="44"/>
          <w:szCs w:val="44"/>
          <w:lang w:val="en-US"/>
        </w:rPr>
        <w:t xml:space="preserve">only 1 year data can be downloaded. </w:t>
      </w:r>
    </w:p>
    <w:p w14:paraId="3BB5A97D" w14:textId="2FD6B28C" w:rsidR="0073094A" w:rsidRDefault="0073094A" w:rsidP="007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If you need more, then download old data and combine the csv file manually.</w:t>
      </w:r>
    </w:p>
    <w:p w14:paraId="5AFC69AA" w14:textId="77777777" w:rsidR="0073094A" w:rsidRDefault="0073094A" w:rsidP="0073094A">
      <w:pPr>
        <w:rPr>
          <w:sz w:val="44"/>
          <w:szCs w:val="44"/>
          <w:lang w:val="en-US"/>
        </w:rPr>
      </w:pPr>
    </w:p>
    <w:p w14:paraId="49D30EB8" w14:textId="363876AC" w:rsidR="0073094A" w:rsidRDefault="0073094A" w:rsidP="0073094A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Upload the csv file to Splunk</w:t>
      </w:r>
    </w:p>
    <w:p w14:paraId="7CD8C467" w14:textId="3AA24D3D" w:rsidR="0073094A" w:rsidRDefault="0073094A" w:rsidP="0073094A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Start searching</w:t>
      </w:r>
      <w:r w:rsidR="00CC1518">
        <w:rPr>
          <w:sz w:val="44"/>
          <w:szCs w:val="44"/>
          <w:lang w:val="en-US"/>
        </w:rPr>
        <w:t>.. check and verify the csv file uploaded</w:t>
      </w:r>
    </w:p>
    <w:p w14:paraId="74DFC1DB" w14:textId="078F7F11" w:rsidR="00CC1518" w:rsidRDefault="00054195" w:rsidP="00CC1518">
      <w:pPr>
        <w:pStyle w:val="ListParagraph"/>
        <w:rPr>
          <w:rFonts w:ascii="Roboto" w:hAnsi="Roboto"/>
          <w:color w:val="3C444D"/>
          <w:sz w:val="21"/>
          <w:szCs w:val="21"/>
          <w:shd w:val="clear" w:color="auto" w:fill="ECF8FF"/>
        </w:rPr>
      </w:pPr>
      <w:r>
        <w:rPr>
          <w:rFonts w:ascii="Roboto" w:hAnsi="Roboto"/>
          <w:color w:val="3C444D"/>
          <w:sz w:val="21"/>
          <w:szCs w:val="21"/>
          <w:shd w:val="clear" w:color="auto" w:fill="ECF8FF"/>
        </w:rPr>
        <w:t>source="NIFTY.csv" host="laptop" sourcetype="csv"</w:t>
      </w:r>
    </w:p>
    <w:p w14:paraId="52A43CE1" w14:textId="77777777" w:rsidR="00054195" w:rsidRDefault="00054195" w:rsidP="00CC1518">
      <w:pPr>
        <w:pStyle w:val="ListParagraph"/>
        <w:rPr>
          <w:rFonts w:ascii="Roboto" w:hAnsi="Roboto"/>
          <w:color w:val="3C444D"/>
          <w:sz w:val="21"/>
          <w:szCs w:val="21"/>
          <w:shd w:val="clear" w:color="auto" w:fill="ECF8FF"/>
        </w:rPr>
      </w:pPr>
    </w:p>
    <w:p w14:paraId="4AD5D3D1" w14:textId="7762D1C1" w:rsidR="00054195" w:rsidRPr="00054195" w:rsidRDefault="00054195" w:rsidP="00054195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rFonts w:ascii="Roboto" w:hAnsi="Roboto"/>
          <w:color w:val="3C444D"/>
          <w:sz w:val="21"/>
          <w:szCs w:val="21"/>
          <w:shd w:val="clear" w:color="auto" w:fill="ECF8FF"/>
        </w:rPr>
        <w:t>The table command</w:t>
      </w:r>
    </w:p>
    <w:p w14:paraId="3D3132E1" w14:textId="1103488F" w:rsidR="00CC1518" w:rsidRDefault="00CC1518" w:rsidP="00CC1518">
      <w:pPr>
        <w:pStyle w:val="ListParagraph"/>
        <w:rPr>
          <w:rFonts w:ascii="Roboto" w:hAnsi="Roboto"/>
          <w:color w:val="3C444D"/>
          <w:sz w:val="21"/>
          <w:szCs w:val="21"/>
          <w:shd w:val="clear" w:color="auto" w:fill="ECF8FF"/>
        </w:rPr>
      </w:pPr>
      <w:r>
        <w:rPr>
          <w:rFonts w:ascii="Roboto" w:hAnsi="Roboto"/>
          <w:color w:val="3C444D"/>
          <w:sz w:val="21"/>
          <w:szCs w:val="21"/>
          <w:shd w:val="clear" w:color="auto" w:fill="ECF8FF"/>
        </w:rPr>
        <w:t>source="NIFTY.csv" host="laptop" sourcetype="csv" |eval Diff = High - Low | table Date Diff High Low Open Close</w:t>
      </w:r>
    </w:p>
    <w:p w14:paraId="38AD53AF" w14:textId="77777777" w:rsidR="00054195" w:rsidRPr="0073094A" w:rsidRDefault="00054195" w:rsidP="00CC1518">
      <w:pPr>
        <w:pStyle w:val="ListParagraph"/>
        <w:rPr>
          <w:sz w:val="44"/>
          <w:szCs w:val="44"/>
          <w:lang w:val="en-US"/>
        </w:rPr>
      </w:pPr>
    </w:p>
    <w:p w14:paraId="0DA7498F" w14:textId="168E18FC" w:rsidR="00AF1233" w:rsidRDefault="00054195" w:rsidP="00054195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The reverse command</w:t>
      </w:r>
    </w:p>
    <w:p w14:paraId="7E83F44A" w14:textId="2F6EEB76" w:rsidR="00054195" w:rsidRDefault="00054195" w:rsidP="00054195">
      <w:pPr>
        <w:pStyle w:val="ListParagraph"/>
        <w:rPr>
          <w:rFonts w:ascii="Roboto" w:hAnsi="Roboto"/>
          <w:color w:val="3C444D"/>
          <w:sz w:val="21"/>
          <w:szCs w:val="21"/>
          <w:shd w:val="clear" w:color="auto" w:fill="ECF8FF"/>
        </w:rPr>
      </w:pPr>
      <w:r>
        <w:rPr>
          <w:rFonts w:ascii="Roboto" w:hAnsi="Roboto"/>
          <w:color w:val="3C444D"/>
          <w:sz w:val="21"/>
          <w:szCs w:val="21"/>
          <w:shd w:val="clear" w:color="auto" w:fill="ECF8FF"/>
        </w:rPr>
        <w:t>source="NIFTY.csv" host="laptop" sourcetype="csv" |reverse | table Date Close</w:t>
      </w:r>
    </w:p>
    <w:p w14:paraId="2A24532C" w14:textId="77777777" w:rsidR="00054195" w:rsidRDefault="00054195" w:rsidP="00054195">
      <w:pPr>
        <w:pStyle w:val="ListParagraph"/>
        <w:rPr>
          <w:rFonts w:ascii="Roboto" w:hAnsi="Roboto"/>
          <w:color w:val="3C444D"/>
          <w:sz w:val="21"/>
          <w:szCs w:val="21"/>
          <w:shd w:val="clear" w:color="auto" w:fill="ECF8FF"/>
        </w:rPr>
      </w:pPr>
    </w:p>
    <w:p w14:paraId="24341D5A" w14:textId="363CCEF6" w:rsidR="00054195" w:rsidRPr="0083038D" w:rsidRDefault="00054195" w:rsidP="00054195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83038D">
        <w:rPr>
          <w:sz w:val="44"/>
          <w:szCs w:val="44"/>
          <w:lang w:val="en-US"/>
        </w:rPr>
        <w:t xml:space="preserve">Find the date in which the max change happened in Nifty </w:t>
      </w:r>
    </w:p>
    <w:p w14:paraId="731D9EB0" w14:textId="461BD8B9" w:rsidR="00B462F5" w:rsidRPr="0083038D" w:rsidRDefault="00B462F5" w:rsidP="00054195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83038D">
        <w:rPr>
          <w:sz w:val="44"/>
          <w:szCs w:val="44"/>
          <w:lang w:val="en-US"/>
        </w:rPr>
        <w:lastRenderedPageBreak/>
        <w:t>Add a lookup file with important dates and basic info</w:t>
      </w:r>
    </w:p>
    <w:p w14:paraId="4145F948" w14:textId="357DE1B4" w:rsidR="00B462F5" w:rsidRPr="0083038D" w:rsidRDefault="00B462F5" w:rsidP="0083038D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83038D">
        <w:rPr>
          <w:sz w:val="44"/>
          <w:szCs w:val="44"/>
          <w:lang w:val="en-US"/>
        </w:rPr>
        <w:t>For example – June 1st week election result</w:t>
      </w:r>
    </w:p>
    <w:p w14:paraId="305ED2C5" w14:textId="03A53014" w:rsidR="00B462F5" w:rsidRPr="0083038D" w:rsidRDefault="00B462F5" w:rsidP="00B462F5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83038D">
        <w:rPr>
          <w:sz w:val="44"/>
          <w:szCs w:val="44"/>
          <w:lang w:val="en-US"/>
        </w:rPr>
        <w:t xml:space="preserve">Use the lookup file and find out which dates given the nifty best volatility </w:t>
      </w:r>
    </w:p>
    <w:p w14:paraId="64D34B8C" w14:textId="1E45836C" w:rsidR="00B462F5" w:rsidRPr="0083038D" w:rsidRDefault="00B462F5" w:rsidP="00B462F5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83038D">
        <w:rPr>
          <w:sz w:val="44"/>
          <w:szCs w:val="44"/>
          <w:lang w:val="en-US"/>
        </w:rPr>
        <w:t>Post covid, find out how much growth happened in Nifty(find out nifty close-open for last 4/5 years)</w:t>
      </w:r>
    </w:p>
    <w:p w14:paraId="149948F8" w14:textId="69E82111" w:rsidR="00B462F5" w:rsidRPr="0083038D" w:rsidRDefault="00B462F5" w:rsidP="00B462F5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83038D">
        <w:rPr>
          <w:sz w:val="44"/>
          <w:szCs w:val="44"/>
          <w:lang w:val="en-US"/>
        </w:rPr>
        <w:t>Find out the top 10 Market opening gap-up’s and gap downs details</w:t>
      </w:r>
    </w:p>
    <w:sectPr w:rsidR="00B462F5" w:rsidRPr="00830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C41FF"/>
    <w:multiLevelType w:val="hybridMultilevel"/>
    <w:tmpl w:val="18E8D31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B551F"/>
    <w:multiLevelType w:val="hybridMultilevel"/>
    <w:tmpl w:val="F5E86ED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18996">
    <w:abstractNumId w:val="0"/>
  </w:num>
  <w:num w:numId="2" w16cid:durableId="578950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4A"/>
    <w:rsid w:val="00041D9D"/>
    <w:rsid w:val="00054195"/>
    <w:rsid w:val="001A69B3"/>
    <w:rsid w:val="0073094A"/>
    <w:rsid w:val="0083038D"/>
    <w:rsid w:val="009511D0"/>
    <w:rsid w:val="00AF1233"/>
    <w:rsid w:val="00B462F5"/>
    <w:rsid w:val="00CC1518"/>
    <w:rsid w:val="00D538C6"/>
    <w:rsid w:val="00D61F4A"/>
    <w:rsid w:val="00E6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1291"/>
  <w15:chartTrackingRefBased/>
  <w15:docId w15:val="{3A241126-AF5F-40F4-A0F5-AF553BF9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2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2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0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seindia.com/reports-indices-historical-index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@100daysofsplunk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Sundaram, Sekar</dc:creator>
  <cp:keywords/>
  <dc:description/>
  <cp:lastModifiedBy>Sundaram, Sekar</cp:lastModifiedBy>
  <cp:revision>6</cp:revision>
  <dcterms:created xsi:type="dcterms:W3CDTF">2024-08-15T08:31:00Z</dcterms:created>
  <dcterms:modified xsi:type="dcterms:W3CDTF">2024-08-15T11:46:00Z</dcterms:modified>
</cp:coreProperties>
</file>