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CA7" w:rsidRDefault="00007CA7" w:rsidP="00007CA7">
      <w:pPr>
        <w:pStyle w:val="Ttulo2"/>
        <w:ind w:firstLine="708"/>
        <w:rPr>
          <w:lang w:eastAsia="pt-BR"/>
        </w:rPr>
      </w:pPr>
      <w:bookmarkStart w:id="0" w:name="_Toc514083513"/>
      <w:r>
        <w:rPr>
          <w:lang w:eastAsia="pt-BR"/>
        </w:rPr>
        <w:t xml:space="preserve">2.2 </w:t>
      </w:r>
      <w:r w:rsidRPr="00587B6E">
        <w:rPr>
          <w:lang w:eastAsia="pt-BR"/>
        </w:rPr>
        <w:t>Funções do Produto</w:t>
      </w:r>
      <w:bookmarkEnd w:id="0"/>
    </w:p>
    <w:p w:rsidR="00007CA7" w:rsidRDefault="00007CA7" w:rsidP="00007CA7">
      <w:pPr>
        <w:pStyle w:val="PargrafodaLista"/>
        <w:spacing w:before="120"/>
        <w:ind w:left="544" w:firstLine="0"/>
        <w:jc w:val="both"/>
        <w:rPr>
          <w:b/>
          <w:color w:val="00000A"/>
          <w:sz w:val="24"/>
          <w:szCs w:val="24"/>
          <w:lang w:eastAsia="pt-BR"/>
        </w:rPr>
      </w:pPr>
    </w:p>
    <w:tbl>
      <w:tblPr>
        <w:tblStyle w:val="TabelaSimples1"/>
        <w:tblW w:w="1006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560"/>
        <w:gridCol w:w="1984"/>
        <w:gridCol w:w="1560"/>
        <w:gridCol w:w="1559"/>
        <w:gridCol w:w="1984"/>
        <w:gridCol w:w="1418"/>
      </w:tblGrid>
      <w:tr w:rsidR="00C00434" w:rsidRPr="00A463F0" w:rsidTr="000025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C00434" w:rsidRPr="00A463F0" w:rsidRDefault="00C00434" w:rsidP="000025B5">
            <w:pPr>
              <w:spacing w:before="120"/>
              <w:jc w:val="center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Referência</w:t>
            </w:r>
          </w:p>
        </w:tc>
        <w:tc>
          <w:tcPr>
            <w:tcW w:w="1984" w:type="dxa"/>
          </w:tcPr>
          <w:p w:rsidR="00C00434" w:rsidRPr="00A463F0" w:rsidRDefault="00C00434" w:rsidP="000025B5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Função</w:t>
            </w:r>
          </w:p>
        </w:tc>
        <w:tc>
          <w:tcPr>
            <w:tcW w:w="1560" w:type="dxa"/>
          </w:tcPr>
          <w:p w:rsidR="00C00434" w:rsidRPr="00A463F0" w:rsidRDefault="00C00434" w:rsidP="000025B5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Visibilidade</w:t>
            </w:r>
          </w:p>
        </w:tc>
        <w:tc>
          <w:tcPr>
            <w:tcW w:w="1559" w:type="dxa"/>
          </w:tcPr>
          <w:p w:rsidR="00C00434" w:rsidRPr="00A463F0" w:rsidRDefault="00C00434" w:rsidP="000025B5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984" w:type="dxa"/>
          </w:tcPr>
          <w:p w:rsidR="00C00434" w:rsidRPr="00A463F0" w:rsidRDefault="00C00434" w:rsidP="000025B5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Detalhes e Restrições</w:t>
            </w:r>
          </w:p>
        </w:tc>
        <w:tc>
          <w:tcPr>
            <w:tcW w:w="1418" w:type="dxa"/>
          </w:tcPr>
          <w:p w:rsidR="00C00434" w:rsidRPr="00A463F0" w:rsidRDefault="00C00434" w:rsidP="000025B5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Categoria</w:t>
            </w:r>
          </w:p>
        </w:tc>
      </w:tr>
      <w:tr w:rsidR="00C00434" w:rsidRPr="00A463F0" w:rsidTr="0000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C00434" w:rsidRPr="00A463F0" w:rsidRDefault="00C00434" w:rsidP="000025B5">
            <w:pPr>
              <w:spacing w:before="120"/>
              <w:jc w:val="center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RF_B1</w:t>
            </w:r>
          </w:p>
        </w:tc>
        <w:tc>
          <w:tcPr>
            <w:tcW w:w="1984" w:type="dxa"/>
          </w:tcPr>
          <w:p w:rsidR="00C00434" w:rsidRPr="00A463F0" w:rsidRDefault="00C00434" w:rsidP="000025B5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Gerenciar Pessoas</w:t>
            </w:r>
          </w:p>
        </w:tc>
        <w:tc>
          <w:tcPr>
            <w:tcW w:w="1560" w:type="dxa"/>
          </w:tcPr>
          <w:p w:rsidR="00C00434" w:rsidRPr="00A463F0" w:rsidRDefault="00C00434" w:rsidP="000025B5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Evidente</w:t>
            </w:r>
          </w:p>
        </w:tc>
        <w:tc>
          <w:tcPr>
            <w:tcW w:w="1559" w:type="dxa"/>
          </w:tcPr>
          <w:p w:rsidR="00C00434" w:rsidRPr="00A463F0" w:rsidRDefault="00C00434" w:rsidP="000025B5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</w:p>
        </w:tc>
        <w:tc>
          <w:tcPr>
            <w:tcW w:w="1984" w:type="dxa"/>
          </w:tcPr>
          <w:p w:rsidR="00C00434" w:rsidRPr="00A463F0" w:rsidRDefault="00C00434" w:rsidP="000025B5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</w:p>
        </w:tc>
        <w:tc>
          <w:tcPr>
            <w:tcW w:w="1418" w:type="dxa"/>
          </w:tcPr>
          <w:p w:rsidR="00C00434" w:rsidRPr="00A463F0" w:rsidRDefault="00C00434" w:rsidP="000025B5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</w:p>
        </w:tc>
      </w:tr>
      <w:tr w:rsidR="00C00434" w:rsidRPr="00A463F0" w:rsidTr="00002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C00434" w:rsidRPr="00A463F0" w:rsidRDefault="00C00434" w:rsidP="000025B5">
            <w:pPr>
              <w:spacing w:before="120"/>
              <w:jc w:val="center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RF_B2</w:t>
            </w:r>
          </w:p>
        </w:tc>
        <w:tc>
          <w:tcPr>
            <w:tcW w:w="1984" w:type="dxa"/>
          </w:tcPr>
          <w:p w:rsidR="00C00434" w:rsidRPr="00A463F0" w:rsidRDefault="00C00434" w:rsidP="000025B5">
            <w:pPr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Gerenciar Produtos</w:t>
            </w:r>
          </w:p>
        </w:tc>
        <w:tc>
          <w:tcPr>
            <w:tcW w:w="1560" w:type="dxa"/>
          </w:tcPr>
          <w:p w:rsidR="00C00434" w:rsidRPr="00A463F0" w:rsidRDefault="00C00434" w:rsidP="000025B5">
            <w:pPr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Evidente</w:t>
            </w:r>
          </w:p>
        </w:tc>
        <w:tc>
          <w:tcPr>
            <w:tcW w:w="1559" w:type="dxa"/>
          </w:tcPr>
          <w:p w:rsidR="00C00434" w:rsidRPr="00A463F0" w:rsidRDefault="00C00434" w:rsidP="000025B5">
            <w:pPr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</w:p>
        </w:tc>
        <w:tc>
          <w:tcPr>
            <w:tcW w:w="1984" w:type="dxa"/>
          </w:tcPr>
          <w:p w:rsidR="00C00434" w:rsidRPr="00A463F0" w:rsidRDefault="00C00434" w:rsidP="000025B5">
            <w:pPr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</w:p>
        </w:tc>
        <w:tc>
          <w:tcPr>
            <w:tcW w:w="1418" w:type="dxa"/>
          </w:tcPr>
          <w:p w:rsidR="00C00434" w:rsidRPr="00A463F0" w:rsidRDefault="00C00434" w:rsidP="000025B5">
            <w:pPr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</w:p>
        </w:tc>
      </w:tr>
      <w:tr w:rsidR="00C00434" w:rsidRPr="00A463F0" w:rsidTr="0000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C00434" w:rsidRPr="00A463F0" w:rsidRDefault="00C00434" w:rsidP="000025B5">
            <w:pPr>
              <w:spacing w:before="120"/>
              <w:jc w:val="center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RF_B3</w:t>
            </w:r>
          </w:p>
        </w:tc>
        <w:tc>
          <w:tcPr>
            <w:tcW w:w="1984" w:type="dxa"/>
          </w:tcPr>
          <w:p w:rsidR="00C00434" w:rsidRPr="00A463F0" w:rsidRDefault="00C00434" w:rsidP="000025B5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 xml:space="preserve">Gerenciar </w:t>
            </w:r>
            <w:r>
              <w:rPr>
                <w:color w:val="00000A"/>
                <w:sz w:val="24"/>
                <w:szCs w:val="24"/>
                <w:lang w:val="pt-BR" w:eastAsia="pt-BR"/>
              </w:rPr>
              <w:t>Categorias</w:t>
            </w:r>
          </w:p>
        </w:tc>
        <w:tc>
          <w:tcPr>
            <w:tcW w:w="1560" w:type="dxa"/>
          </w:tcPr>
          <w:p w:rsidR="00C00434" w:rsidRPr="00A463F0" w:rsidRDefault="00C00434" w:rsidP="000025B5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Evidente</w:t>
            </w:r>
          </w:p>
        </w:tc>
        <w:tc>
          <w:tcPr>
            <w:tcW w:w="1559" w:type="dxa"/>
          </w:tcPr>
          <w:p w:rsidR="00C00434" w:rsidRPr="00A463F0" w:rsidRDefault="00C00434" w:rsidP="000025B5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</w:p>
        </w:tc>
        <w:tc>
          <w:tcPr>
            <w:tcW w:w="1984" w:type="dxa"/>
          </w:tcPr>
          <w:p w:rsidR="00C00434" w:rsidRPr="00A463F0" w:rsidRDefault="00C00434" w:rsidP="000025B5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</w:p>
        </w:tc>
        <w:tc>
          <w:tcPr>
            <w:tcW w:w="1418" w:type="dxa"/>
          </w:tcPr>
          <w:p w:rsidR="00C00434" w:rsidRPr="00A463F0" w:rsidRDefault="00C00434" w:rsidP="000025B5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</w:p>
        </w:tc>
      </w:tr>
      <w:tr w:rsidR="00C00434" w:rsidRPr="00A463F0" w:rsidTr="00002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C00434" w:rsidRPr="00A463F0" w:rsidRDefault="00C00434" w:rsidP="000025B5">
            <w:pPr>
              <w:spacing w:before="120"/>
              <w:jc w:val="center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RF_B4</w:t>
            </w:r>
          </w:p>
        </w:tc>
        <w:tc>
          <w:tcPr>
            <w:tcW w:w="1984" w:type="dxa"/>
          </w:tcPr>
          <w:p w:rsidR="00C00434" w:rsidRPr="00A463F0" w:rsidRDefault="00C00434" w:rsidP="000025B5">
            <w:pPr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 xml:space="preserve">Gerenciar </w:t>
            </w:r>
            <w:r>
              <w:rPr>
                <w:color w:val="00000A"/>
                <w:sz w:val="24"/>
                <w:szCs w:val="24"/>
                <w:lang w:val="pt-BR" w:eastAsia="pt-BR"/>
              </w:rPr>
              <w:t>Serviços dos Parceiros</w:t>
            </w:r>
          </w:p>
        </w:tc>
        <w:tc>
          <w:tcPr>
            <w:tcW w:w="1560" w:type="dxa"/>
          </w:tcPr>
          <w:p w:rsidR="00C00434" w:rsidRPr="00A463F0" w:rsidRDefault="00C00434" w:rsidP="000025B5">
            <w:pPr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Evidente</w:t>
            </w:r>
          </w:p>
        </w:tc>
        <w:tc>
          <w:tcPr>
            <w:tcW w:w="1559" w:type="dxa"/>
          </w:tcPr>
          <w:p w:rsidR="00C00434" w:rsidRPr="00A463F0" w:rsidRDefault="00C00434" w:rsidP="000025B5">
            <w:pPr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</w:p>
        </w:tc>
        <w:tc>
          <w:tcPr>
            <w:tcW w:w="1984" w:type="dxa"/>
          </w:tcPr>
          <w:p w:rsidR="00C00434" w:rsidRPr="00A463F0" w:rsidRDefault="00C00434" w:rsidP="000025B5">
            <w:pPr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</w:p>
        </w:tc>
        <w:tc>
          <w:tcPr>
            <w:tcW w:w="1418" w:type="dxa"/>
          </w:tcPr>
          <w:p w:rsidR="00C00434" w:rsidRPr="00A463F0" w:rsidRDefault="00C00434" w:rsidP="000025B5">
            <w:pPr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</w:p>
        </w:tc>
      </w:tr>
      <w:tr w:rsidR="00C00434" w:rsidRPr="00A463F0" w:rsidTr="0000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C00434" w:rsidRPr="00A463F0" w:rsidRDefault="00C00434" w:rsidP="000025B5">
            <w:pPr>
              <w:spacing w:before="120"/>
              <w:jc w:val="center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RF_B5</w:t>
            </w:r>
          </w:p>
        </w:tc>
        <w:tc>
          <w:tcPr>
            <w:tcW w:w="1984" w:type="dxa"/>
          </w:tcPr>
          <w:p w:rsidR="00C00434" w:rsidRPr="00A463F0" w:rsidRDefault="00C00434" w:rsidP="000025B5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Gerenciar Tipos de Serviços</w:t>
            </w:r>
          </w:p>
        </w:tc>
        <w:tc>
          <w:tcPr>
            <w:tcW w:w="1560" w:type="dxa"/>
          </w:tcPr>
          <w:p w:rsidR="00C00434" w:rsidRPr="00A463F0" w:rsidRDefault="00C00434" w:rsidP="000025B5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Evidente</w:t>
            </w:r>
          </w:p>
        </w:tc>
        <w:tc>
          <w:tcPr>
            <w:tcW w:w="1559" w:type="dxa"/>
          </w:tcPr>
          <w:p w:rsidR="00C00434" w:rsidRPr="00A463F0" w:rsidRDefault="00C00434" w:rsidP="000025B5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</w:p>
        </w:tc>
        <w:tc>
          <w:tcPr>
            <w:tcW w:w="1984" w:type="dxa"/>
          </w:tcPr>
          <w:p w:rsidR="00C00434" w:rsidRPr="00A463F0" w:rsidRDefault="00C00434" w:rsidP="000025B5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</w:p>
        </w:tc>
        <w:tc>
          <w:tcPr>
            <w:tcW w:w="1418" w:type="dxa"/>
          </w:tcPr>
          <w:p w:rsidR="00C00434" w:rsidRPr="00A463F0" w:rsidRDefault="00C00434" w:rsidP="000025B5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</w:p>
        </w:tc>
      </w:tr>
      <w:tr w:rsidR="00C00434" w:rsidRPr="00A463F0" w:rsidTr="00002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C00434" w:rsidRPr="00A463F0" w:rsidRDefault="00C00434" w:rsidP="000025B5">
            <w:pPr>
              <w:spacing w:before="120"/>
              <w:jc w:val="center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RF_B6</w:t>
            </w:r>
          </w:p>
        </w:tc>
        <w:tc>
          <w:tcPr>
            <w:tcW w:w="1984" w:type="dxa"/>
          </w:tcPr>
          <w:p w:rsidR="00C00434" w:rsidRPr="00A463F0" w:rsidRDefault="00C00434" w:rsidP="000025B5">
            <w:pPr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Gerenciar Formas de Pagamentos</w:t>
            </w:r>
          </w:p>
        </w:tc>
        <w:tc>
          <w:tcPr>
            <w:tcW w:w="1560" w:type="dxa"/>
          </w:tcPr>
          <w:p w:rsidR="00C00434" w:rsidRPr="00A463F0" w:rsidRDefault="00C00434" w:rsidP="000025B5">
            <w:pPr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Evidente</w:t>
            </w:r>
          </w:p>
        </w:tc>
        <w:tc>
          <w:tcPr>
            <w:tcW w:w="1559" w:type="dxa"/>
          </w:tcPr>
          <w:p w:rsidR="00C00434" w:rsidRPr="00A463F0" w:rsidRDefault="00C00434" w:rsidP="000025B5">
            <w:pPr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</w:p>
        </w:tc>
        <w:tc>
          <w:tcPr>
            <w:tcW w:w="1984" w:type="dxa"/>
          </w:tcPr>
          <w:p w:rsidR="00C00434" w:rsidRPr="00A463F0" w:rsidRDefault="00C00434" w:rsidP="000025B5">
            <w:pPr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</w:p>
        </w:tc>
        <w:tc>
          <w:tcPr>
            <w:tcW w:w="1418" w:type="dxa"/>
          </w:tcPr>
          <w:p w:rsidR="00C00434" w:rsidRPr="00A463F0" w:rsidRDefault="00C00434" w:rsidP="000025B5">
            <w:pPr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</w:p>
        </w:tc>
      </w:tr>
      <w:tr w:rsidR="00C00434" w:rsidRPr="00A463F0" w:rsidTr="0000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C00434" w:rsidRPr="00A463F0" w:rsidRDefault="00C00434" w:rsidP="000025B5">
            <w:pPr>
              <w:spacing w:before="120"/>
              <w:jc w:val="center"/>
              <w:rPr>
                <w:color w:val="00000A"/>
                <w:sz w:val="24"/>
                <w:szCs w:val="24"/>
                <w:lang w:val="pt-BR" w:eastAsia="pt-BR"/>
              </w:rPr>
            </w:pPr>
            <w:bookmarkStart w:id="1" w:name="_Hlk516670968"/>
            <w:r w:rsidRPr="00A463F0">
              <w:rPr>
                <w:color w:val="00000A"/>
                <w:sz w:val="24"/>
                <w:szCs w:val="24"/>
                <w:lang w:val="pt-BR" w:eastAsia="pt-BR"/>
              </w:rPr>
              <w:t>RF_B7</w:t>
            </w:r>
          </w:p>
        </w:tc>
        <w:tc>
          <w:tcPr>
            <w:tcW w:w="1984" w:type="dxa"/>
          </w:tcPr>
          <w:p w:rsidR="00C00434" w:rsidRPr="00A463F0" w:rsidRDefault="00C00434" w:rsidP="000025B5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 xml:space="preserve">Gerenciar </w:t>
            </w:r>
            <w:r>
              <w:rPr>
                <w:color w:val="00000A"/>
                <w:sz w:val="24"/>
                <w:szCs w:val="24"/>
                <w:lang w:val="pt-BR" w:eastAsia="pt-BR"/>
              </w:rPr>
              <w:t>Tipos de Despesa</w:t>
            </w:r>
          </w:p>
        </w:tc>
        <w:tc>
          <w:tcPr>
            <w:tcW w:w="1560" w:type="dxa"/>
          </w:tcPr>
          <w:p w:rsidR="00C00434" w:rsidRPr="00A463F0" w:rsidRDefault="00C00434" w:rsidP="000025B5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Evidente</w:t>
            </w:r>
          </w:p>
        </w:tc>
        <w:tc>
          <w:tcPr>
            <w:tcW w:w="1559" w:type="dxa"/>
          </w:tcPr>
          <w:p w:rsidR="00C00434" w:rsidRPr="00A463F0" w:rsidRDefault="00C00434" w:rsidP="000025B5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</w:p>
        </w:tc>
        <w:tc>
          <w:tcPr>
            <w:tcW w:w="1984" w:type="dxa"/>
          </w:tcPr>
          <w:p w:rsidR="00C00434" w:rsidRPr="00A463F0" w:rsidRDefault="00C00434" w:rsidP="000025B5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</w:p>
        </w:tc>
        <w:tc>
          <w:tcPr>
            <w:tcW w:w="1418" w:type="dxa"/>
          </w:tcPr>
          <w:p w:rsidR="00C00434" w:rsidRPr="00A463F0" w:rsidRDefault="00C00434" w:rsidP="000025B5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</w:p>
        </w:tc>
      </w:tr>
      <w:bookmarkEnd w:id="1"/>
      <w:tr w:rsidR="00C00434" w:rsidRPr="00A463F0" w:rsidTr="00002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C00434" w:rsidRPr="00A463F0" w:rsidRDefault="00C00434" w:rsidP="000025B5">
            <w:pPr>
              <w:spacing w:before="120"/>
              <w:jc w:val="center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RF_B8</w:t>
            </w:r>
          </w:p>
        </w:tc>
        <w:tc>
          <w:tcPr>
            <w:tcW w:w="1984" w:type="dxa"/>
          </w:tcPr>
          <w:p w:rsidR="00C00434" w:rsidRPr="00A463F0" w:rsidRDefault="00C00434" w:rsidP="000025B5">
            <w:pPr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 xml:space="preserve">Gerenciar </w:t>
            </w:r>
            <w:r>
              <w:rPr>
                <w:color w:val="00000A"/>
                <w:sz w:val="24"/>
                <w:szCs w:val="24"/>
                <w:lang w:val="pt-BR" w:eastAsia="pt-BR"/>
              </w:rPr>
              <w:t>Marca do Produto</w:t>
            </w:r>
          </w:p>
        </w:tc>
        <w:tc>
          <w:tcPr>
            <w:tcW w:w="1560" w:type="dxa"/>
          </w:tcPr>
          <w:p w:rsidR="00C00434" w:rsidRPr="00A463F0" w:rsidRDefault="00C00434" w:rsidP="000025B5">
            <w:pPr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Evidente</w:t>
            </w:r>
          </w:p>
        </w:tc>
        <w:tc>
          <w:tcPr>
            <w:tcW w:w="1559" w:type="dxa"/>
          </w:tcPr>
          <w:p w:rsidR="00C00434" w:rsidRPr="00A463F0" w:rsidRDefault="00C00434" w:rsidP="000025B5">
            <w:pPr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C00434" w:rsidRPr="00A463F0" w:rsidRDefault="00C00434" w:rsidP="000025B5">
            <w:pPr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eastAsia="pt-BR"/>
              </w:rPr>
            </w:pPr>
          </w:p>
        </w:tc>
        <w:tc>
          <w:tcPr>
            <w:tcW w:w="1418" w:type="dxa"/>
          </w:tcPr>
          <w:p w:rsidR="00C00434" w:rsidRPr="00A463F0" w:rsidRDefault="00C00434" w:rsidP="000025B5">
            <w:pPr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eastAsia="pt-BR"/>
              </w:rPr>
            </w:pPr>
          </w:p>
        </w:tc>
      </w:tr>
      <w:tr w:rsidR="00C00434" w:rsidRPr="00A463F0" w:rsidTr="0000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C00434" w:rsidRPr="00A463F0" w:rsidRDefault="00C00434" w:rsidP="000025B5">
            <w:pPr>
              <w:spacing w:before="120"/>
              <w:jc w:val="center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RF_F1</w:t>
            </w:r>
          </w:p>
        </w:tc>
        <w:tc>
          <w:tcPr>
            <w:tcW w:w="1984" w:type="dxa"/>
          </w:tcPr>
          <w:p w:rsidR="00C00434" w:rsidRPr="00A463F0" w:rsidRDefault="00C00434" w:rsidP="000025B5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 xml:space="preserve">Atualizar Estoque </w:t>
            </w:r>
          </w:p>
        </w:tc>
        <w:tc>
          <w:tcPr>
            <w:tcW w:w="1560" w:type="dxa"/>
          </w:tcPr>
          <w:p w:rsidR="00C00434" w:rsidRPr="00A463F0" w:rsidRDefault="00C00434" w:rsidP="000025B5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Oculto</w:t>
            </w:r>
          </w:p>
        </w:tc>
        <w:tc>
          <w:tcPr>
            <w:tcW w:w="1559" w:type="dxa"/>
          </w:tcPr>
          <w:p w:rsidR="00C00434" w:rsidRPr="00A463F0" w:rsidRDefault="00C00434" w:rsidP="000025B5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Tolerância a Falhas</w:t>
            </w:r>
          </w:p>
        </w:tc>
        <w:tc>
          <w:tcPr>
            <w:tcW w:w="1984" w:type="dxa"/>
          </w:tcPr>
          <w:p w:rsidR="00C00434" w:rsidRPr="00A463F0" w:rsidRDefault="00C00434" w:rsidP="000025B5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Transação de Banco de Dados</w:t>
            </w:r>
          </w:p>
        </w:tc>
        <w:tc>
          <w:tcPr>
            <w:tcW w:w="1418" w:type="dxa"/>
          </w:tcPr>
          <w:p w:rsidR="00C00434" w:rsidRPr="00A463F0" w:rsidRDefault="00C00434" w:rsidP="000025B5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Obrigatório</w:t>
            </w:r>
          </w:p>
        </w:tc>
      </w:tr>
      <w:tr w:rsidR="00C00434" w:rsidRPr="00A463F0" w:rsidTr="00002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C00434" w:rsidRPr="00A463F0" w:rsidRDefault="00C00434" w:rsidP="000025B5">
            <w:pPr>
              <w:spacing w:before="120"/>
              <w:jc w:val="center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RF_F2</w:t>
            </w:r>
          </w:p>
        </w:tc>
        <w:tc>
          <w:tcPr>
            <w:tcW w:w="1984" w:type="dxa"/>
          </w:tcPr>
          <w:p w:rsidR="00C00434" w:rsidRPr="00A463F0" w:rsidRDefault="00C00434" w:rsidP="000025B5">
            <w:pPr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Realizar Agendamentos</w:t>
            </w:r>
          </w:p>
        </w:tc>
        <w:tc>
          <w:tcPr>
            <w:tcW w:w="1560" w:type="dxa"/>
          </w:tcPr>
          <w:p w:rsidR="00C00434" w:rsidRPr="00A463F0" w:rsidRDefault="00C00434" w:rsidP="000025B5">
            <w:pPr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Evidente</w:t>
            </w:r>
          </w:p>
        </w:tc>
        <w:tc>
          <w:tcPr>
            <w:tcW w:w="1559" w:type="dxa"/>
          </w:tcPr>
          <w:p w:rsidR="00C00434" w:rsidRPr="00A463F0" w:rsidRDefault="00C00434" w:rsidP="000025B5">
            <w:pPr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Tolerância a Falhas</w:t>
            </w:r>
          </w:p>
        </w:tc>
        <w:tc>
          <w:tcPr>
            <w:tcW w:w="1984" w:type="dxa"/>
          </w:tcPr>
          <w:p w:rsidR="00C00434" w:rsidRPr="00A463F0" w:rsidRDefault="00C00434" w:rsidP="000025B5">
            <w:pPr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Transação de Banco de Dados</w:t>
            </w:r>
          </w:p>
        </w:tc>
        <w:tc>
          <w:tcPr>
            <w:tcW w:w="1418" w:type="dxa"/>
          </w:tcPr>
          <w:p w:rsidR="00C00434" w:rsidRPr="00A463F0" w:rsidRDefault="00C00434" w:rsidP="000025B5">
            <w:pPr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Obrigatório</w:t>
            </w:r>
          </w:p>
        </w:tc>
      </w:tr>
      <w:tr w:rsidR="00C00434" w:rsidRPr="00A463F0" w:rsidTr="0000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C00434" w:rsidRPr="00A463F0" w:rsidRDefault="00C00434" w:rsidP="000025B5">
            <w:pPr>
              <w:spacing w:before="120"/>
              <w:jc w:val="center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RF_F3</w:t>
            </w:r>
          </w:p>
        </w:tc>
        <w:tc>
          <w:tcPr>
            <w:tcW w:w="1984" w:type="dxa"/>
          </w:tcPr>
          <w:p w:rsidR="00C00434" w:rsidRPr="00A463F0" w:rsidRDefault="00C00434" w:rsidP="000025B5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Controlar Atendimento</w:t>
            </w:r>
          </w:p>
        </w:tc>
        <w:tc>
          <w:tcPr>
            <w:tcW w:w="1560" w:type="dxa"/>
          </w:tcPr>
          <w:p w:rsidR="00C00434" w:rsidRPr="00A463F0" w:rsidRDefault="00C00434" w:rsidP="000025B5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Evidente</w:t>
            </w:r>
          </w:p>
        </w:tc>
        <w:tc>
          <w:tcPr>
            <w:tcW w:w="1559" w:type="dxa"/>
          </w:tcPr>
          <w:p w:rsidR="00C00434" w:rsidRPr="00A463F0" w:rsidRDefault="00C00434" w:rsidP="000025B5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Tolerância a Falhas</w:t>
            </w:r>
          </w:p>
        </w:tc>
        <w:tc>
          <w:tcPr>
            <w:tcW w:w="1984" w:type="dxa"/>
          </w:tcPr>
          <w:p w:rsidR="00C00434" w:rsidRPr="00A463F0" w:rsidRDefault="00C00434" w:rsidP="000025B5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Transação de Banco de Dados</w:t>
            </w:r>
          </w:p>
        </w:tc>
        <w:tc>
          <w:tcPr>
            <w:tcW w:w="1418" w:type="dxa"/>
          </w:tcPr>
          <w:p w:rsidR="00C00434" w:rsidRPr="00A463F0" w:rsidRDefault="00C00434" w:rsidP="000025B5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Obrigatório</w:t>
            </w:r>
          </w:p>
        </w:tc>
      </w:tr>
      <w:tr w:rsidR="00C00434" w:rsidRPr="00A463F0" w:rsidTr="00002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C00434" w:rsidRPr="00A463F0" w:rsidRDefault="00C00434" w:rsidP="000025B5">
            <w:pPr>
              <w:spacing w:before="120"/>
              <w:jc w:val="center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RF_F4</w:t>
            </w:r>
          </w:p>
        </w:tc>
        <w:tc>
          <w:tcPr>
            <w:tcW w:w="1984" w:type="dxa"/>
          </w:tcPr>
          <w:p w:rsidR="00C00434" w:rsidRPr="00A463F0" w:rsidRDefault="00C00434" w:rsidP="000025B5">
            <w:pPr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Fechar caixa</w:t>
            </w:r>
          </w:p>
        </w:tc>
        <w:tc>
          <w:tcPr>
            <w:tcW w:w="1560" w:type="dxa"/>
          </w:tcPr>
          <w:p w:rsidR="00C00434" w:rsidRPr="00A463F0" w:rsidRDefault="00C00434" w:rsidP="000025B5">
            <w:pPr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Evidente</w:t>
            </w:r>
          </w:p>
        </w:tc>
        <w:tc>
          <w:tcPr>
            <w:tcW w:w="1559" w:type="dxa"/>
          </w:tcPr>
          <w:p w:rsidR="00C00434" w:rsidRPr="00A463F0" w:rsidRDefault="00C00434" w:rsidP="000025B5">
            <w:pPr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</w:p>
        </w:tc>
        <w:tc>
          <w:tcPr>
            <w:tcW w:w="1984" w:type="dxa"/>
          </w:tcPr>
          <w:p w:rsidR="00C00434" w:rsidRPr="00A463F0" w:rsidRDefault="00C00434" w:rsidP="000025B5">
            <w:pPr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</w:p>
        </w:tc>
        <w:tc>
          <w:tcPr>
            <w:tcW w:w="1418" w:type="dxa"/>
          </w:tcPr>
          <w:p w:rsidR="00C00434" w:rsidRPr="00A463F0" w:rsidRDefault="00C00434" w:rsidP="000025B5">
            <w:pPr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</w:p>
        </w:tc>
      </w:tr>
      <w:tr w:rsidR="00C00434" w:rsidRPr="00A463F0" w:rsidTr="0000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C00434" w:rsidRPr="00A463F0" w:rsidRDefault="00C00434" w:rsidP="000025B5">
            <w:pPr>
              <w:spacing w:before="120"/>
              <w:jc w:val="center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RF_F5</w:t>
            </w:r>
          </w:p>
        </w:tc>
        <w:tc>
          <w:tcPr>
            <w:tcW w:w="1984" w:type="dxa"/>
          </w:tcPr>
          <w:p w:rsidR="00C00434" w:rsidRPr="00A463F0" w:rsidRDefault="00C00434" w:rsidP="000025B5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Gerenciar Compras</w:t>
            </w:r>
            <w:r>
              <w:rPr>
                <w:color w:val="00000A"/>
                <w:sz w:val="24"/>
                <w:szCs w:val="24"/>
                <w:lang w:val="pt-BR" w:eastAsia="pt-BR"/>
              </w:rPr>
              <w:t xml:space="preserve"> e Produtos Consignados</w:t>
            </w:r>
          </w:p>
        </w:tc>
        <w:tc>
          <w:tcPr>
            <w:tcW w:w="1560" w:type="dxa"/>
          </w:tcPr>
          <w:p w:rsidR="00C00434" w:rsidRPr="00A463F0" w:rsidRDefault="00C00434" w:rsidP="000025B5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Evidente</w:t>
            </w:r>
          </w:p>
        </w:tc>
        <w:tc>
          <w:tcPr>
            <w:tcW w:w="1559" w:type="dxa"/>
          </w:tcPr>
          <w:p w:rsidR="00C00434" w:rsidRPr="00A463F0" w:rsidRDefault="00C00434" w:rsidP="000025B5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Tolerância a Falhas</w:t>
            </w:r>
          </w:p>
        </w:tc>
        <w:tc>
          <w:tcPr>
            <w:tcW w:w="1984" w:type="dxa"/>
          </w:tcPr>
          <w:p w:rsidR="00C00434" w:rsidRPr="00A463F0" w:rsidRDefault="00C00434" w:rsidP="000025B5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Transação de Banco de Dados</w:t>
            </w:r>
          </w:p>
        </w:tc>
        <w:tc>
          <w:tcPr>
            <w:tcW w:w="1418" w:type="dxa"/>
          </w:tcPr>
          <w:p w:rsidR="00C00434" w:rsidRPr="00A463F0" w:rsidRDefault="00C00434" w:rsidP="000025B5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Obrigatório</w:t>
            </w:r>
          </w:p>
        </w:tc>
      </w:tr>
      <w:tr w:rsidR="00C00434" w:rsidRPr="00A463F0" w:rsidTr="00002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C00434" w:rsidRPr="00A463F0" w:rsidRDefault="00C00434" w:rsidP="000025B5">
            <w:pPr>
              <w:spacing w:before="120"/>
              <w:jc w:val="center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RF_F6</w:t>
            </w:r>
          </w:p>
        </w:tc>
        <w:tc>
          <w:tcPr>
            <w:tcW w:w="1984" w:type="dxa"/>
          </w:tcPr>
          <w:p w:rsidR="00C00434" w:rsidRPr="00A463F0" w:rsidRDefault="00C00434" w:rsidP="000025B5">
            <w:pPr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bookmarkStart w:id="2" w:name="OLE_LINK3"/>
            <w:bookmarkStart w:id="3" w:name="OLE_LINK4"/>
            <w:r w:rsidRPr="00A463F0">
              <w:rPr>
                <w:color w:val="00000A"/>
                <w:sz w:val="24"/>
                <w:szCs w:val="24"/>
                <w:lang w:val="pt-BR" w:eastAsia="pt-BR"/>
              </w:rPr>
              <w:t>Abrir Caixa</w:t>
            </w:r>
            <w:bookmarkEnd w:id="2"/>
            <w:bookmarkEnd w:id="3"/>
          </w:p>
        </w:tc>
        <w:tc>
          <w:tcPr>
            <w:tcW w:w="1560" w:type="dxa"/>
          </w:tcPr>
          <w:p w:rsidR="00C00434" w:rsidRPr="00A463F0" w:rsidRDefault="00C00434" w:rsidP="000025B5">
            <w:pPr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Evidente</w:t>
            </w:r>
          </w:p>
        </w:tc>
        <w:tc>
          <w:tcPr>
            <w:tcW w:w="1559" w:type="dxa"/>
          </w:tcPr>
          <w:p w:rsidR="00C00434" w:rsidRPr="00A463F0" w:rsidRDefault="00C00434" w:rsidP="000025B5">
            <w:pPr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</w:p>
        </w:tc>
        <w:tc>
          <w:tcPr>
            <w:tcW w:w="1984" w:type="dxa"/>
          </w:tcPr>
          <w:p w:rsidR="00C00434" w:rsidRPr="00A463F0" w:rsidRDefault="00C00434" w:rsidP="000025B5">
            <w:pPr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</w:p>
        </w:tc>
        <w:tc>
          <w:tcPr>
            <w:tcW w:w="1418" w:type="dxa"/>
          </w:tcPr>
          <w:p w:rsidR="00C00434" w:rsidRPr="00A463F0" w:rsidRDefault="00C00434" w:rsidP="000025B5">
            <w:pPr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</w:p>
        </w:tc>
      </w:tr>
      <w:tr w:rsidR="00C00434" w:rsidRPr="00A463F0" w:rsidTr="0000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C00434" w:rsidRPr="00A463F0" w:rsidRDefault="00C00434" w:rsidP="000025B5">
            <w:pPr>
              <w:spacing w:before="120"/>
              <w:jc w:val="center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RF_F7</w:t>
            </w:r>
          </w:p>
        </w:tc>
        <w:tc>
          <w:tcPr>
            <w:tcW w:w="1984" w:type="dxa"/>
          </w:tcPr>
          <w:p w:rsidR="00C00434" w:rsidRPr="00A463F0" w:rsidRDefault="00C00434" w:rsidP="000025B5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bookmarkStart w:id="4" w:name="OLE_LINK8"/>
            <w:bookmarkStart w:id="5" w:name="OLE_LINK9"/>
            <w:r w:rsidRPr="00A463F0">
              <w:rPr>
                <w:color w:val="00000A"/>
                <w:sz w:val="24"/>
                <w:szCs w:val="24"/>
                <w:lang w:val="pt-BR" w:eastAsia="pt-BR"/>
              </w:rPr>
              <w:t>Vender Produtos</w:t>
            </w:r>
            <w:bookmarkEnd w:id="4"/>
            <w:bookmarkEnd w:id="5"/>
          </w:p>
        </w:tc>
        <w:tc>
          <w:tcPr>
            <w:tcW w:w="1560" w:type="dxa"/>
          </w:tcPr>
          <w:p w:rsidR="00C00434" w:rsidRPr="00A463F0" w:rsidRDefault="00C00434" w:rsidP="000025B5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Evidente</w:t>
            </w:r>
          </w:p>
        </w:tc>
        <w:tc>
          <w:tcPr>
            <w:tcW w:w="1559" w:type="dxa"/>
          </w:tcPr>
          <w:p w:rsidR="00C00434" w:rsidRPr="00A463F0" w:rsidRDefault="00C00434" w:rsidP="000025B5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Tolerância a Falhas</w:t>
            </w:r>
          </w:p>
        </w:tc>
        <w:tc>
          <w:tcPr>
            <w:tcW w:w="1984" w:type="dxa"/>
          </w:tcPr>
          <w:p w:rsidR="00C00434" w:rsidRPr="00A463F0" w:rsidRDefault="00C00434" w:rsidP="000025B5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Transação de Banco de Dados</w:t>
            </w:r>
          </w:p>
        </w:tc>
        <w:tc>
          <w:tcPr>
            <w:tcW w:w="1418" w:type="dxa"/>
          </w:tcPr>
          <w:p w:rsidR="00C00434" w:rsidRPr="00A463F0" w:rsidRDefault="00C00434" w:rsidP="000025B5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Obrigatório</w:t>
            </w:r>
          </w:p>
        </w:tc>
      </w:tr>
      <w:tr w:rsidR="00C00434" w:rsidRPr="00A463F0" w:rsidTr="00002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C00434" w:rsidRPr="00A463F0" w:rsidRDefault="00C00434" w:rsidP="000025B5">
            <w:pPr>
              <w:spacing w:before="120"/>
              <w:jc w:val="center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RF_F8</w:t>
            </w:r>
          </w:p>
        </w:tc>
        <w:tc>
          <w:tcPr>
            <w:tcW w:w="1984" w:type="dxa"/>
          </w:tcPr>
          <w:p w:rsidR="00C00434" w:rsidRPr="00A463F0" w:rsidRDefault="00C00434" w:rsidP="000025B5">
            <w:pPr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bookmarkStart w:id="6" w:name="OLE_LINK10"/>
            <w:bookmarkStart w:id="7" w:name="OLE_LINK11"/>
            <w:bookmarkStart w:id="8" w:name="OLE_LINK12"/>
            <w:r w:rsidRPr="00A463F0">
              <w:rPr>
                <w:color w:val="00000A"/>
                <w:sz w:val="24"/>
                <w:szCs w:val="24"/>
                <w:lang w:val="pt-BR" w:eastAsia="pt-BR"/>
              </w:rPr>
              <w:t xml:space="preserve">Fechar </w:t>
            </w:r>
            <w:r w:rsidRPr="00670C7F">
              <w:rPr>
                <w:color w:val="00000A"/>
                <w:szCs w:val="24"/>
                <w:lang w:val="pt-BR" w:eastAsia="pt-BR"/>
              </w:rPr>
              <w:t>Atendimento/Venda</w:t>
            </w:r>
            <w:bookmarkEnd w:id="6"/>
            <w:bookmarkEnd w:id="7"/>
            <w:bookmarkEnd w:id="8"/>
          </w:p>
        </w:tc>
        <w:tc>
          <w:tcPr>
            <w:tcW w:w="1560" w:type="dxa"/>
          </w:tcPr>
          <w:p w:rsidR="00C00434" w:rsidRPr="00A463F0" w:rsidRDefault="00C00434" w:rsidP="000025B5">
            <w:pPr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Evidente</w:t>
            </w:r>
          </w:p>
        </w:tc>
        <w:tc>
          <w:tcPr>
            <w:tcW w:w="1559" w:type="dxa"/>
          </w:tcPr>
          <w:p w:rsidR="00C00434" w:rsidRPr="00A463F0" w:rsidRDefault="00C00434" w:rsidP="000025B5">
            <w:pPr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Tolerância a Falhas</w:t>
            </w:r>
          </w:p>
        </w:tc>
        <w:tc>
          <w:tcPr>
            <w:tcW w:w="1984" w:type="dxa"/>
          </w:tcPr>
          <w:p w:rsidR="00C00434" w:rsidRPr="00A463F0" w:rsidRDefault="00C00434" w:rsidP="000025B5">
            <w:pPr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Transação de Banco de Dados</w:t>
            </w:r>
          </w:p>
        </w:tc>
        <w:tc>
          <w:tcPr>
            <w:tcW w:w="1418" w:type="dxa"/>
          </w:tcPr>
          <w:p w:rsidR="00C00434" w:rsidRPr="00A463F0" w:rsidRDefault="00C00434" w:rsidP="000025B5">
            <w:pPr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Obrigatório</w:t>
            </w:r>
          </w:p>
        </w:tc>
      </w:tr>
      <w:tr w:rsidR="00C00434" w:rsidRPr="00A463F0" w:rsidTr="0000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C00434" w:rsidRPr="00A463F0" w:rsidRDefault="00C00434" w:rsidP="000025B5">
            <w:pPr>
              <w:jc w:val="center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RF_F9</w:t>
            </w:r>
          </w:p>
        </w:tc>
        <w:tc>
          <w:tcPr>
            <w:tcW w:w="1984" w:type="dxa"/>
          </w:tcPr>
          <w:p w:rsidR="00C00434" w:rsidRPr="00A463F0" w:rsidRDefault="00C00434" w:rsidP="0000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bookmarkStart w:id="9" w:name="OLE_LINK13"/>
            <w:bookmarkStart w:id="10" w:name="OLE_LINK14"/>
            <w:r w:rsidRPr="00A463F0">
              <w:rPr>
                <w:color w:val="00000A"/>
                <w:sz w:val="24"/>
                <w:szCs w:val="24"/>
                <w:lang w:val="pt-BR" w:eastAsia="pt-BR"/>
              </w:rPr>
              <w:t>Lançar Despesas</w:t>
            </w:r>
            <w:bookmarkEnd w:id="9"/>
            <w:bookmarkEnd w:id="10"/>
          </w:p>
        </w:tc>
        <w:tc>
          <w:tcPr>
            <w:tcW w:w="1560" w:type="dxa"/>
          </w:tcPr>
          <w:p w:rsidR="00C00434" w:rsidRPr="00A463F0" w:rsidRDefault="00C00434" w:rsidP="0000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Evidente</w:t>
            </w:r>
          </w:p>
        </w:tc>
        <w:tc>
          <w:tcPr>
            <w:tcW w:w="1559" w:type="dxa"/>
          </w:tcPr>
          <w:p w:rsidR="00C00434" w:rsidRPr="00A463F0" w:rsidRDefault="00C00434" w:rsidP="000025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Tolerância a Falhas</w:t>
            </w:r>
          </w:p>
        </w:tc>
        <w:tc>
          <w:tcPr>
            <w:tcW w:w="1984" w:type="dxa"/>
          </w:tcPr>
          <w:p w:rsidR="00C00434" w:rsidRPr="00A463F0" w:rsidRDefault="00C00434" w:rsidP="0000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Transação de Banco de Dados</w:t>
            </w:r>
          </w:p>
        </w:tc>
        <w:tc>
          <w:tcPr>
            <w:tcW w:w="1418" w:type="dxa"/>
          </w:tcPr>
          <w:p w:rsidR="00C00434" w:rsidRPr="00A463F0" w:rsidRDefault="00C00434" w:rsidP="0000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Obrigatório</w:t>
            </w:r>
          </w:p>
        </w:tc>
      </w:tr>
      <w:tr w:rsidR="00C00434" w:rsidRPr="00A463F0" w:rsidTr="00002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C00434" w:rsidRPr="00A463F0" w:rsidRDefault="00C00434" w:rsidP="000025B5">
            <w:pPr>
              <w:spacing w:before="120"/>
              <w:jc w:val="center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RF_F10</w:t>
            </w:r>
          </w:p>
        </w:tc>
        <w:tc>
          <w:tcPr>
            <w:tcW w:w="1984" w:type="dxa"/>
          </w:tcPr>
          <w:p w:rsidR="00C00434" w:rsidRPr="00A463F0" w:rsidRDefault="00C00434" w:rsidP="0000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Quitar Despesas</w:t>
            </w:r>
          </w:p>
        </w:tc>
        <w:tc>
          <w:tcPr>
            <w:tcW w:w="1560" w:type="dxa"/>
          </w:tcPr>
          <w:p w:rsidR="00C00434" w:rsidRPr="00A463F0" w:rsidRDefault="00C00434" w:rsidP="000025B5">
            <w:pPr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Evidente</w:t>
            </w:r>
          </w:p>
        </w:tc>
        <w:tc>
          <w:tcPr>
            <w:tcW w:w="1559" w:type="dxa"/>
          </w:tcPr>
          <w:p w:rsidR="00C00434" w:rsidRPr="00A463F0" w:rsidRDefault="00C00434" w:rsidP="000025B5">
            <w:pPr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Tolerância a Falhas</w:t>
            </w:r>
          </w:p>
        </w:tc>
        <w:tc>
          <w:tcPr>
            <w:tcW w:w="1984" w:type="dxa"/>
          </w:tcPr>
          <w:p w:rsidR="00C00434" w:rsidRPr="00A463F0" w:rsidRDefault="00C00434" w:rsidP="000025B5">
            <w:pPr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Transação de Banco de Dados</w:t>
            </w:r>
          </w:p>
        </w:tc>
        <w:tc>
          <w:tcPr>
            <w:tcW w:w="1418" w:type="dxa"/>
          </w:tcPr>
          <w:p w:rsidR="00C00434" w:rsidRPr="00A463F0" w:rsidRDefault="00C00434" w:rsidP="000025B5">
            <w:pPr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Obrigatório</w:t>
            </w:r>
          </w:p>
        </w:tc>
      </w:tr>
      <w:tr w:rsidR="00C00434" w:rsidRPr="00A463F0" w:rsidTr="0000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C00434" w:rsidRPr="00A463F0" w:rsidRDefault="00C00434" w:rsidP="000025B5">
            <w:pPr>
              <w:spacing w:before="120"/>
              <w:jc w:val="center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lastRenderedPageBreak/>
              <w:t>RF_F11</w:t>
            </w:r>
          </w:p>
        </w:tc>
        <w:tc>
          <w:tcPr>
            <w:tcW w:w="1984" w:type="dxa"/>
          </w:tcPr>
          <w:p w:rsidR="00C00434" w:rsidRPr="00A463F0" w:rsidRDefault="00C00434" w:rsidP="000025B5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bookmarkStart w:id="11" w:name="OLE_LINK18"/>
            <w:bookmarkStart w:id="12" w:name="OLE_LINK19"/>
            <w:bookmarkStart w:id="13" w:name="OLE_LINK20"/>
            <w:r w:rsidRPr="00A463F0">
              <w:rPr>
                <w:color w:val="00000A"/>
                <w:sz w:val="24"/>
                <w:szCs w:val="24"/>
                <w:lang w:val="pt-BR" w:eastAsia="pt-BR"/>
              </w:rPr>
              <w:t>Quitar Contas a Receber</w:t>
            </w:r>
            <w:bookmarkEnd w:id="11"/>
            <w:bookmarkEnd w:id="12"/>
            <w:bookmarkEnd w:id="13"/>
          </w:p>
        </w:tc>
        <w:tc>
          <w:tcPr>
            <w:tcW w:w="1560" w:type="dxa"/>
          </w:tcPr>
          <w:p w:rsidR="00C00434" w:rsidRPr="00A463F0" w:rsidRDefault="00C00434" w:rsidP="000025B5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Evidente</w:t>
            </w:r>
          </w:p>
        </w:tc>
        <w:tc>
          <w:tcPr>
            <w:tcW w:w="1559" w:type="dxa"/>
          </w:tcPr>
          <w:p w:rsidR="00C00434" w:rsidRPr="00A463F0" w:rsidRDefault="00C00434" w:rsidP="000025B5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Tolerância a Falhas</w:t>
            </w:r>
          </w:p>
        </w:tc>
        <w:tc>
          <w:tcPr>
            <w:tcW w:w="1984" w:type="dxa"/>
          </w:tcPr>
          <w:p w:rsidR="00C00434" w:rsidRPr="00A463F0" w:rsidRDefault="00C00434" w:rsidP="000025B5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Transação de Banco de Dados</w:t>
            </w:r>
          </w:p>
        </w:tc>
        <w:tc>
          <w:tcPr>
            <w:tcW w:w="1418" w:type="dxa"/>
          </w:tcPr>
          <w:p w:rsidR="00C00434" w:rsidRPr="00A463F0" w:rsidRDefault="00C00434" w:rsidP="000025B5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Obrigatório</w:t>
            </w:r>
          </w:p>
        </w:tc>
      </w:tr>
      <w:tr w:rsidR="00C00434" w:rsidRPr="00A463F0" w:rsidTr="00002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C00434" w:rsidRPr="00A463F0" w:rsidRDefault="00C00434" w:rsidP="000025B5">
            <w:pPr>
              <w:spacing w:before="120"/>
              <w:jc w:val="center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RF_F12</w:t>
            </w:r>
          </w:p>
        </w:tc>
        <w:tc>
          <w:tcPr>
            <w:tcW w:w="1984" w:type="dxa"/>
          </w:tcPr>
          <w:p w:rsidR="00C00434" w:rsidRPr="00A463F0" w:rsidRDefault="00C00434" w:rsidP="000025B5">
            <w:pPr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Gerenciar Comissão</w:t>
            </w:r>
          </w:p>
        </w:tc>
        <w:tc>
          <w:tcPr>
            <w:tcW w:w="1560" w:type="dxa"/>
          </w:tcPr>
          <w:p w:rsidR="00C00434" w:rsidRPr="00A463F0" w:rsidRDefault="00C00434" w:rsidP="000025B5">
            <w:pPr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Evidente</w:t>
            </w:r>
          </w:p>
        </w:tc>
        <w:tc>
          <w:tcPr>
            <w:tcW w:w="1559" w:type="dxa"/>
          </w:tcPr>
          <w:p w:rsidR="00C00434" w:rsidRPr="00A463F0" w:rsidRDefault="00C00434" w:rsidP="000025B5">
            <w:pPr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Tolerância a Falhas</w:t>
            </w:r>
          </w:p>
        </w:tc>
        <w:tc>
          <w:tcPr>
            <w:tcW w:w="1984" w:type="dxa"/>
          </w:tcPr>
          <w:p w:rsidR="00C00434" w:rsidRPr="00A463F0" w:rsidRDefault="00C00434" w:rsidP="000025B5">
            <w:pPr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Transação de Banco de Dados</w:t>
            </w:r>
          </w:p>
        </w:tc>
        <w:tc>
          <w:tcPr>
            <w:tcW w:w="1418" w:type="dxa"/>
          </w:tcPr>
          <w:p w:rsidR="00C00434" w:rsidRPr="00A463F0" w:rsidRDefault="00C00434" w:rsidP="000025B5">
            <w:pPr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Obrigatório</w:t>
            </w:r>
          </w:p>
        </w:tc>
      </w:tr>
      <w:tr w:rsidR="00C00434" w:rsidRPr="00A463F0" w:rsidTr="0000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C00434" w:rsidRPr="00A463F0" w:rsidRDefault="00C00434" w:rsidP="000025B5">
            <w:pPr>
              <w:spacing w:before="120"/>
              <w:jc w:val="center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RF_F13</w:t>
            </w:r>
          </w:p>
        </w:tc>
        <w:tc>
          <w:tcPr>
            <w:tcW w:w="1984" w:type="dxa"/>
          </w:tcPr>
          <w:p w:rsidR="00C00434" w:rsidRPr="00A463F0" w:rsidRDefault="00C00434" w:rsidP="000025B5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Baixar Estoque</w:t>
            </w:r>
          </w:p>
        </w:tc>
        <w:tc>
          <w:tcPr>
            <w:tcW w:w="1560" w:type="dxa"/>
          </w:tcPr>
          <w:p w:rsidR="00C00434" w:rsidRPr="00A463F0" w:rsidRDefault="00C00434" w:rsidP="000025B5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Evidente</w:t>
            </w:r>
          </w:p>
        </w:tc>
        <w:tc>
          <w:tcPr>
            <w:tcW w:w="1559" w:type="dxa"/>
          </w:tcPr>
          <w:p w:rsidR="00C00434" w:rsidRPr="00A463F0" w:rsidRDefault="00C00434" w:rsidP="000025B5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Tolerância a Falhas</w:t>
            </w:r>
          </w:p>
        </w:tc>
        <w:tc>
          <w:tcPr>
            <w:tcW w:w="1984" w:type="dxa"/>
          </w:tcPr>
          <w:p w:rsidR="00C00434" w:rsidRPr="00A463F0" w:rsidRDefault="00C00434" w:rsidP="000025B5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Transação de Banco de Dados</w:t>
            </w:r>
          </w:p>
        </w:tc>
        <w:tc>
          <w:tcPr>
            <w:tcW w:w="1418" w:type="dxa"/>
          </w:tcPr>
          <w:p w:rsidR="00C00434" w:rsidRPr="00A463F0" w:rsidRDefault="00C00434" w:rsidP="000025B5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Obrigatório</w:t>
            </w:r>
          </w:p>
        </w:tc>
      </w:tr>
      <w:tr w:rsidR="00C00434" w:rsidRPr="00A463F0" w:rsidTr="00002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C00434" w:rsidRPr="00A463F0" w:rsidRDefault="00C00434" w:rsidP="000025B5">
            <w:pPr>
              <w:spacing w:before="120"/>
              <w:jc w:val="center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RF_F14</w:t>
            </w:r>
          </w:p>
        </w:tc>
        <w:tc>
          <w:tcPr>
            <w:tcW w:w="1984" w:type="dxa"/>
          </w:tcPr>
          <w:p w:rsidR="00C00434" w:rsidRPr="00A463F0" w:rsidRDefault="00C00434" w:rsidP="000025B5">
            <w:pPr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Contratar Pacotes</w:t>
            </w:r>
          </w:p>
        </w:tc>
        <w:tc>
          <w:tcPr>
            <w:tcW w:w="1560" w:type="dxa"/>
          </w:tcPr>
          <w:p w:rsidR="00C00434" w:rsidRPr="00A463F0" w:rsidRDefault="00C00434" w:rsidP="000025B5">
            <w:pPr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Evidente</w:t>
            </w:r>
          </w:p>
        </w:tc>
        <w:tc>
          <w:tcPr>
            <w:tcW w:w="1559" w:type="dxa"/>
          </w:tcPr>
          <w:p w:rsidR="00C00434" w:rsidRPr="00A463F0" w:rsidRDefault="00C00434" w:rsidP="000025B5">
            <w:pPr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Tolerância a Falhas</w:t>
            </w:r>
          </w:p>
        </w:tc>
        <w:tc>
          <w:tcPr>
            <w:tcW w:w="1984" w:type="dxa"/>
          </w:tcPr>
          <w:p w:rsidR="00C00434" w:rsidRPr="00A463F0" w:rsidRDefault="00C00434" w:rsidP="000025B5">
            <w:pPr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Transação de Banco de Dados</w:t>
            </w:r>
          </w:p>
        </w:tc>
        <w:tc>
          <w:tcPr>
            <w:tcW w:w="1418" w:type="dxa"/>
          </w:tcPr>
          <w:p w:rsidR="00C00434" w:rsidRPr="00A463F0" w:rsidRDefault="00C00434" w:rsidP="000025B5">
            <w:pPr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Obrigatório</w:t>
            </w:r>
          </w:p>
        </w:tc>
      </w:tr>
      <w:tr w:rsidR="00C00434" w:rsidRPr="00A463F0" w:rsidTr="0000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C00434" w:rsidRPr="00A463F0" w:rsidRDefault="00C00434" w:rsidP="000025B5">
            <w:pPr>
              <w:spacing w:before="120"/>
              <w:jc w:val="center"/>
              <w:rPr>
                <w:color w:val="00000A"/>
                <w:sz w:val="24"/>
                <w:szCs w:val="24"/>
                <w:lang w:val="pt-BR" w:eastAsia="pt-BR"/>
              </w:rPr>
            </w:pPr>
            <w:bookmarkStart w:id="14" w:name="_Hlk509417841"/>
            <w:bookmarkStart w:id="15" w:name="_Hlk516671086"/>
            <w:r w:rsidRPr="00A463F0">
              <w:rPr>
                <w:color w:val="00000A"/>
                <w:sz w:val="24"/>
                <w:szCs w:val="24"/>
                <w:lang w:val="pt-BR" w:eastAsia="pt-BR"/>
              </w:rPr>
              <w:t>RF_F15</w:t>
            </w:r>
          </w:p>
        </w:tc>
        <w:tc>
          <w:tcPr>
            <w:tcW w:w="1984" w:type="dxa"/>
          </w:tcPr>
          <w:p w:rsidR="00C00434" w:rsidRPr="00A463F0" w:rsidRDefault="00C00434" w:rsidP="000025B5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 xml:space="preserve">Realizar </w:t>
            </w:r>
            <w:r w:rsidRPr="00A463F0">
              <w:rPr>
                <w:color w:val="00000A"/>
                <w:sz w:val="24"/>
                <w:szCs w:val="24"/>
                <w:lang w:val="pt-BR" w:eastAsia="pt-BR"/>
              </w:rPr>
              <w:t>Acerto de Consignado</w:t>
            </w:r>
          </w:p>
        </w:tc>
        <w:tc>
          <w:tcPr>
            <w:tcW w:w="1560" w:type="dxa"/>
          </w:tcPr>
          <w:p w:rsidR="00C00434" w:rsidRPr="00A463F0" w:rsidRDefault="00C00434" w:rsidP="000025B5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Evidente</w:t>
            </w:r>
          </w:p>
        </w:tc>
        <w:tc>
          <w:tcPr>
            <w:tcW w:w="1559" w:type="dxa"/>
          </w:tcPr>
          <w:p w:rsidR="00C00434" w:rsidRPr="00A463F0" w:rsidRDefault="00C00434" w:rsidP="000025B5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Tolerância a Falhas</w:t>
            </w:r>
          </w:p>
        </w:tc>
        <w:tc>
          <w:tcPr>
            <w:tcW w:w="1984" w:type="dxa"/>
          </w:tcPr>
          <w:p w:rsidR="00C00434" w:rsidRPr="00A463F0" w:rsidRDefault="00C00434" w:rsidP="000025B5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Transação de Banco de Dados</w:t>
            </w:r>
          </w:p>
        </w:tc>
        <w:tc>
          <w:tcPr>
            <w:tcW w:w="1418" w:type="dxa"/>
          </w:tcPr>
          <w:p w:rsidR="00C00434" w:rsidRPr="00A463F0" w:rsidRDefault="00C00434" w:rsidP="000025B5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Obrigatório</w:t>
            </w:r>
          </w:p>
        </w:tc>
      </w:tr>
      <w:bookmarkEnd w:id="14"/>
      <w:bookmarkEnd w:id="15"/>
      <w:tr w:rsidR="00C00434" w:rsidRPr="00A463F0" w:rsidTr="00002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C00434" w:rsidRPr="00A463F0" w:rsidRDefault="00C00434" w:rsidP="000025B5">
            <w:pPr>
              <w:spacing w:before="120"/>
              <w:jc w:val="center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RF_F16</w:t>
            </w:r>
          </w:p>
        </w:tc>
        <w:tc>
          <w:tcPr>
            <w:tcW w:w="1984" w:type="dxa"/>
          </w:tcPr>
          <w:p w:rsidR="00C00434" w:rsidRPr="00A463F0" w:rsidRDefault="00C00434" w:rsidP="000025B5">
            <w:pPr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Gerenciar Pacotes</w:t>
            </w:r>
          </w:p>
        </w:tc>
        <w:tc>
          <w:tcPr>
            <w:tcW w:w="1560" w:type="dxa"/>
          </w:tcPr>
          <w:p w:rsidR="00C00434" w:rsidRPr="00A463F0" w:rsidRDefault="00C00434" w:rsidP="000025B5">
            <w:pPr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Evidente</w:t>
            </w:r>
          </w:p>
        </w:tc>
        <w:tc>
          <w:tcPr>
            <w:tcW w:w="1559" w:type="dxa"/>
          </w:tcPr>
          <w:p w:rsidR="00C00434" w:rsidRPr="00A463F0" w:rsidRDefault="00C00434" w:rsidP="000025B5">
            <w:pPr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Tolerância a Falhas</w:t>
            </w:r>
          </w:p>
        </w:tc>
        <w:tc>
          <w:tcPr>
            <w:tcW w:w="1984" w:type="dxa"/>
          </w:tcPr>
          <w:p w:rsidR="00C00434" w:rsidRPr="00A463F0" w:rsidRDefault="00C00434" w:rsidP="000025B5">
            <w:pPr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Transação de Banco de Dados</w:t>
            </w:r>
          </w:p>
        </w:tc>
        <w:tc>
          <w:tcPr>
            <w:tcW w:w="1418" w:type="dxa"/>
          </w:tcPr>
          <w:p w:rsidR="00C00434" w:rsidRPr="00A463F0" w:rsidRDefault="00C00434" w:rsidP="000025B5">
            <w:pPr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Obrigatório</w:t>
            </w:r>
          </w:p>
        </w:tc>
      </w:tr>
      <w:tr w:rsidR="00C00434" w:rsidRPr="00A463F0" w:rsidTr="0000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C00434" w:rsidRPr="00A463F0" w:rsidRDefault="00C00434" w:rsidP="000025B5">
            <w:pPr>
              <w:spacing w:before="120"/>
              <w:jc w:val="center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RF_S1</w:t>
            </w:r>
          </w:p>
        </w:tc>
        <w:tc>
          <w:tcPr>
            <w:tcW w:w="1984" w:type="dxa"/>
          </w:tcPr>
          <w:p w:rsidR="00C00434" w:rsidRPr="00A463F0" w:rsidRDefault="00C00434" w:rsidP="000025B5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Relatório de</w:t>
            </w:r>
          </w:p>
          <w:p w:rsidR="00C00434" w:rsidRPr="00A463F0" w:rsidRDefault="00C00434" w:rsidP="000025B5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Compras (</w:t>
            </w:r>
            <w:bookmarkStart w:id="16" w:name="_Hlk516671123"/>
            <w:r w:rsidRPr="00670C7F">
              <w:rPr>
                <w:color w:val="00000A"/>
                <w:sz w:val="20"/>
                <w:szCs w:val="24"/>
                <w:lang w:val="pt-BR" w:eastAsia="pt-BR"/>
              </w:rPr>
              <w:t>Filtro:</w:t>
            </w:r>
            <w:bookmarkEnd w:id="16"/>
            <w:r w:rsidRPr="00670C7F">
              <w:rPr>
                <w:color w:val="00000A"/>
                <w:sz w:val="20"/>
                <w:szCs w:val="24"/>
                <w:lang w:val="pt-BR" w:eastAsia="pt-BR"/>
              </w:rPr>
              <w:t xml:space="preserve"> Todas, A pagar, Período)</w:t>
            </w:r>
          </w:p>
        </w:tc>
        <w:tc>
          <w:tcPr>
            <w:tcW w:w="1560" w:type="dxa"/>
          </w:tcPr>
          <w:p w:rsidR="00C00434" w:rsidRPr="00A463F0" w:rsidRDefault="00C00434" w:rsidP="000025B5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Evidente</w:t>
            </w:r>
          </w:p>
        </w:tc>
        <w:tc>
          <w:tcPr>
            <w:tcW w:w="1559" w:type="dxa"/>
          </w:tcPr>
          <w:p w:rsidR="00C00434" w:rsidRPr="00A463F0" w:rsidRDefault="00C00434" w:rsidP="000025B5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Tempo de resposta</w:t>
            </w:r>
          </w:p>
        </w:tc>
        <w:tc>
          <w:tcPr>
            <w:tcW w:w="1984" w:type="dxa"/>
          </w:tcPr>
          <w:p w:rsidR="00C00434" w:rsidRPr="00A463F0" w:rsidRDefault="00C00434" w:rsidP="000025B5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Máximo 10 segundos</w:t>
            </w:r>
          </w:p>
        </w:tc>
        <w:tc>
          <w:tcPr>
            <w:tcW w:w="1418" w:type="dxa"/>
          </w:tcPr>
          <w:p w:rsidR="00C00434" w:rsidRPr="00A463F0" w:rsidRDefault="00C00434" w:rsidP="000025B5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 xml:space="preserve">Desejável </w:t>
            </w:r>
          </w:p>
        </w:tc>
      </w:tr>
      <w:tr w:rsidR="00C00434" w:rsidRPr="00A463F0" w:rsidTr="00002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C00434" w:rsidRPr="00A463F0" w:rsidRDefault="00C00434" w:rsidP="000025B5">
            <w:pPr>
              <w:spacing w:before="120"/>
              <w:jc w:val="center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RF_S2</w:t>
            </w:r>
          </w:p>
        </w:tc>
        <w:tc>
          <w:tcPr>
            <w:tcW w:w="1984" w:type="dxa"/>
          </w:tcPr>
          <w:p w:rsidR="00C00434" w:rsidRPr="00A463F0" w:rsidRDefault="00C00434" w:rsidP="000025B5">
            <w:pPr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 xml:space="preserve">Relatório de Vendas </w:t>
            </w:r>
            <w:r w:rsidRPr="00670C7F">
              <w:rPr>
                <w:color w:val="00000A"/>
                <w:sz w:val="20"/>
                <w:szCs w:val="20"/>
                <w:lang w:val="pt-BR" w:eastAsia="pt-BR"/>
              </w:rPr>
              <w:t>(Filtro: Todas, A receber, Período)</w:t>
            </w:r>
          </w:p>
        </w:tc>
        <w:tc>
          <w:tcPr>
            <w:tcW w:w="1560" w:type="dxa"/>
          </w:tcPr>
          <w:p w:rsidR="00C00434" w:rsidRPr="00A463F0" w:rsidRDefault="00C00434" w:rsidP="000025B5">
            <w:pPr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Evidente</w:t>
            </w:r>
          </w:p>
        </w:tc>
        <w:tc>
          <w:tcPr>
            <w:tcW w:w="1559" w:type="dxa"/>
          </w:tcPr>
          <w:p w:rsidR="00C00434" w:rsidRPr="00A463F0" w:rsidRDefault="00C00434" w:rsidP="000025B5">
            <w:pPr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Tempo de resposta</w:t>
            </w:r>
          </w:p>
        </w:tc>
        <w:tc>
          <w:tcPr>
            <w:tcW w:w="1984" w:type="dxa"/>
          </w:tcPr>
          <w:p w:rsidR="00C00434" w:rsidRPr="00A463F0" w:rsidRDefault="00C00434" w:rsidP="000025B5">
            <w:pPr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Máximo 10 segundos</w:t>
            </w:r>
          </w:p>
        </w:tc>
        <w:tc>
          <w:tcPr>
            <w:tcW w:w="1418" w:type="dxa"/>
          </w:tcPr>
          <w:p w:rsidR="00C00434" w:rsidRPr="00A463F0" w:rsidRDefault="00C00434" w:rsidP="000025B5">
            <w:pPr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 xml:space="preserve">Desejável </w:t>
            </w:r>
          </w:p>
        </w:tc>
      </w:tr>
      <w:tr w:rsidR="00C00434" w:rsidRPr="00A463F0" w:rsidTr="0000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C00434" w:rsidRPr="00A463F0" w:rsidRDefault="00C00434" w:rsidP="000025B5">
            <w:pPr>
              <w:spacing w:before="120"/>
              <w:jc w:val="center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RF_S3</w:t>
            </w:r>
          </w:p>
        </w:tc>
        <w:tc>
          <w:tcPr>
            <w:tcW w:w="1984" w:type="dxa"/>
          </w:tcPr>
          <w:p w:rsidR="00C00434" w:rsidRPr="00A463F0" w:rsidRDefault="00C00434" w:rsidP="000025B5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 xml:space="preserve">Relatório de Clientes </w:t>
            </w:r>
            <w:r w:rsidRPr="00670C7F">
              <w:rPr>
                <w:color w:val="00000A"/>
                <w:sz w:val="20"/>
                <w:szCs w:val="20"/>
                <w:lang w:val="pt-BR" w:eastAsia="pt-BR"/>
              </w:rPr>
              <w:t>(Filtro: Nome, contato)</w:t>
            </w:r>
          </w:p>
        </w:tc>
        <w:tc>
          <w:tcPr>
            <w:tcW w:w="1560" w:type="dxa"/>
          </w:tcPr>
          <w:p w:rsidR="00C00434" w:rsidRPr="00A463F0" w:rsidRDefault="00C00434" w:rsidP="0000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Evidente</w:t>
            </w:r>
          </w:p>
        </w:tc>
        <w:tc>
          <w:tcPr>
            <w:tcW w:w="1559" w:type="dxa"/>
          </w:tcPr>
          <w:p w:rsidR="00C00434" w:rsidRPr="00A463F0" w:rsidRDefault="00C00434" w:rsidP="000025B5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Tempo de resposta</w:t>
            </w:r>
          </w:p>
        </w:tc>
        <w:tc>
          <w:tcPr>
            <w:tcW w:w="1984" w:type="dxa"/>
          </w:tcPr>
          <w:p w:rsidR="00C00434" w:rsidRPr="00A463F0" w:rsidRDefault="00C00434" w:rsidP="000025B5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Máximo 10 segundos</w:t>
            </w:r>
          </w:p>
        </w:tc>
        <w:tc>
          <w:tcPr>
            <w:tcW w:w="1418" w:type="dxa"/>
          </w:tcPr>
          <w:p w:rsidR="00C00434" w:rsidRPr="00A463F0" w:rsidRDefault="00C00434" w:rsidP="000025B5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 xml:space="preserve">Desejável </w:t>
            </w:r>
          </w:p>
        </w:tc>
      </w:tr>
      <w:tr w:rsidR="00C00434" w:rsidRPr="00A463F0" w:rsidTr="00002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C00434" w:rsidRPr="00A463F0" w:rsidRDefault="00C00434" w:rsidP="000025B5">
            <w:pPr>
              <w:spacing w:before="120"/>
              <w:jc w:val="center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RF_S4</w:t>
            </w:r>
          </w:p>
        </w:tc>
        <w:tc>
          <w:tcPr>
            <w:tcW w:w="1984" w:type="dxa"/>
          </w:tcPr>
          <w:p w:rsidR="00C00434" w:rsidRPr="00A463F0" w:rsidRDefault="00C00434" w:rsidP="000025B5">
            <w:pPr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 xml:space="preserve">Relatório de Serviços </w:t>
            </w:r>
            <w:r w:rsidRPr="00670C7F">
              <w:rPr>
                <w:color w:val="00000A"/>
                <w:sz w:val="20"/>
                <w:szCs w:val="20"/>
                <w:lang w:val="pt-BR" w:eastAsia="pt-BR"/>
              </w:rPr>
              <w:t xml:space="preserve">(Filtro: Nome, </w:t>
            </w:r>
            <w:proofErr w:type="spellStart"/>
            <w:r w:rsidRPr="00670C7F">
              <w:rPr>
                <w:color w:val="00000A"/>
                <w:sz w:val="20"/>
                <w:szCs w:val="20"/>
                <w:lang w:val="pt-BR" w:eastAsia="pt-BR"/>
              </w:rPr>
              <w:t>qtde</w:t>
            </w:r>
            <w:proofErr w:type="spellEnd"/>
            <w:r w:rsidRPr="00670C7F">
              <w:rPr>
                <w:color w:val="00000A"/>
                <w:sz w:val="20"/>
                <w:szCs w:val="20"/>
                <w:lang w:val="pt-BR" w:eastAsia="pt-BR"/>
              </w:rPr>
              <w:t>, valor)</w:t>
            </w:r>
          </w:p>
        </w:tc>
        <w:tc>
          <w:tcPr>
            <w:tcW w:w="1560" w:type="dxa"/>
          </w:tcPr>
          <w:p w:rsidR="00C00434" w:rsidRPr="00A463F0" w:rsidRDefault="00C00434" w:rsidP="000025B5">
            <w:pPr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Evidente</w:t>
            </w:r>
          </w:p>
        </w:tc>
        <w:tc>
          <w:tcPr>
            <w:tcW w:w="1559" w:type="dxa"/>
          </w:tcPr>
          <w:p w:rsidR="00C00434" w:rsidRPr="00A463F0" w:rsidRDefault="00C00434" w:rsidP="000025B5">
            <w:pPr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Tempo de resposta</w:t>
            </w:r>
          </w:p>
        </w:tc>
        <w:tc>
          <w:tcPr>
            <w:tcW w:w="1984" w:type="dxa"/>
          </w:tcPr>
          <w:p w:rsidR="00C00434" w:rsidRPr="00A463F0" w:rsidRDefault="00C00434" w:rsidP="000025B5">
            <w:pPr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Máximo 10 segundos</w:t>
            </w:r>
          </w:p>
        </w:tc>
        <w:tc>
          <w:tcPr>
            <w:tcW w:w="1418" w:type="dxa"/>
          </w:tcPr>
          <w:p w:rsidR="00C00434" w:rsidRPr="00A463F0" w:rsidRDefault="00C00434" w:rsidP="000025B5">
            <w:pPr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 xml:space="preserve">Desejável </w:t>
            </w:r>
          </w:p>
        </w:tc>
      </w:tr>
      <w:tr w:rsidR="00C00434" w:rsidRPr="00A463F0" w:rsidTr="0000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C00434" w:rsidRPr="00A463F0" w:rsidRDefault="00C00434" w:rsidP="000025B5">
            <w:pPr>
              <w:spacing w:before="120"/>
              <w:jc w:val="center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RF_S5</w:t>
            </w:r>
          </w:p>
        </w:tc>
        <w:tc>
          <w:tcPr>
            <w:tcW w:w="1984" w:type="dxa"/>
          </w:tcPr>
          <w:p w:rsidR="00C00434" w:rsidRPr="00A463F0" w:rsidRDefault="00C00434" w:rsidP="000025B5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 xml:space="preserve">Relatório de Comissão </w:t>
            </w:r>
            <w:r w:rsidRPr="00670C7F">
              <w:rPr>
                <w:color w:val="00000A"/>
                <w:sz w:val="20"/>
                <w:szCs w:val="20"/>
                <w:lang w:val="pt-BR" w:eastAsia="pt-BR"/>
              </w:rPr>
              <w:t>(Filtro: Nome, valor)</w:t>
            </w:r>
          </w:p>
        </w:tc>
        <w:tc>
          <w:tcPr>
            <w:tcW w:w="1560" w:type="dxa"/>
          </w:tcPr>
          <w:p w:rsidR="00C00434" w:rsidRPr="00A463F0" w:rsidRDefault="00C00434" w:rsidP="000025B5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Evidente</w:t>
            </w:r>
          </w:p>
        </w:tc>
        <w:tc>
          <w:tcPr>
            <w:tcW w:w="1559" w:type="dxa"/>
          </w:tcPr>
          <w:p w:rsidR="00C00434" w:rsidRPr="00A463F0" w:rsidRDefault="00C00434" w:rsidP="000025B5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Tempo de resposta</w:t>
            </w:r>
          </w:p>
        </w:tc>
        <w:tc>
          <w:tcPr>
            <w:tcW w:w="1984" w:type="dxa"/>
          </w:tcPr>
          <w:p w:rsidR="00C00434" w:rsidRPr="00A463F0" w:rsidRDefault="00C00434" w:rsidP="000025B5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Máximo 10 segundos</w:t>
            </w:r>
          </w:p>
        </w:tc>
        <w:tc>
          <w:tcPr>
            <w:tcW w:w="1418" w:type="dxa"/>
          </w:tcPr>
          <w:p w:rsidR="00C00434" w:rsidRPr="00A463F0" w:rsidRDefault="00C00434" w:rsidP="000025B5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 xml:space="preserve">Desejável </w:t>
            </w:r>
          </w:p>
        </w:tc>
      </w:tr>
      <w:tr w:rsidR="00C00434" w:rsidRPr="00A463F0" w:rsidTr="00002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C00434" w:rsidRPr="00A463F0" w:rsidRDefault="00C00434" w:rsidP="000025B5">
            <w:pPr>
              <w:spacing w:before="120"/>
              <w:jc w:val="center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RF_S6</w:t>
            </w:r>
          </w:p>
        </w:tc>
        <w:tc>
          <w:tcPr>
            <w:tcW w:w="1984" w:type="dxa"/>
          </w:tcPr>
          <w:p w:rsidR="00C00434" w:rsidRPr="00A463F0" w:rsidRDefault="00C00434" w:rsidP="000025B5">
            <w:pPr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Relatório de</w:t>
            </w:r>
          </w:p>
          <w:p w:rsidR="00C00434" w:rsidRPr="00A463F0" w:rsidRDefault="00C00434" w:rsidP="000025B5">
            <w:pPr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 xml:space="preserve">Estoque </w:t>
            </w:r>
            <w:r w:rsidRPr="00670C7F">
              <w:rPr>
                <w:color w:val="00000A"/>
                <w:sz w:val="20"/>
                <w:szCs w:val="20"/>
                <w:lang w:val="pt-BR" w:eastAsia="pt-BR"/>
              </w:rPr>
              <w:t>(Filtro: Todos, Produto, Período)</w:t>
            </w:r>
          </w:p>
        </w:tc>
        <w:tc>
          <w:tcPr>
            <w:tcW w:w="1560" w:type="dxa"/>
          </w:tcPr>
          <w:p w:rsidR="00C00434" w:rsidRPr="00A463F0" w:rsidRDefault="00C00434" w:rsidP="000025B5">
            <w:pPr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Evidente</w:t>
            </w:r>
          </w:p>
        </w:tc>
        <w:tc>
          <w:tcPr>
            <w:tcW w:w="1559" w:type="dxa"/>
          </w:tcPr>
          <w:p w:rsidR="00C00434" w:rsidRPr="00A463F0" w:rsidRDefault="00C00434" w:rsidP="000025B5">
            <w:pPr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Tempo de resposta</w:t>
            </w:r>
          </w:p>
        </w:tc>
        <w:tc>
          <w:tcPr>
            <w:tcW w:w="1984" w:type="dxa"/>
          </w:tcPr>
          <w:p w:rsidR="00C00434" w:rsidRPr="00A463F0" w:rsidRDefault="00C00434" w:rsidP="000025B5">
            <w:pPr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Máximo 10 segundos</w:t>
            </w:r>
          </w:p>
        </w:tc>
        <w:tc>
          <w:tcPr>
            <w:tcW w:w="1418" w:type="dxa"/>
          </w:tcPr>
          <w:p w:rsidR="00C00434" w:rsidRPr="00A463F0" w:rsidRDefault="00C00434" w:rsidP="000025B5">
            <w:pPr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 xml:space="preserve">Desejável </w:t>
            </w:r>
          </w:p>
        </w:tc>
      </w:tr>
      <w:tr w:rsidR="00C00434" w:rsidRPr="00A463F0" w:rsidTr="0000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C00434" w:rsidRPr="00A463F0" w:rsidRDefault="00C00434" w:rsidP="000025B5">
            <w:pPr>
              <w:spacing w:before="120"/>
              <w:jc w:val="center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RF_S7</w:t>
            </w:r>
          </w:p>
        </w:tc>
        <w:tc>
          <w:tcPr>
            <w:tcW w:w="1984" w:type="dxa"/>
          </w:tcPr>
          <w:p w:rsidR="00C00434" w:rsidRPr="00A463F0" w:rsidRDefault="00C00434" w:rsidP="000025B5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Relatório de</w:t>
            </w:r>
          </w:p>
          <w:p w:rsidR="00C00434" w:rsidRPr="00A463F0" w:rsidRDefault="00C00434" w:rsidP="000025B5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 xml:space="preserve">Pacotes </w:t>
            </w:r>
            <w:r w:rsidRPr="00670C7F">
              <w:rPr>
                <w:color w:val="00000A"/>
                <w:sz w:val="20"/>
                <w:szCs w:val="20"/>
                <w:lang w:val="pt-BR" w:eastAsia="pt-BR"/>
              </w:rPr>
              <w:t>(Todos, mais vendidos)</w:t>
            </w:r>
          </w:p>
        </w:tc>
        <w:tc>
          <w:tcPr>
            <w:tcW w:w="1560" w:type="dxa"/>
          </w:tcPr>
          <w:p w:rsidR="00C00434" w:rsidRPr="00A463F0" w:rsidRDefault="00C00434" w:rsidP="000025B5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Evidente</w:t>
            </w:r>
          </w:p>
        </w:tc>
        <w:tc>
          <w:tcPr>
            <w:tcW w:w="1559" w:type="dxa"/>
          </w:tcPr>
          <w:p w:rsidR="00C00434" w:rsidRPr="00A463F0" w:rsidRDefault="00C00434" w:rsidP="000025B5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Tempo de resposta</w:t>
            </w:r>
          </w:p>
        </w:tc>
        <w:tc>
          <w:tcPr>
            <w:tcW w:w="1984" w:type="dxa"/>
          </w:tcPr>
          <w:p w:rsidR="00C00434" w:rsidRPr="00A463F0" w:rsidRDefault="00C00434" w:rsidP="000025B5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Máximo 10 segundos</w:t>
            </w:r>
          </w:p>
        </w:tc>
        <w:tc>
          <w:tcPr>
            <w:tcW w:w="1418" w:type="dxa"/>
          </w:tcPr>
          <w:p w:rsidR="00C00434" w:rsidRPr="00A463F0" w:rsidRDefault="00C00434" w:rsidP="000025B5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 xml:space="preserve">Desejável </w:t>
            </w:r>
          </w:p>
        </w:tc>
      </w:tr>
      <w:tr w:rsidR="00C00434" w:rsidRPr="00A463F0" w:rsidTr="00002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C00434" w:rsidRPr="00A463F0" w:rsidRDefault="00C00434" w:rsidP="000025B5">
            <w:pPr>
              <w:spacing w:before="120"/>
              <w:jc w:val="center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RF_S8</w:t>
            </w:r>
          </w:p>
        </w:tc>
        <w:tc>
          <w:tcPr>
            <w:tcW w:w="1984" w:type="dxa"/>
          </w:tcPr>
          <w:p w:rsidR="00C00434" w:rsidRPr="00A463F0" w:rsidRDefault="00C00434" w:rsidP="000025B5">
            <w:pPr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Relatório de</w:t>
            </w:r>
            <w:r>
              <w:rPr>
                <w:color w:val="00000A"/>
                <w:sz w:val="24"/>
                <w:szCs w:val="24"/>
                <w:lang w:val="pt-BR" w:eastAsia="pt-BR"/>
              </w:rPr>
              <w:t xml:space="preserve"> Agenda </w:t>
            </w:r>
            <w:r w:rsidRPr="00670C7F">
              <w:rPr>
                <w:color w:val="00000A"/>
                <w:sz w:val="20"/>
                <w:szCs w:val="20"/>
                <w:lang w:val="pt-BR" w:eastAsia="pt-BR"/>
              </w:rPr>
              <w:t>(Todos, horários livres)</w:t>
            </w:r>
          </w:p>
        </w:tc>
        <w:tc>
          <w:tcPr>
            <w:tcW w:w="1560" w:type="dxa"/>
          </w:tcPr>
          <w:p w:rsidR="00C00434" w:rsidRPr="00A463F0" w:rsidRDefault="00C00434" w:rsidP="000025B5">
            <w:pPr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Evidente</w:t>
            </w:r>
          </w:p>
        </w:tc>
        <w:tc>
          <w:tcPr>
            <w:tcW w:w="1559" w:type="dxa"/>
          </w:tcPr>
          <w:p w:rsidR="00C00434" w:rsidRPr="00A463F0" w:rsidRDefault="00C00434" w:rsidP="000025B5">
            <w:pPr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Tempo de resposta</w:t>
            </w:r>
          </w:p>
        </w:tc>
        <w:tc>
          <w:tcPr>
            <w:tcW w:w="1984" w:type="dxa"/>
          </w:tcPr>
          <w:p w:rsidR="00C00434" w:rsidRPr="00A463F0" w:rsidRDefault="00C00434" w:rsidP="000025B5">
            <w:pPr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Máximo 10 segundos</w:t>
            </w:r>
          </w:p>
        </w:tc>
        <w:tc>
          <w:tcPr>
            <w:tcW w:w="1418" w:type="dxa"/>
          </w:tcPr>
          <w:p w:rsidR="00C00434" w:rsidRPr="00A463F0" w:rsidRDefault="00C00434" w:rsidP="000025B5">
            <w:pPr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 xml:space="preserve">Desejável </w:t>
            </w:r>
          </w:p>
        </w:tc>
      </w:tr>
      <w:tr w:rsidR="00C00434" w:rsidRPr="00A463F0" w:rsidTr="0000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C00434" w:rsidRPr="00A463F0" w:rsidRDefault="00C00434" w:rsidP="000025B5">
            <w:pPr>
              <w:spacing w:before="120"/>
              <w:jc w:val="center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RF_S9</w:t>
            </w:r>
          </w:p>
        </w:tc>
        <w:tc>
          <w:tcPr>
            <w:tcW w:w="1984" w:type="dxa"/>
          </w:tcPr>
          <w:p w:rsidR="00C00434" w:rsidRPr="00282014" w:rsidRDefault="00C00434" w:rsidP="000025B5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0"/>
                <w:szCs w:val="24"/>
                <w:lang w:val="pt-BR" w:eastAsia="pt-BR"/>
              </w:rPr>
            </w:pPr>
            <w:r w:rsidRPr="00C00434">
              <w:rPr>
                <w:color w:val="00000A"/>
                <w:sz w:val="24"/>
                <w:szCs w:val="24"/>
                <w:lang w:val="pt-BR" w:eastAsia="pt-BR"/>
              </w:rPr>
              <w:t xml:space="preserve">Relatório de Folha de Pagamento </w:t>
            </w:r>
            <w:r w:rsidRPr="00670C7F">
              <w:rPr>
                <w:color w:val="00000A"/>
                <w:sz w:val="20"/>
                <w:szCs w:val="20"/>
                <w:lang w:val="pt-BR" w:eastAsia="pt-BR"/>
              </w:rPr>
              <w:t>(Todos, funcionário, parceiro)</w:t>
            </w:r>
          </w:p>
        </w:tc>
        <w:tc>
          <w:tcPr>
            <w:tcW w:w="1560" w:type="dxa"/>
          </w:tcPr>
          <w:p w:rsidR="00C00434" w:rsidRPr="00A463F0" w:rsidRDefault="00C00434" w:rsidP="000025B5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Evident</w:t>
            </w:r>
            <w:bookmarkStart w:id="17" w:name="_GoBack"/>
            <w:bookmarkEnd w:id="17"/>
            <w:r w:rsidRPr="00A463F0">
              <w:rPr>
                <w:color w:val="00000A"/>
                <w:sz w:val="24"/>
                <w:szCs w:val="24"/>
                <w:lang w:val="pt-BR" w:eastAsia="pt-BR"/>
              </w:rPr>
              <w:t>e</w:t>
            </w:r>
          </w:p>
        </w:tc>
        <w:tc>
          <w:tcPr>
            <w:tcW w:w="1559" w:type="dxa"/>
          </w:tcPr>
          <w:p w:rsidR="00C00434" w:rsidRPr="00A463F0" w:rsidRDefault="00C00434" w:rsidP="000025B5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Tempo de resposta</w:t>
            </w:r>
          </w:p>
        </w:tc>
        <w:tc>
          <w:tcPr>
            <w:tcW w:w="1984" w:type="dxa"/>
          </w:tcPr>
          <w:p w:rsidR="00C00434" w:rsidRPr="00A463F0" w:rsidRDefault="00C00434" w:rsidP="000025B5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>Máximo 10 segundos</w:t>
            </w:r>
          </w:p>
        </w:tc>
        <w:tc>
          <w:tcPr>
            <w:tcW w:w="1418" w:type="dxa"/>
          </w:tcPr>
          <w:p w:rsidR="00C00434" w:rsidRPr="00A463F0" w:rsidRDefault="00C00434" w:rsidP="000025B5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4"/>
                <w:szCs w:val="24"/>
                <w:lang w:val="pt-BR" w:eastAsia="pt-BR"/>
              </w:rPr>
            </w:pPr>
            <w:r w:rsidRPr="00A463F0">
              <w:rPr>
                <w:color w:val="00000A"/>
                <w:sz w:val="24"/>
                <w:szCs w:val="24"/>
                <w:lang w:val="pt-BR" w:eastAsia="pt-BR"/>
              </w:rPr>
              <w:t xml:space="preserve">Desejável </w:t>
            </w:r>
          </w:p>
        </w:tc>
      </w:tr>
    </w:tbl>
    <w:p w:rsidR="00463F91" w:rsidRDefault="00463F91"/>
    <w:sectPr w:rsidR="00463F91" w:rsidSect="00007CA7">
      <w:pgSz w:w="11906" w:h="16838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CA7"/>
    <w:rsid w:val="00007CA7"/>
    <w:rsid w:val="00463F91"/>
    <w:rsid w:val="00C0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664D55-F4C9-4B3F-AEE7-FA0DDC186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07CA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Ttulo2">
    <w:name w:val="heading 2"/>
    <w:basedOn w:val="Normal"/>
    <w:link w:val="Ttulo2Char"/>
    <w:uiPriority w:val="9"/>
    <w:unhideWhenUsed/>
    <w:qFormat/>
    <w:rsid w:val="00007CA7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07CA7"/>
    <w:rPr>
      <w:rFonts w:ascii="Arial" w:eastAsiaTheme="majorEastAsia" w:hAnsi="Arial" w:cstheme="majorBidi"/>
      <w:b/>
      <w:sz w:val="24"/>
      <w:szCs w:val="26"/>
    </w:rPr>
  </w:style>
  <w:style w:type="paragraph" w:styleId="PargrafodaLista">
    <w:name w:val="List Paragraph"/>
    <w:basedOn w:val="Normal"/>
    <w:uiPriority w:val="1"/>
    <w:qFormat/>
    <w:rsid w:val="00007CA7"/>
    <w:pPr>
      <w:ind w:left="504" w:hanging="402"/>
    </w:pPr>
  </w:style>
  <w:style w:type="table" w:styleId="TabelaSimples1">
    <w:name w:val="Plain Table 1"/>
    <w:basedOn w:val="Tabelanormal"/>
    <w:uiPriority w:val="41"/>
    <w:rsid w:val="00007CA7"/>
    <w:pPr>
      <w:widowControl w:val="0"/>
      <w:autoSpaceDE w:val="0"/>
      <w:autoSpaceDN w:val="0"/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456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Fernandes</dc:creator>
  <cp:keywords/>
  <dc:description/>
  <cp:lastModifiedBy>Brenda Fernandes</cp:lastModifiedBy>
  <cp:revision>2</cp:revision>
  <dcterms:created xsi:type="dcterms:W3CDTF">2018-06-13T13:29:00Z</dcterms:created>
  <dcterms:modified xsi:type="dcterms:W3CDTF">2018-06-13T20:42:00Z</dcterms:modified>
</cp:coreProperties>
</file>