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043" w:rsidRPr="00B70B63" w:rsidRDefault="00363043" w:rsidP="00F921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gramStart"/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class</w:t>
      </w: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0B63">
        <w:rPr>
          <w:rFonts w:ascii="Consolas" w:hAnsi="Consolas" w:cs="Cascadia Mono"/>
          <w:b/>
          <w:color w:val="2B91AF"/>
          <w:sz w:val="24"/>
          <w:szCs w:val="19"/>
          <w:lang w:val="en-US"/>
        </w:rPr>
        <w:t>HeapSort</w:t>
      </w:r>
      <w:proofErr w:type="spellEnd"/>
    </w:p>
    <w:p w:rsidR="00363043" w:rsidRPr="00B70B63" w:rsidRDefault="00363043" w:rsidP="00F921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{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decimal</w:t>
      </w: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] _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heapSortArray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heapSize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0B63">
        <w:rPr>
          <w:rFonts w:ascii="Consolas" w:hAnsi="Consolas" w:cs="Cascadia Mono"/>
          <w:b/>
          <w:color w:val="2B91AF"/>
          <w:sz w:val="20"/>
          <w:szCs w:val="19"/>
          <w:lang w:val="en-US"/>
        </w:rPr>
        <w:t>HeapSort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decimal</w:t>
      </w: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heapSortArray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)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{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hea</w:t>
      </w:r>
      <w:bookmarkStart w:id="0" w:name="_GoBack"/>
      <w:bookmarkEnd w:id="0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pSortArray.Length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&lt; 1) {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throw</w:t>
      </w:r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new</w:t>
      </w: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ArgumentOutOfRangeException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r w:rsidRPr="00B70B63">
        <w:rPr>
          <w:rFonts w:ascii="Consolas" w:hAnsi="Consolas" w:cs="Cascadia Mono"/>
          <w:color w:val="A31515"/>
          <w:sz w:val="19"/>
          <w:szCs w:val="19"/>
          <w:lang w:val="en-US"/>
        </w:rPr>
        <w:t>"The heap array must have</w:t>
      </w:r>
      <w:r w:rsidR="00B70B63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…</w:t>
      </w:r>
      <w:r w:rsidRPr="00B70B63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least one element."</w:t>
      </w: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}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heapSortArray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heapSortArray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heapSize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heapSortArray.Length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}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decimal</w:t>
      </w: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HeapSortArray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{ </w:t>
      </w:r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=&gt; _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heapSortArray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; }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private</w:t>
      </w:r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PARENT(</w:t>
      </w:r>
      <w:proofErr w:type="spellStart"/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index) =&gt; 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Math.Abs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(index / 2);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private</w:t>
      </w:r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LEFT(</w:t>
      </w:r>
      <w:proofErr w:type="spellStart"/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index) =&gt; index * 2;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private</w:t>
      </w:r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RIGHT(</w:t>
      </w:r>
      <w:proofErr w:type="spellStart"/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index) =&gt; (index * 2) + 1;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B70B63">
        <w:rPr>
          <w:rFonts w:ascii="Consolas" w:hAnsi="Consolas" w:cs="Cascadia Mono"/>
          <w:b/>
          <w:color w:val="000000"/>
          <w:sz w:val="20"/>
          <w:szCs w:val="19"/>
          <w:lang w:val="en-US"/>
        </w:rPr>
        <w:t>MAX_HEAPIFY</w:t>
      </w: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spellStart"/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index)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{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heapSize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&lt; index) {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throw</w:t>
      </w:r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new</w:t>
      </w: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ArgumentOutOfRangeException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r w:rsidRPr="00B70B63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"The index value is less than </w:t>
      </w:r>
      <w:r w:rsidR="00B70B63">
        <w:rPr>
          <w:rFonts w:ascii="Consolas" w:hAnsi="Consolas" w:cs="Cascadia Mono"/>
          <w:color w:val="A31515"/>
          <w:sz w:val="19"/>
          <w:szCs w:val="19"/>
          <w:lang w:val="en-US"/>
        </w:rPr>
        <w:t>…</w:t>
      </w:r>
      <w:r w:rsidRPr="00B70B63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length."</w:t>
      </w: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}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left = LEFT(index);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right = RIGHT(index);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larger;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(left &lt; _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heapSize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GetNodeValue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(left) &gt; 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GetNodeValue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(index)){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larger</w:t>
      </w:r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left;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}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else</w:t>
      </w:r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{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larger</w:t>
      </w:r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index;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}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(right &lt; _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heapSize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GetNodeValue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(right) &gt; 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GetNodeValue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(larger)){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larger</w:t>
      </w:r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right;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}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(larger != index)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{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decimal</w:t>
      </w:r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auxLarger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heapSortArray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[larger];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heapSortArray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larger] = _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heapSortArray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[index];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heapSortArray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index] = 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auxLarger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MAX_</w:t>
      </w:r>
      <w:proofErr w:type="gram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HEAPIFY(</w:t>
      </w:r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larger);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}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}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private</w:t>
      </w:r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decimal</w:t>
      </w: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GetNodeValue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spellStart"/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index)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{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try</w:t>
      </w:r>
      <w:proofErr w:type="gramEnd"/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{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return</w:t>
      </w:r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heapSortArray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[index];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}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catch</w:t>
      </w:r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IndexOutOfRangeException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)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{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return</w:t>
      </w:r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0;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}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catch</w:t>
      </w: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Exception err)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{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throw</w:t>
      </w:r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new</w:t>
      </w: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Exception(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err.Message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}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}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B70B63">
        <w:rPr>
          <w:rFonts w:ascii="Consolas" w:hAnsi="Consolas" w:cs="Cascadia Mono"/>
          <w:b/>
          <w:color w:val="000000"/>
          <w:sz w:val="20"/>
          <w:szCs w:val="19"/>
          <w:lang w:val="en-US"/>
        </w:rPr>
        <w:t>BUILD_MAX_HEAP</w:t>
      </w: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()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{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Math.Abs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(_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heapSize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/ 2); 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&gt; 0 ; 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--)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{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b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</w:t>
      </w:r>
      <w:r w:rsidRPr="00B70B63">
        <w:rPr>
          <w:rFonts w:ascii="Consolas" w:hAnsi="Consolas" w:cs="Cascadia Mono"/>
          <w:b/>
          <w:color w:val="000000"/>
          <w:sz w:val="19"/>
          <w:szCs w:val="19"/>
          <w:lang w:val="en-US"/>
        </w:rPr>
        <w:t>MAX_</w:t>
      </w:r>
      <w:proofErr w:type="gramStart"/>
      <w:r w:rsidRPr="00B70B63">
        <w:rPr>
          <w:rFonts w:ascii="Consolas" w:hAnsi="Consolas" w:cs="Cascadia Mono"/>
          <w:b/>
          <w:color w:val="000000"/>
          <w:sz w:val="19"/>
          <w:szCs w:val="19"/>
          <w:lang w:val="en-US"/>
        </w:rPr>
        <w:t>HEAPIFY(</w:t>
      </w:r>
      <w:proofErr w:type="spellStart"/>
      <w:proofErr w:type="gramEnd"/>
      <w:r w:rsidRPr="00B70B63">
        <w:rPr>
          <w:rFonts w:ascii="Consolas" w:hAnsi="Consolas" w:cs="Cascadia Mono"/>
          <w:b/>
          <w:color w:val="000000"/>
          <w:sz w:val="19"/>
          <w:szCs w:val="19"/>
          <w:lang w:val="en-US"/>
        </w:rPr>
        <w:t>i</w:t>
      </w:r>
      <w:proofErr w:type="spellEnd"/>
      <w:r w:rsidRPr="00B70B63">
        <w:rPr>
          <w:rFonts w:ascii="Consolas" w:hAnsi="Consolas" w:cs="Cascadia Mono"/>
          <w:b/>
          <w:color w:val="000000"/>
          <w:sz w:val="19"/>
          <w:szCs w:val="19"/>
          <w:lang w:val="en-US"/>
        </w:rPr>
        <w:t>);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}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}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B70B63">
        <w:rPr>
          <w:rFonts w:ascii="Consolas" w:hAnsi="Consolas" w:cs="Cascadia Mono"/>
          <w:b/>
          <w:color w:val="000000"/>
          <w:sz w:val="20"/>
          <w:szCs w:val="19"/>
          <w:lang w:val="en-US"/>
        </w:rPr>
        <w:t>HEAPSORT</w:t>
      </w: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() 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{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b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r w:rsidRPr="00B70B63">
        <w:rPr>
          <w:rFonts w:ascii="Consolas" w:hAnsi="Consolas" w:cs="Cascadia Mono"/>
          <w:b/>
          <w:color w:val="000000"/>
          <w:sz w:val="19"/>
          <w:szCs w:val="19"/>
          <w:lang w:val="en-US"/>
        </w:rPr>
        <w:t>BUILD_MAX_</w:t>
      </w:r>
      <w:proofErr w:type="gramStart"/>
      <w:r w:rsidRPr="00B70B63">
        <w:rPr>
          <w:rFonts w:ascii="Consolas" w:hAnsi="Consolas" w:cs="Cascadia Mono"/>
          <w:b/>
          <w:color w:val="000000"/>
          <w:sz w:val="19"/>
          <w:szCs w:val="19"/>
          <w:lang w:val="en-US"/>
        </w:rPr>
        <w:t>HEAP(</w:t>
      </w:r>
      <w:proofErr w:type="gramEnd"/>
      <w:r w:rsidRPr="00B70B63">
        <w:rPr>
          <w:rFonts w:ascii="Consolas" w:hAnsi="Consolas" w:cs="Cascadia Mono"/>
          <w:b/>
          <w:color w:val="000000"/>
          <w:sz w:val="19"/>
          <w:szCs w:val="19"/>
          <w:lang w:val="en-US"/>
        </w:rPr>
        <w:t>);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initialIndex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1;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heapSortArray.Length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&gt; 0; 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--)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{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decimal</w:t>
      </w:r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auxValue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heapSortArray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[1];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heapSortArray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1] = _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heapSortArray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];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heapSortArray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auxValue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initialIndex</w:t>
      </w:r>
      <w:proofErr w:type="spellEnd"/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++;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heapSize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-= 1;</w:t>
      </w:r>
    </w:p>
    <w:p w:rsidR="00363043" w:rsidRPr="00B70B63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363043" w:rsidRPr="00AC11F2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b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</w:t>
      </w:r>
      <w:r w:rsidRPr="00AC11F2">
        <w:rPr>
          <w:rFonts w:ascii="Consolas" w:hAnsi="Consolas" w:cs="Cascadia Mono"/>
          <w:b/>
          <w:color w:val="000000"/>
          <w:sz w:val="19"/>
          <w:szCs w:val="19"/>
          <w:lang w:val="en-US"/>
        </w:rPr>
        <w:t>MAX_</w:t>
      </w:r>
      <w:proofErr w:type="gramStart"/>
      <w:r w:rsidRPr="00AC11F2">
        <w:rPr>
          <w:rFonts w:ascii="Consolas" w:hAnsi="Consolas" w:cs="Cascadia Mono"/>
          <w:b/>
          <w:color w:val="000000"/>
          <w:sz w:val="19"/>
          <w:szCs w:val="19"/>
          <w:lang w:val="en-US"/>
        </w:rPr>
        <w:t>HEAPIFY(</w:t>
      </w:r>
      <w:proofErr w:type="gramEnd"/>
      <w:r w:rsidRPr="00AC11F2">
        <w:rPr>
          <w:rFonts w:ascii="Consolas" w:hAnsi="Consolas" w:cs="Cascadia Mono"/>
          <w:b/>
          <w:color w:val="000000"/>
          <w:sz w:val="19"/>
          <w:szCs w:val="19"/>
          <w:lang w:val="en-US"/>
        </w:rPr>
        <w:t>1);</w:t>
      </w:r>
    </w:p>
    <w:p w:rsidR="00363043" w:rsidRPr="00AC11F2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C11F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}</w:t>
      </w:r>
    </w:p>
    <w:p w:rsidR="00363043" w:rsidRPr="00AC11F2" w:rsidRDefault="00363043" w:rsidP="00D06318">
      <w:pPr>
        <w:autoSpaceDE w:val="0"/>
        <w:autoSpaceDN w:val="0"/>
        <w:adjustRightInd w:val="0"/>
        <w:spacing w:after="0" w:line="240" w:lineRule="auto"/>
        <w:ind w:hanging="284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C11F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}</w:t>
      </w:r>
    </w:p>
    <w:p w:rsidR="00DC42F9" w:rsidRPr="00AC11F2" w:rsidRDefault="00363043" w:rsidP="00F9211D">
      <w:pPr>
        <w:spacing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C11F2">
        <w:rPr>
          <w:rFonts w:ascii="Consolas" w:hAnsi="Consolas" w:cs="Cascadia Mono"/>
          <w:color w:val="000000"/>
          <w:sz w:val="19"/>
          <w:szCs w:val="19"/>
          <w:lang w:val="en-US"/>
        </w:rPr>
        <w:t>}</w:t>
      </w:r>
    </w:p>
    <w:p w:rsidR="00B70B63" w:rsidRPr="00AC11F2" w:rsidRDefault="00B70B63" w:rsidP="00F9211D">
      <w:pPr>
        <w:spacing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B70B63" w:rsidRPr="00B70B63" w:rsidRDefault="00B70B63" w:rsidP="00B70B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b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b/>
          <w:color w:val="000000"/>
          <w:sz w:val="19"/>
          <w:szCs w:val="19"/>
          <w:lang w:val="en-US"/>
        </w:rPr>
        <w:t>[</w:t>
      </w:r>
      <w:proofErr w:type="spellStart"/>
      <w:r w:rsidRPr="00B70B63">
        <w:rPr>
          <w:rFonts w:ascii="Consolas" w:hAnsi="Consolas" w:cs="Cascadia Mono"/>
          <w:b/>
          <w:color w:val="000000"/>
          <w:sz w:val="19"/>
          <w:szCs w:val="19"/>
          <w:lang w:val="en-US"/>
        </w:rPr>
        <w:t>TestMethod</w:t>
      </w:r>
      <w:proofErr w:type="spellEnd"/>
      <w:r w:rsidRPr="00B70B63">
        <w:rPr>
          <w:rFonts w:ascii="Consolas" w:hAnsi="Consolas" w:cs="Cascadia Mono"/>
          <w:b/>
          <w:color w:val="000000"/>
          <w:sz w:val="19"/>
          <w:szCs w:val="19"/>
          <w:lang w:val="en-US"/>
        </w:rPr>
        <w:t>]</w:t>
      </w:r>
    </w:p>
    <w:p w:rsidR="00B70B63" w:rsidRPr="00B70B63" w:rsidRDefault="00B70B63" w:rsidP="00B70B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gramStart"/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HeapSortWithFifteenRepeatedElements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()</w:t>
      </w:r>
    </w:p>
    <w:p w:rsidR="00B70B63" w:rsidRPr="00B70B63" w:rsidRDefault="00B70B63" w:rsidP="00B70B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{</w:t>
      </w:r>
    </w:p>
    <w:p w:rsidR="00B70B63" w:rsidRPr="00B70B63" w:rsidRDefault="00B70B63" w:rsidP="00B70B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r w:rsidRPr="00B70B63">
        <w:rPr>
          <w:rFonts w:ascii="Consolas" w:hAnsi="Consolas" w:cs="Cascadia Mono"/>
          <w:color w:val="008000"/>
          <w:sz w:val="19"/>
          <w:szCs w:val="19"/>
          <w:lang w:val="en-US"/>
        </w:rPr>
        <w:t>// C# array is Zero-based because this its index initializes with number 0 and the arrange heapsort</w:t>
      </w:r>
      <w:r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B70B63">
        <w:rPr>
          <w:rFonts w:ascii="Consolas" w:hAnsi="Consolas" w:cs="Cascadia Mono"/>
          <w:color w:val="008000"/>
          <w:sz w:val="19"/>
          <w:szCs w:val="19"/>
          <w:lang w:val="en-US"/>
        </w:rPr>
        <w:t>algorithm initializes with 1. One adaptation is necessary to match structure array with algorithm</w:t>
      </w:r>
      <w:r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B70B6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is initializes the </w:t>
      </w:r>
      <w:proofErr w:type="spellStart"/>
      <w:r w:rsidRPr="00B70B63">
        <w:rPr>
          <w:rFonts w:ascii="Consolas" w:hAnsi="Consolas" w:cs="Cascadia Mono"/>
          <w:color w:val="008000"/>
          <w:sz w:val="19"/>
          <w:szCs w:val="19"/>
          <w:lang w:val="en-US"/>
        </w:rPr>
        <w:t>heapSortArray</w:t>
      </w:r>
      <w:proofErr w:type="spellEnd"/>
      <w:r w:rsidRPr="00B70B6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proofErr w:type="gramStart"/>
      <w:r w:rsidRPr="00B70B63">
        <w:rPr>
          <w:rFonts w:ascii="Consolas" w:hAnsi="Consolas" w:cs="Cascadia Mono"/>
          <w:color w:val="008000"/>
          <w:sz w:val="19"/>
          <w:szCs w:val="19"/>
          <w:lang w:val="en-US"/>
        </w:rPr>
        <w:t>in  the</w:t>
      </w:r>
      <w:proofErr w:type="gramEnd"/>
      <w:r w:rsidRPr="00B70B6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position 1 and ignore the 0 position. </w:t>
      </w:r>
      <w:proofErr w:type="spellStart"/>
      <w:r w:rsidRPr="00B70B63">
        <w:rPr>
          <w:rFonts w:ascii="Consolas" w:hAnsi="Consolas" w:cs="Cascadia Mono"/>
          <w:color w:val="008000"/>
          <w:sz w:val="19"/>
          <w:szCs w:val="19"/>
          <w:lang w:val="en-US"/>
        </w:rPr>
        <w:t>Incresing</w:t>
      </w:r>
      <w:proofErr w:type="spellEnd"/>
      <w:r w:rsidRPr="00B70B6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heap array</w:t>
      </w:r>
      <w:r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B70B63">
        <w:rPr>
          <w:rFonts w:ascii="Consolas" w:hAnsi="Consolas" w:cs="Cascadia Mono"/>
          <w:color w:val="008000"/>
          <w:sz w:val="19"/>
          <w:szCs w:val="19"/>
          <w:lang w:val="en-US"/>
        </w:rPr>
        <w:t>one position, so the zero position is ignored (-1).</w:t>
      </w:r>
    </w:p>
    <w:p w:rsidR="00B70B63" w:rsidRPr="00B70B63" w:rsidRDefault="00B70B63" w:rsidP="00B70B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B70B63" w:rsidRDefault="00B70B63" w:rsidP="00B70B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</w:t>
      </w:r>
      <w:proofErr w:type="gramStart"/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decimal</w:t>
      </w: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inHeapSortArray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</w:p>
    <w:p w:rsidR="00B70B63" w:rsidRPr="00B70B63" w:rsidRDefault="00B70B63" w:rsidP="00B70B6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gramStart"/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new</w:t>
      </w:r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decimal</w:t>
      </w: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[16] { -1, 4, 1, 3, 2, 16, 9, 10, 14, 3, 7, 11, 12, 6, 5, 1 };</w:t>
      </w:r>
    </w:p>
    <w:p w:rsidR="00B70B63" w:rsidRDefault="00B70B63" w:rsidP="00B70B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</w:p>
    <w:p w:rsidR="00B70B63" w:rsidRPr="00B70B63" w:rsidRDefault="00B70B63" w:rsidP="00B70B6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HeapSort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heapSort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r w:rsidRPr="00B70B63">
        <w:rPr>
          <w:rFonts w:ascii="Consolas" w:hAnsi="Consolas" w:cs="Cascadia Mono"/>
          <w:color w:val="0000FF"/>
          <w:sz w:val="19"/>
          <w:szCs w:val="19"/>
          <w:lang w:val="en-US"/>
        </w:rPr>
        <w:t>new</w:t>
      </w: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0B63">
        <w:rPr>
          <w:rFonts w:ascii="Consolas" w:hAnsi="Consolas" w:cs="Cascadia Mono"/>
          <w:b/>
          <w:color w:val="000000"/>
          <w:sz w:val="20"/>
          <w:szCs w:val="19"/>
          <w:lang w:val="en-US"/>
        </w:rPr>
        <w:t>HeapSort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inHeapSortArray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:rsidR="00B70B63" w:rsidRPr="00B70B63" w:rsidRDefault="00B70B63" w:rsidP="00B70B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B70B63" w:rsidRPr="00B70B63" w:rsidRDefault="00B70B63" w:rsidP="00B70B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heapSort.</w:t>
      </w:r>
      <w:r w:rsidRPr="00B70B63">
        <w:rPr>
          <w:rFonts w:ascii="Consolas" w:hAnsi="Consolas" w:cs="Cascadia Mono"/>
          <w:b/>
          <w:color w:val="000000"/>
          <w:sz w:val="20"/>
          <w:szCs w:val="19"/>
          <w:lang w:val="en-US"/>
        </w:rPr>
        <w:t>HEAPSORT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:rsidR="00B70B63" w:rsidRPr="00B70B63" w:rsidRDefault="00B70B63" w:rsidP="00B70B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B70B63" w:rsidRPr="00B70B63" w:rsidRDefault="00B70B63" w:rsidP="00B70B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heapSort.HeapSortArray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[1], 1);</w:t>
      </w:r>
    </w:p>
    <w:p w:rsidR="00B70B63" w:rsidRPr="00B70B63" w:rsidRDefault="00B70B63" w:rsidP="00B70B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heapSort.HeapSortArray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[2], 1);</w:t>
      </w:r>
    </w:p>
    <w:p w:rsidR="00B70B63" w:rsidRPr="00B70B63" w:rsidRDefault="00B70B63" w:rsidP="00B70B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heapSort.HeapSortArray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[3], 2);</w:t>
      </w:r>
    </w:p>
    <w:p w:rsidR="00B70B63" w:rsidRPr="00B70B63" w:rsidRDefault="00B70B63" w:rsidP="00B70B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heapSort.HeapSortArray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[4], 3);</w:t>
      </w:r>
    </w:p>
    <w:p w:rsidR="00B70B63" w:rsidRPr="00B70B63" w:rsidRDefault="00B70B63" w:rsidP="00B70B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heapSort.HeapSortArray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[5], 3);</w:t>
      </w:r>
    </w:p>
    <w:p w:rsidR="00B70B63" w:rsidRPr="00B70B63" w:rsidRDefault="00B70B63" w:rsidP="00B70B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heapSort.HeapSortArray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[6], 4);</w:t>
      </w:r>
    </w:p>
    <w:p w:rsidR="00B70B63" w:rsidRPr="00B70B63" w:rsidRDefault="00B70B63" w:rsidP="00B70B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heapSort.HeapSortArray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[7], 5);</w:t>
      </w:r>
    </w:p>
    <w:p w:rsidR="00B70B63" w:rsidRPr="00B70B63" w:rsidRDefault="00B70B63" w:rsidP="00B70B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heapSort.HeapSortArray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[8], 6);</w:t>
      </w:r>
    </w:p>
    <w:p w:rsidR="00B70B63" w:rsidRPr="00B70B63" w:rsidRDefault="00B70B63" w:rsidP="00B70B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heapSort.HeapSortArray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[9], 7);</w:t>
      </w:r>
    </w:p>
    <w:p w:rsidR="00B70B63" w:rsidRPr="00B70B63" w:rsidRDefault="00B70B63" w:rsidP="00B70B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heapSort.HeapSortArray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[10], 9);</w:t>
      </w:r>
    </w:p>
    <w:p w:rsidR="00B70B63" w:rsidRPr="00B70B63" w:rsidRDefault="00B70B63" w:rsidP="00B70B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heapSort.HeapSortArray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[11], 10);</w:t>
      </w:r>
    </w:p>
    <w:p w:rsidR="00B70B63" w:rsidRPr="00B70B63" w:rsidRDefault="00B70B63" w:rsidP="00B70B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heapSort.HeapSortArray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[12], 11);</w:t>
      </w:r>
    </w:p>
    <w:p w:rsidR="00B70B63" w:rsidRPr="00B70B63" w:rsidRDefault="00B70B63" w:rsidP="00B70B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heapSort.HeapSortArray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[13], 12);</w:t>
      </w:r>
    </w:p>
    <w:p w:rsidR="00B70B63" w:rsidRPr="00B70B63" w:rsidRDefault="00B70B63" w:rsidP="00B70B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heapSort.HeapSortArray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[14], 14);</w:t>
      </w:r>
    </w:p>
    <w:p w:rsidR="00B70B63" w:rsidRPr="00B70B63" w:rsidRDefault="00B70B63" w:rsidP="00B70B6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heapSort.HeapSortArray</w:t>
      </w:r>
      <w:proofErr w:type="spellEnd"/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[15], 16);</w:t>
      </w:r>
    </w:p>
    <w:p w:rsidR="00B70B63" w:rsidRPr="00B70B63" w:rsidRDefault="00B70B63" w:rsidP="00B70B63">
      <w:pPr>
        <w:spacing w:line="240" w:lineRule="auto"/>
        <w:rPr>
          <w:rFonts w:ascii="Consolas" w:hAnsi="Consolas"/>
          <w:lang w:val="en-US"/>
        </w:rPr>
      </w:pPr>
      <w:r w:rsidRPr="00B70B63">
        <w:rPr>
          <w:rFonts w:ascii="Consolas" w:hAnsi="Consolas" w:cs="Cascadia Mono"/>
          <w:color w:val="000000"/>
          <w:sz w:val="19"/>
          <w:szCs w:val="19"/>
          <w:lang w:val="en-US"/>
        </w:rPr>
        <w:t>}</w:t>
      </w:r>
    </w:p>
    <w:sectPr w:rsidR="00B70B63" w:rsidRPr="00B70B63" w:rsidSect="00363043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43"/>
    <w:rsid w:val="000670F1"/>
    <w:rsid w:val="00363043"/>
    <w:rsid w:val="00872AF5"/>
    <w:rsid w:val="00AC11F2"/>
    <w:rsid w:val="00B70B63"/>
    <w:rsid w:val="00D06318"/>
    <w:rsid w:val="00F9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C66AD6-A65D-43CF-AA50-DC4A6C0E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626</Words>
  <Characters>3386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2022-09-07T23:18:00Z</dcterms:created>
  <dcterms:modified xsi:type="dcterms:W3CDTF">2022-09-08T00:00:00Z</dcterms:modified>
</cp:coreProperties>
</file>