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3E86" w14:textId="640F709C" w:rsidR="001D1E05" w:rsidRPr="000F01FA" w:rsidRDefault="001D1E05" w:rsidP="001D1E0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01FA">
        <w:rPr>
          <w:rFonts w:ascii="Times New Roman" w:hAnsi="Times New Roman" w:cs="Times New Roman"/>
          <w:b/>
          <w:bCs/>
          <w:sz w:val="32"/>
          <w:szCs w:val="32"/>
        </w:rPr>
        <w:t xml:space="preserve">BÀI LAB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BFD6BAE" w14:textId="77777777" w:rsidR="001D1E05" w:rsidRPr="000F01FA" w:rsidRDefault="001D1E05" w:rsidP="001D1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Họ và tên: Nguyễn Hoài An</w:t>
      </w:r>
    </w:p>
    <w:p w14:paraId="1418B340" w14:textId="77777777" w:rsidR="001D1E05" w:rsidRPr="000F01FA" w:rsidRDefault="001D1E05" w:rsidP="001D1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Lớp: 12_ĐH_CNPM1</w:t>
      </w:r>
    </w:p>
    <w:p w14:paraId="12A16B34" w14:textId="77777777" w:rsidR="001D1E05" w:rsidRPr="000F01FA" w:rsidRDefault="001D1E05" w:rsidP="001D1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MSSV: 1250080245</w:t>
      </w:r>
    </w:p>
    <w:p w14:paraId="559A7245" w14:textId="77777777" w:rsidR="001D1E05" w:rsidRPr="000F01FA" w:rsidRDefault="001D1E05" w:rsidP="001D1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Trường: Đại học Tài Nguyên và Môi trường TP.HCM</w:t>
      </w:r>
    </w:p>
    <w:p w14:paraId="211EACBE" w14:textId="77777777" w:rsidR="001D1E05" w:rsidRPr="000F01FA" w:rsidRDefault="001D1E05" w:rsidP="001D1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Môn học: Phương pháp phát triển phần mềm hướng đối tượng</w:t>
      </w:r>
    </w:p>
    <w:p w14:paraId="30D5A92D" w14:textId="77777777" w:rsidR="001D1E05" w:rsidRDefault="001D1E05" w:rsidP="001D1E0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Làm</w:t>
      </w:r>
    </w:p>
    <w:p w14:paraId="0FC7E703" w14:textId="77777777" w:rsidR="001D1E05" w:rsidRDefault="001D1E05" w:rsidP="001D1E0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 main:</w:t>
      </w:r>
    </w:p>
    <w:p w14:paraId="38B340A1" w14:textId="12553DB7" w:rsidR="00DF3E75" w:rsidRDefault="001D1E05">
      <w:r w:rsidRPr="001D1E05">
        <w:drawing>
          <wp:inline distT="0" distB="0" distL="0" distR="0" wp14:anchorId="6B2D5970" wp14:editId="61DC8BA4">
            <wp:extent cx="5940425" cy="3973830"/>
            <wp:effectExtent l="0" t="0" r="3175" b="7620"/>
            <wp:docPr id="567209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9A1A" w14:textId="77777777" w:rsidR="001D1E05" w:rsidRDefault="001D1E05">
      <w:r>
        <w:br w:type="page"/>
      </w:r>
    </w:p>
    <w:p w14:paraId="67EFE566" w14:textId="0F46F49B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 danh mục:</w:t>
      </w:r>
    </w:p>
    <w:p w14:paraId="7916A55A" w14:textId="24BCFDD8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630331" wp14:editId="5CCA0806">
            <wp:extent cx="5940425" cy="4197985"/>
            <wp:effectExtent l="0" t="0" r="3175" b="0"/>
            <wp:docPr id="1687783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D71E" w14:textId="48BBF2EF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t>Giao diện lịch chuyến khách lẻ:</w:t>
      </w:r>
    </w:p>
    <w:p w14:paraId="492D9286" w14:textId="4C4BA15E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C7A5E28" wp14:editId="24A0A77F">
            <wp:extent cx="5940425" cy="4129405"/>
            <wp:effectExtent l="0" t="0" r="3175" b="4445"/>
            <wp:docPr id="18799461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6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CD1B" w14:textId="7BE37E3D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đăng ký theo đoàn:</w:t>
      </w:r>
    </w:p>
    <w:p w14:paraId="5713022A" w14:textId="5A5D0207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D23A88D" wp14:editId="5945E488">
            <wp:extent cx="5940425" cy="4090670"/>
            <wp:effectExtent l="0" t="0" r="3175" b="5080"/>
            <wp:docPr id="4563628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2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6549" w14:textId="70652A05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Kết thúc tour – khảo sát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5073410" w14:textId="3F3836B5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A978FA6" wp14:editId="05FF38A5">
            <wp:extent cx="5940425" cy="3967480"/>
            <wp:effectExtent l="0" t="0" r="3175" b="0"/>
            <wp:docPr id="417175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7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EB06" w14:textId="77777777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B87E36E" w14:textId="64AA3472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Tour – hành trình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B5C566" w14:textId="3A693947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1C72957" wp14:editId="7ED8D133">
            <wp:extent cx="5940425" cy="4150995"/>
            <wp:effectExtent l="0" t="0" r="3175" b="1905"/>
            <wp:docPr id="68011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2A53" w14:textId="07CF9085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Đăng ký khách lẻ:</w:t>
      </w:r>
    </w:p>
    <w:p w14:paraId="1CD20ED1" w14:textId="4EE7E3C6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1A09A8" wp14:editId="5FA6974A">
            <wp:extent cx="5940425" cy="3989070"/>
            <wp:effectExtent l="0" t="0" r="3175" b="0"/>
            <wp:docPr id="1664488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8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E357" w14:textId="77777777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1FD720C" w14:textId="1506E20E" w:rsid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phân công HDV:</w:t>
      </w:r>
    </w:p>
    <w:p w14:paraId="2DC9E5AC" w14:textId="0ED71346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C0B0C84" wp14:editId="2906C74E">
            <wp:extent cx="5940425" cy="4068445"/>
            <wp:effectExtent l="0" t="0" r="3175" b="8255"/>
            <wp:docPr id="12297863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86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A0A1" w14:textId="44B13B57" w:rsidR="001D1E05" w:rsidRPr="001D1E05" w:rsidRDefault="001D1E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E05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 w:rsidRPr="001D1E05">
        <w:rPr>
          <w:rFonts w:ascii="Times New Roman" w:hAnsi="Times New Roman" w:cs="Times New Roman"/>
          <w:b/>
          <w:bCs/>
          <w:sz w:val="26"/>
          <w:szCs w:val="26"/>
        </w:rPr>
        <w:t xml:space="preserve"> lương – thống kê:</w:t>
      </w:r>
    </w:p>
    <w:p w14:paraId="16050713" w14:textId="773B3DC0" w:rsidR="001D1E05" w:rsidRDefault="001D1E05">
      <w:r w:rsidRPr="001D1E05">
        <w:drawing>
          <wp:inline distT="0" distB="0" distL="0" distR="0" wp14:anchorId="36BCDE3F" wp14:editId="168414C3">
            <wp:extent cx="5940425" cy="3986530"/>
            <wp:effectExtent l="0" t="0" r="3175" b="0"/>
            <wp:docPr id="1109148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8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E05" w:rsidSect="0000724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D3"/>
    <w:rsid w:val="00007246"/>
    <w:rsid w:val="00156671"/>
    <w:rsid w:val="00163DD3"/>
    <w:rsid w:val="00173FF5"/>
    <w:rsid w:val="001D1E05"/>
    <w:rsid w:val="00332678"/>
    <w:rsid w:val="004812FB"/>
    <w:rsid w:val="005D18F2"/>
    <w:rsid w:val="005D506A"/>
    <w:rsid w:val="006C2BC5"/>
    <w:rsid w:val="0098113C"/>
    <w:rsid w:val="00AF661E"/>
    <w:rsid w:val="00B45BD9"/>
    <w:rsid w:val="00BA709B"/>
    <w:rsid w:val="00DF3E75"/>
    <w:rsid w:val="00F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F663"/>
  <w15:chartTrackingRefBased/>
  <w15:docId w15:val="{6246A4F5-1B77-4245-A0CA-501C7995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1E05"/>
  </w:style>
  <w:style w:type="paragraph" w:styleId="u1">
    <w:name w:val="heading 1"/>
    <w:basedOn w:val="Binhthng"/>
    <w:next w:val="Binhthng"/>
    <w:link w:val="u1Char"/>
    <w:uiPriority w:val="9"/>
    <w:qFormat/>
    <w:rsid w:val="0016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6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63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3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63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63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63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3DD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3DD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3DD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3DD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3DD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3DD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6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6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6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6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3D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63D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63DD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3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3DD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63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Hoài</dc:creator>
  <cp:keywords/>
  <dc:description/>
  <cp:lastModifiedBy>An Hoài</cp:lastModifiedBy>
  <cp:revision>2</cp:revision>
  <dcterms:created xsi:type="dcterms:W3CDTF">2026-10-09T03:48:00Z</dcterms:created>
  <dcterms:modified xsi:type="dcterms:W3CDTF">2026-10-09T04:01:00Z</dcterms:modified>
</cp:coreProperties>
</file>