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FDFF" w14:textId="6029D09D" w:rsidR="00DF3E75" w:rsidRP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Họ và tên: Nguyễn Hoài An</w:t>
      </w:r>
    </w:p>
    <w:p w14:paraId="70EF062B" w14:textId="380661AB" w:rsidR="001E3A98" w:rsidRP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Lớp: 12_ĐH_CNPM1</w:t>
      </w:r>
    </w:p>
    <w:p w14:paraId="3C1A9712" w14:textId="3BC0D475" w:rsidR="001E3A98" w:rsidRDefault="001E3A9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3A98">
        <w:rPr>
          <w:rFonts w:ascii="Times New Roman" w:hAnsi="Times New Roman" w:cs="Times New Roman"/>
          <w:b/>
          <w:bCs/>
          <w:sz w:val="26"/>
          <w:szCs w:val="26"/>
        </w:rPr>
        <w:t>MSSV: 1250080245</w:t>
      </w:r>
    </w:p>
    <w:p w14:paraId="79B32693" w14:textId="6A75428E" w:rsidR="001E3A98" w:rsidRDefault="001E3A98" w:rsidP="001E3A9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làm</w:t>
      </w:r>
    </w:p>
    <w:p w14:paraId="6DF48D9A" w14:textId="7F7A8CA8" w:rsidR="001E3A98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WinForms trang chủ:</w:t>
      </w:r>
    </w:p>
    <w:p w14:paraId="242277FB" w14:textId="5792470F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3335C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1BCFE84" wp14:editId="18771FBA">
            <wp:extent cx="5940425" cy="3107966"/>
            <wp:effectExtent l="0" t="0" r="3175" b="0"/>
            <wp:docPr id="11937822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2251" name="Hình ảnh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2891" w14:textId="36B19E32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WinForms nhân viên:</w:t>
      </w:r>
    </w:p>
    <w:p w14:paraId="66FE8939" w14:textId="2363ADFC" w:rsidR="00EE1720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1720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2167496" wp14:editId="4A1266CB">
            <wp:extent cx="5940425" cy="3120390"/>
            <wp:effectExtent l="0" t="0" r="3175" b="3810"/>
            <wp:docPr id="90875625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62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63D7" w14:textId="77777777" w:rsidR="00EE1720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A8DCA31" w14:textId="04B2C38B" w:rsidR="0033335C" w:rsidRDefault="0033335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WinForms quản lý sách:</w:t>
      </w:r>
    </w:p>
    <w:p w14:paraId="4C1DE08B" w14:textId="55F10F4C" w:rsidR="0033335C" w:rsidRPr="001E3A98" w:rsidRDefault="00EE172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1720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BE4B83E" wp14:editId="2C5CF1BE">
            <wp:extent cx="5940425" cy="3036570"/>
            <wp:effectExtent l="0" t="0" r="3175" b="0"/>
            <wp:docPr id="5726136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13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335C" w:rsidRPr="001E3A98" w:rsidSect="00007246">
      <w:pgSz w:w="11907" w:h="16840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7"/>
    <w:rsid w:val="00007246"/>
    <w:rsid w:val="00022D9C"/>
    <w:rsid w:val="00156671"/>
    <w:rsid w:val="00173FF5"/>
    <w:rsid w:val="001E3A98"/>
    <w:rsid w:val="0033335C"/>
    <w:rsid w:val="004812FB"/>
    <w:rsid w:val="004A2D9A"/>
    <w:rsid w:val="005D18F2"/>
    <w:rsid w:val="005D506A"/>
    <w:rsid w:val="005F5A67"/>
    <w:rsid w:val="0098113C"/>
    <w:rsid w:val="00AF661E"/>
    <w:rsid w:val="00B45BD9"/>
    <w:rsid w:val="00BA709B"/>
    <w:rsid w:val="00DF3E75"/>
    <w:rsid w:val="00EE1720"/>
    <w:rsid w:val="00F82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24E3E"/>
  <w15:chartTrackingRefBased/>
  <w15:docId w15:val="{2BCE9A7E-7305-4A66-B833-D0C0CA0C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5F5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F5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F5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F5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F5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F5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F5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F5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F5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F5A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F5A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F5A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F5A6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F5A6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F5A6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F5A6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F5A6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F5A6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F5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F5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F5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F5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F5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F5A6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F5A6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F5A6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F5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F5A6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F5A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Hoài</dc:creator>
  <cp:keywords/>
  <dc:description/>
  <cp:lastModifiedBy>An Hoài</cp:lastModifiedBy>
  <cp:revision>5</cp:revision>
  <dcterms:created xsi:type="dcterms:W3CDTF">2026-09-18T13:00:00Z</dcterms:created>
  <dcterms:modified xsi:type="dcterms:W3CDTF">2026-09-18T13:09:00Z</dcterms:modified>
</cp:coreProperties>
</file>