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8FBB6" w14:textId="2D8A41C6" w:rsidR="000F01FA" w:rsidRPr="000F01FA" w:rsidRDefault="000F01FA" w:rsidP="000F01FA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F01FA">
        <w:rPr>
          <w:rFonts w:ascii="Times New Roman" w:hAnsi="Times New Roman" w:cs="Times New Roman"/>
          <w:b/>
          <w:bCs/>
          <w:sz w:val="32"/>
          <w:szCs w:val="32"/>
        </w:rPr>
        <w:t>BÀI LAB 3: HỆ THỐNG QUẢN LÝ KHÁCH SẠN</w:t>
      </w:r>
    </w:p>
    <w:p w14:paraId="468D3E79" w14:textId="2C0A0AF1" w:rsidR="000F01FA" w:rsidRPr="000F01FA" w:rsidRDefault="000F01FA" w:rsidP="000F01FA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0F01FA">
        <w:rPr>
          <w:rFonts w:ascii="Times New Roman" w:hAnsi="Times New Roman" w:cs="Times New Roman"/>
          <w:sz w:val="26"/>
          <w:szCs w:val="26"/>
        </w:rPr>
        <w:t>Họ và tên: Nguyễn Hoài An</w:t>
      </w:r>
    </w:p>
    <w:p w14:paraId="12CE4B69" w14:textId="664D16D5" w:rsidR="000F01FA" w:rsidRPr="000F01FA" w:rsidRDefault="000F01FA" w:rsidP="000F01FA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0F01FA">
        <w:rPr>
          <w:rFonts w:ascii="Times New Roman" w:hAnsi="Times New Roman" w:cs="Times New Roman"/>
          <w:sz w:val="26"/>
          <w:szCs w:val="26"/>
        </w:rPr>
        <w:t>Lớp: 12_ĐH_CNPM1</w:t>
      </w:r>
    </w:p>
    <w:p w14:paraId="33A27B21" w14:textId="18529A5E" w:rsidR="000F01FA" w:rsidRPr="000F01FA" w:rsidRDefault="000F01FA" w:rsidP="000F01FA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0F01FA">
        <w:rPr>
          <w:rFonts w:ascii="Times New Roman" w:hAnsi="Times New Roman" w:cs="Times New Roman"/>
          <w:sz w:val="26"/>
          <w:szCs w:val="26"/>
        </w:rPr>
        <w:t>MSSV: 1250080245</w:t>
      </w:r>
    </w:p>
    <w:p w14:paraId="7B5A6C4A" w14:textId="33F8C152" w:rsidR="000F01FA" w:rsidRPr="000F01FA" w:rsidRDefault="000F01FA" w:rsidP="000F01FA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0F01FA">
        <w:rPr>
          <w:rFonts w:ascii="Times New Roman" w:hAnsi="Times New Roman" w:cs="Times New Roman"/>
          <w:sz w:val="26"/>
          <w:szCs w:val="26"/>
        </w:rPr>
        <w:t>Trường: Đại học Tài Nguyên và Môi trường TP.HCM</w:t>
      </w:r>
    </w:p>
    <w:p w14:paraId="1D5C1CA7" w14:textId="691D30F7" w:rsidR="00DF3E75" w:rsidRPr="000F01FA" w:rsidRDefault="000F01FA" w:rsidP="000F01FA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0F01FA">
        <w:rPr>
          <w:rFonts w:ascii="Times New Roman" w:hAnsi="Times New Roman" w:cs="Times New Roman"/>
          <w:sz w:val="26"/>
          <w:szCs w:val="26"/>
        </w:rPr>
        <w:t>Môn học: Phương pháp phát triển phần mềm hướng đối tượng</w:t>
      </w:r>
    </w:p>
    <w:p w14:paraId="090237CF" w14:textId="12C9AB5D" w:rsidR="000F01FA" w:rsidRDefault="000F01FA" w:rsidP="000F01FA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Bài Làm</w:t>
      </w:r>
    </w:p>
    <w:p w14:paraId="22E7FADB" w14:textId="66E20B57" w:rsidR="000F01FA" w:rsidRDefault="000F01FA" w:rsidP="000F01FA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Giao diện main:</w:t>
      </w:r>
    </w:p>
    <w:p w14:paraId="3B59F0B3" w14:textId="7D9968AF" w:rsidR="000F01FA" w:rsidRDefault="000F01FA" w:rsidP="000F01F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0F01FA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01520BAC" wp14:editId="30944455">
            <wp:extent cx="6105525" cy="3433054"/>
            <wp:effectExtent l="0" t="0" r="0" b="0"/>
            <wp:docPr id="41556525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5652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47556" cy="3456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61733" w14:textId="77777777" w:rsidR="001223F1" w:rsidRDefault="001223F1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76CA6C0E" w14:textId="153D31A4" w:rsidR="000F01FA" w:rsidRDefault="000F01FA" w:rsidP="000F01FA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Giao diện quản lý danh mục:</w:t>
      </w:r>
    </w:p>
    <w:p w14:paraId="1BA5C64F" w14:textId="547A2EB1" w:rsidR="001223F1" w:rsidRDefault="003C286C" w:rsidP="003C286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3C286C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6E5E2EF0" wp14:editId="72B5B691">
            <wp:extent cx="5943600" cy="3342005"/>
            <wp:effectExtent l="0" t="0" r="0" b="0"/>
            <wp:docPr id="131291794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9179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7F2E4" w14:textId="051F9AE2" w:rsidR="003C286C" w:rsidRDefault="003C286C" w:rsidP="003C286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3C286C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28858DFE" wp14:editId="3FB5C904">
            <wp:extent cx="5943600" cy="3342005"/>
            <wp:effectExtent l="0" t="0" r="0" b="0"/>
            <wp:docPr id="30884718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8471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188DC" w14:textId="77777777" w:rsidR="003C286C" w:rsidRDefault="003C286C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75425613" w14:textId="3BED772B" w:rsidR="000F01FA" w:rsidRDefault="000F01FA" w:rsidP="000F01FA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Giao diện quản lý phòng:</w:t>
      </w:r>
    </w:p>
    <w:p w14:paraId="6E313594" w14:textId="2EBEC7BF" w:rsidR="001223F1" w:rsidRDefault="003C286C" w:rsidP="000F01FA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3C286C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6801B649" wp14:editId="72389A19">
            <wp:extent cx="5943600" cy="3357880"/>
            <wp:effectExtent l="0" t="0" r="0" b="0"/>
            <wp:docPr id="111660255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6025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F9F78" w14:textId="3517407D" w:rsidR="003C286C" w:rsidRDefault="003C286C" w:rsidP="000F01FA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3C286C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5811BDB8" wp14:editId="628B50A1">
            <wp:extent cx="5943600" cy="3347085"/>
            <wp:effectExtent l="0" t="0" r="0" b="5715"/>
            <wp:docPr id="86558723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5872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B51CD" w14:textId="77777777" w:rsidR="003C286C" w:rsidRDefault="003C286C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773689A5" w14:textId="15A12B00" w:rsidR="000F01FA" w:rsidRDefault="000F01FA" w:rsidP="000F01FA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Giao diện quản lý dặt/nhận phòng:</w:t>
      </w:r>
    </w:p>
    <w:p w14:paraId="13F4EBA3" w14:textId="52D67EF8" w:rsidR="001223F1" w:rsidRDefault="003C286C" w:rsidP="000F01FA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3C286C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09D1D9F9" wp14:editId="79D318FC">
            <wp:extent cx="5943600" cy="3342005"/>
            <wp:effectExtent l="0" t="0" r="0" b="0"/>
            <wp:docPr id="107434220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3422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9AD09" w14:textId="75257D4E" w:rsidR="003C286C" w:rsidRDefault="003C286C" w:rsidP="000F01FA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3C286C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3A45066F" wp14:editId="5605639F">
            <wp:extent cx="5943600" cy="3343910"/>
            <wp:effectExtent l="0" t="0" r="0" b="8890"/>
            <wp:docPr id="84073955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7395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098C5" w14:textId="6A7C04A0" w:rsidR="003C286C" w:rsidRDefault="003C286C" w:rsidP="000F01FA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3C286C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32CA4B90" wp14:editId="2388842F">
            <wp:extent cx="5943600" cy="3342005"/>
            <wp:effectExtent l="0" t="0" r="0" b="0"/>
            <wp:docPr id="37754962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5496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A785A" w14:textId="686923A3" w:rsidR="000F01FA" w:rsidRDefault="000F01FA" w:rsidP="000F01FA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Giao diện quản lý dịch vụ:</w:t>
      </w:r>
    </w:p>
    <w:p w14:paraId="4C4679F0" w14:textId="1C9FB736" w:rsidR="001223F1" w:rsidRDefault="003C286C" w:rsidP="000F01FA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3C286C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36446484" wp14:editId="3ACF0A98">
            <wp:extent cx="5943600" cy="3342005"/>
            <wp:effectExtent l="0" t="0" r="0" b="0"/>
            <wp:docPr id="76616572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1657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37489" w14:textId="77777777" w:rsidR="003C286C" w:rsidRDefault="003C286C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37FFBFD1" w14:textId="33D63BDE" w:rsidR="000F01FA" w:rsidRDefault="000F01FA" w:rsidP="000F01FA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Giao diện quản lý trả phòng - thu ngân:</w:t>
      </w:r>
    </w:p>
    <w:p w14:paraId="6D3783AD" w14:textId="3F3CBEC5" w:rsidR="001223F1" w:rsidRDefault="003C286C" w:rsidP="000F01FA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3C286C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186F5CA4" wp14:editId="0C5B1A88">
            <wp:extent cx="5943600" cy="3342005"/>
            <wp:effectExtent l="0" t="0" r="0" b="0"/>
            <wp:docPr id="110121960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2196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F0366" w14:textId="3132D41E" w:rsidR="000F01FA" w:rsidRDefault="000F01FA" w:rsidP="000F01FA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Giao diện thống kê:</w:t>
      </w:r>
    </w:p>
    <w:p w14:paraId="38183F32" w14:textId="7CC23490" w:rsidR="001223F1" w:rsidRDefault="003C286C" w:rsidP="000F01FA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3C286C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41677D9C" wp14:editId="162A1438">
            <wp:extent cx="5943600" cy="3342005"/>
            <wp:effectExtent l="0" t="0" r="0" b="0"/>
            <wp:docPr id="64281734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8173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656C7" w14:textId="77777777" w:rsidR="000F01FA" w:rsidRPr="000F01FA" w:rsidRDefault="000F01FA" w:rsidP="000F01FA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sectPr w:rsidR="000F01FA" w:rsidRPr="000F01FA" w:rsidSect="000F01FA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43B"/>
    <w:rsid w:val="00007246"/>
    <w:rsid w:val="000F01FA"/>
    <w:rsid w:val="001223F1"/>
    <w:rsid w:val="00156671"/>
    <w:rsid w:val="00173FF5"/>
    <w:rsid w:val="003C286C"/>
    <w:rsid w:val="004812FB"/>
    <w:rsid w:val="0052113B"/>
    <w:rsid w:val="005D18F2"/>
    <w:rsid w:val="005D506A"/>
    <w:rsid w:val="0098113C"/>
    <w:rsid w:val="00AF661E"/>
    <w:rsid w:val="00B45BD9"/>
    <w:rsid w:val="00BA709B"/>
    <w:rsid w:val="00C3043B"/>
    <w:rsid w:val="00DF3E75"/>
    <w:rsid w:val="00E62FFA"/>
    <w:rsid w:val="00F82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ABEB2"/>
  <w15:chartTrackingRefBased/>
  <w15:docId w15:val="{19228535-079F-4204-8DE5-01B67A94B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C304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C304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C304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C304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C304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C304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C304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C304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C304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C304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C304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C304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C3043B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C3043B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C3043B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C3043B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C3043B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C3043B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C304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C304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C304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C304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C304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C3043B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C3043B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C3043B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C304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C3043B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C304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64</Words>
  <Characters>368</Characters>
  <Application>Microsoft Office Word</Application>
  <DocSecurity>0</DocSecurity>
  <Lines>3</Lines>
  <Paragraphs>1</Paragraphs>
  <ScaleCrop>false</ScaleCrop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 Hoài</dc:creator>
  <cp:keywords/>
  <dc:description/>
  <cp:lastModifiedBy>An Hoài</cp:lastModifiedBy>
  <cp:revision>4</cp:revision>
  <dcterms:created xsi:type="dcterms:W3CDTF">2026-09-25T15:05:00Z</dcterms:created>
  <dcterms:modified xsi:type="dcterms:W3CDTF">2026-09-25T16:20:00Z</dcterms:modified>
</cp:coreProperties>
</file>