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1275"/>
        <w:gridCol w:w="1290"/>
        <w:gridCol w:w="1276"/>
      </w:tblGrid>
      <w:tr w:rsidR="00B26026" w:rsidRPr="00847564" w14:paraId="67C89E61" w14:textId="77777777" w:rsidTr="00B26026">
        <w:trPr>
          <w:trHeight w:val="913"/>
        </w:trPr>
        <w:tc>
          <w:tcPr>
            <w:tcW w:w="5382" w:type="dxa"/>
            <w:tcBorders>
              <w:bottom w:val="single" w:sz="4" w:space="0" w:color="auto"/>
            </w:tcBorders>
          </w:tcPr>
          <w:p w14:paraId="5CEBEB36" w14:textId="20D5F096" w:rsidR="00B26026" w:rsidRPr="00847564" w:rsidRDefault="00B26026" w:rsidP="00B26026">
            <w:pPr>
              <w:rPr>
                <w:b/>
                <w:bCs/>
              </w:rPr>
            </w:pPr>
            <w:r w:rsidRPr="00847564">
              <w:rPr>
                <w:b/>
                <w:bCs/>
              </w:rPr>
              <w:t>Species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1AB4DAF" w14:textId="2020DE4D" w:rsidR="00B26026" w:rsidRPr="00847564" w:rsidRDefault="00B26026" w:rsidP="00B26026">
            <w:pPr>
              <w:jc w:val="center"/>
              <w:rPr>
                <w:b/>
                <w:bCs/>
              </w:rPr>
            </w:pPr>
            <w:r w:rsidRPr="00847564">
              <w:rPr>
                <w:b/>
                <w:bCs/>
              </w:rPr>
              <w:t>Day - Night</w:t>
            </w: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03D00EF7" w14:textId="58995347" w:rsidR="00B26026" w:rsidRPr="00847564" w:rsidRDefault="00B26026" w:rsidP="00B26026">
            <w:pPr>
              <w:jc w:val="center"/>
              <w:rPr>
                <w:b/>
                <w:bCs/>
              </w:rPr>
            </w:pPr>
            <w:r w:rsidRPr="00847564">
              <w:rPr>
                <w:b/>
                <w:bCs/>
              </w:rPr>
              <w:t>Light - No_Light at day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DD06E6D" w14:textId="3C774D0F" w:rsidR="00B26026" w:rsidRPr="00847564" w:rsidRDefault="00B26026" w:rsidP="00B26026">
            <w:pPr>
              <w:jc w:val="center"/>
              <w:rPr>
                <w:b/>
                <w:bCs/>
              </w:rPr>
            </w:pPr>
            <w:r w:rsidRPr="00847564">
              <w:rPr>
                <w:b/>
                <w:bCs/>
              </w:rPr>
              <w:t>Light - No_Light</w:t>
            </w:r>
          </w:p>
          <w:p w14:paraId="5FDACBC8" w14:textId="22F0E00F" w:rsidR="00B26026" w:rsidRPr="00847564" w:rsidRDefault="00B26026" w:rsidP="00B26026">
            <w:pPr>
              <w:jc w:val="center"/>
              <w:rPr>
                <w:b/>
                <w:bCs/>
              </w:rPr>
            </w:pPr>
            <w:r w:rsidRPr="00847564">
              <w:rPr>
                <w:b/>
                <w:bCs/>
              </w:rPr>
              <w:t>at night</w:t>
            </w:r>
          </w:p>
        </w:tc>
      </w:tr>
      <w:tr w:rsidR="00B26026" w14:paraId="183C6877" w14:textId="77777777" w:rsidTr="00B26026">
        <w:tc>
          <w:tcPr>
            <w:tcW w:w="5382" w:type="dxa"/>
            <w:tcBorders>
              <w:top w:val="single" w:sz="4" w:space="0" w:color="auto"/>
            </w:tcBorders>
          </w:tcPr>
          <w:p w14:paraId="22F1074A" w14:textId="77777777" w:rsidR="00B26026" w:rsidRPr="002E4D51" w:rsidRDefault="00B26026" w:rsidP="00B26026"/>
        </w:tc>
        <w:tc>
          <w:tcPr>
            <w:tcW w:w="1275" w:type="dxa"/>
            <w:tcBorders>
              <w:top w:val="single" w:sz="4" w:space="0" w:color="auto"/>
            </w:tcBorders>
          </w:tcPr>
          <w:p w14:paraId="13B161F3" w14:textId="77777777" w:rsidR="00B26026" w:rsidRDefault="00B26026" w:rsidP="00B26026"/>
        </w:tc>
        <w:tc>
          <w:tcPr>
            <w:tcW w:w="1290" w:type="dxa"/>
            <w:tcBorders>
              <w:top w:val="single" w:sz="4" w:space="0" w:color="auto"/>
            </w:tcBorders>
          </w:tcPr>
          <w:p w14:paraId="1707665F" w14:textId="77777777" w:rsidR="00B26026" w:rsidRDefault="00B26026" w:rsidP="00B26026"/>
        </w:tc>
        <w:tc>
          <w:tcPr>
            <w:tcW w:w="1276" w:type="dxa"/>
            <w:tcBorders>
              <w:top w:val="single" w:sz="4" w:space="0" w:color="auto"/>
            </w:tcBorders>
          </w:tcPr>
          <w:p w14:paraId="11EEFBBE" w14:textId="77777777" w:rsidR="00B26026" w:rsidRDefault="00B26026" w:rsidP="00B26026"/>
        </w:tc>
      </w:tr>
      <w:tr w:rsidR="00B26026" w:rsidRPr="00B26026" w14:paraId="04EADF7E" w14:textId="77777777" w:rsidTr="00B26026">
        <w:tc>
          <w:tcPr>
            <w:tcW w:w="5382" w:type="dxa"/>
            <w:tcBorders>
              <w:bottom w:val="single" w:sz="4" w:space="0" w:color="auto"/>
            </w:tcBorders>
          </w:tcPr>
          <w:p w14:paraId="1670F091" w14:textId="55125A62" w:rsidR="00B26026" w:rsidRPr="00B26026" w:rsidRDefault="00B26026" w:rsidP="00B26026">
            <w:pPr>
              <w:rPr>
                <w:b/>
                <w:bCs/>
              </w:rPr>
            </w:pPr>
            <w:r w:rsidRPr="00B26026">
              <w:rPr>
                <w:b/>
                <w:bCs/>
              </w:rPr>
              <w:t>Benthic invertebrates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5C9B1C9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25B62DF5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90DE3D9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</w:tr>
      <w:tr w:rsidR="00B26026" w14:paraId="52EA51FB" w14:textId="77777777" w:rsidTr="00B26026">
        <w:tc>
          <w:tcPr>
            <w:tcW w:w="5382" w:type="dxa"/>
            <w:tcBorders>
              <w:top w:val="single" w:sz="4" w:space="0" w:color="auto"/>
            </w:tcBorders>
          </w:tcPr>
          <w:p w14:paraId="418C8837" w14:textId="3C22488E" w:rsidR="00B26026" w:rsidRDefault="00B26026" w:rsidP="00B26026">
            <w:r w:rsidRPr="002E4D51">
              <w:t>Alitta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47527C99" w14:textId="0A463918" w:rsidR="00B26026" w:rsidRDefault="00B26026" w:rsidP="00B26026">
            <w:r w:rsidRPr="002E4D51">
              <w:t>-0.236</w:t>
            </w: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4282D286" w14:textId="43090876" w:rsidR="00B26026" w:rsidRDefault="00B26026" w:rsidP="00B26026">
            <w:r w:rsidRPr="002E4D51">
              <w:t>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D32976" w14:textId="4C96804A" w:rsidR="00B26026" w:rsidRDefault="00B26026" w:rsidP="00B26026">
            <w:r w:rsidRPr="002E4D51">
              <w:t>0.301</w:t>
            </w:r>
          </w:p>
        </w:tc>
      </w:tr>
      <w:tr w:rsidR="00B26026" w14:paraId="2EA0087B" w14:textId="77777777" w:rsidTr="00B26026">
        <w:tc>
          <w:tcPr>
            <w:tcW w:w="5382" w:type="dxa"/>
          </w:tcPr>
          <w:p w14:paraId="0257FA48" w14:textId="44C48687" w:rsidR="00B26026" w:rsidRDefault="00B26026" w:rsidP="00B26026">
            <w:r w:rsidRPr="002E4D51">
              <w:t>Diopatra</w:t>
            </w:r>
          </w:p>
        </w:tc>
        <w:tc>
          <w:tcPr>
            <w:tcW w:w="1275" w:type="dxa"/>
          </w:tcPr>
          <w:p w14:paraId="04294572" w14:textId="4269B53F" w:rsidR="00B26026" w:rsidRDefault="00B26026" w:rsidP="00B26026">
            <w:r w:rsidRPr="002E4D51">
              <w:t>-0.109</w:t>
            </w:r>
          </w:p>
        </w:tc>
        <w:tc>
          <w:tcPr>
            <w:tcW w:w="1290" w:type="dxa"/>
          </w:tcPr>
          <w:p w14:paraId="3E59DD1D" w14:textId="6C5B014F" w:rsidR="00B26026" w:rsidRDefault="00B26026" w:rsidP="00B26026">
            <w:r w:rsidRPr="002E4D51">
              <w:t>-0.022</w:t>
            </w:r>
          </w:p>
        </w:tc>
        <w:tc>
          <w:tcPr>
            <w:tcW w:w="1276" w:type="dxa"/>
          </w:tcPr>
          <w:p w14:paraId="188482F1" w14:textId="7A4E2237" w:rsidR="00B26026" w:rsidRDefault="00B26026" w:rsidP="00B26026">
            <w:r w:rsidRPr="002E4D51">
              <w:t>-0.233</w:t>
            </w:r>
          </w:p>
        </w:tc>
      </w:tr>
      <w:tr w:rsidR="00B26026" w14:paraId="37CC6BAB" w14:textId="77777777" w:rsidTr="00B26026">
        <w:tc>
          <w:tcPr>
            <w:tcW w:w="5382" w:type="dxa"/>
          </w:tcPr>
          <w:p w14:paraId="4C72219D" w14:textId="22839530" w:rsidR="00B26026" w:rsidRDefault="00B26026" w:rsidP="00B26026">
            <w:r w:rsidRPr="002E4D51">
              <w:t>Dorvilleidae</w:t>
            </w:r>
          </w:p>
        </w:tc>
        <w:tc>
          <w:tcPr>
            <w:tcW w:w="1275" w:type="dxa"/>
          </w:tcPr>
          <w:p w14:paraId="51805016" w14:textId="2CFF19FF" w:rsidR="00B26026" w:rsidRDefault="00B26026" w:rsidP="00B26026">
            <w:r w:rsidRPr="002E4D51">
              <w:t>-0.041</w:t>
            </w:r>
          </w:p>
        </w:tc>
        <w:tc>
          <w:tcPr>
            <w:tcW w:w="1290" w:type="dxa"/>
          </w:tcPr>
          <w:p w14:paraId="428D43D8" w14:textId="51951105" w:rsidR="00B26026" w:rsidRDefault="00B26026" w:rsidP="00B26026">
            <w:r w:rsidRPr="002E4D51">
              <w:t>0</w:t>
            </w:r>
          </w:p>
        </w:tc>
        <w:tc>
          <w:tcPr>
            <w:tcW w:w="1276" w:type="dxa"/>
          </w:tcPr>
          <w:p w14:paraId="407085DE" w14:textId="5EBACE4C" w:rsidR="00B26026" w:rsidRDefault="00B26026" w:rsidP="00B26026">
            <w:r w:rsidRPr="002E4D51">
              <w:t>-0.021</w:t>
            </w:r>
          </w:p>
        </w:tc>
      </w:tr>
      <w:tr w:rsidR="00B26026" w14:paraId="3F15A380" w14:textId="77777777" w:rsidTr="00B26026">
        <w:tc>
          <w:tcPr>
            <w:tcW w:w="5382" w:type="dxa"/>
          </w:tcPr>
          <w:p w14:paraId="384B46AE" w14:textId="3F891F83" w:rsidR="00B26026" w:rsidRDefault="00B26026" w:rsidP="00B26026">
            <w:r w:rsidRPr="002E4D51">
              <w:t>Eumida longicornuta</w:t>
            </w:r>
          </w:p>
        </w:tc>
        <w:tc>
          <w:tcPr>
            <w:tcW w:w="1275" w:type="dxa"/>
          </w:tcPr>
          <w:p w14:paraId="3AE34698" w14:textId="0A8ABFA2" w:rsidR="00B26026" w:rsidRDefault="00B26026" w:rsidP="00B26026">
            <w:r w:rsidRPr="002E4D51">
              <w:t>0.094</w:t>
            </w:r>
          </w:p>
        </w:tc>
        <w:tc>
          <w:tcPr>
            <w:tcW w:w="1290" w:type="dxa"/>
          </w:tcPr>
          <w:p w14:paraId="3C1816B3" w14:textId="07E65191" w:rsidR="00B26026" w:rsidRDefault="00B26026" w:rsidP="00B26026">
            <w:r w:rsidRPr="002E4D51">
              <w:t>-0.042</w:t>
            </w:r>
          </w:p>
        </w:tc>
        <w:tc>
          <w:tcPr>
            <w:tcW w:w="1276" w:type="dxa"/>
          </w:tcPr>
          <w:p w14:paraId="032BB6EF" w14:textId="29D3E57E" w:rsidR="00B26026" w:rsidRDefault="00B26026" w:rsidP="00B26026">
            <w:r w:rsidRPr="002E4D51">
              <w:t>0.04</w:t>
            </w:r>
          </w:p>
        </w:tc>
      </w:tr>
      <w:tr w:rsidR="00B26026" w14:paraId="7FD21F0A" w14:textId="77777777" w:rsidTr="00B26026">
        <w:tc>
          <w:tcPr>
            <w:tcW w:w="5382" w:type="dxa"/>
          </w:tcPr>
          <w:p w14:paraId="3C2E3394" w14:textId="4117E6FE" w:rsidR="00B26026" w:rsidRDefault="00B26026" w:rsidP="00B26026">
            <w:r w:rsidRPr="002E4D51">
              <w:t>Eupentacta pseudoquinquesemita</w:t>
            </w:r>
          </w:p>
        </w:tc>
        <w:tc>
          <w:tcPr>
            <w:tcW w:w="1275" w:type="dxa"/>
          </w:tcPr>
          <w:p w14:paraId="537D8995" w14:textId="4D057E68" w:rsidR="00B26026" w:rsidRDefault="00B26026" w:rsidP="00B26026">
            <w:r w:rsidRPr="002E4D51">
              <w:t>0.065</w:t>
            </w:r>
          </w:p>
        </w:tc>
        <w:tc>
          <w:tcPr>
            <w:tcW w:w="1290" w:type="dxa"/>
          </w:tcPr>
          <w:p w14:paraId="12140AA6" w14:textId="66CF3757" w:rsidR="00B26026" w:rsidRDefault="00B26026" w:rsidP="00B26026">
            <w:r w:rsidRPr="002E4D51">
              <w:t>0.029</w:t>
            </w:r>
          </w:p>
        </w:tc>
        <w:tc>
          <w:tcPr>
            <w:tcW w:w="1276" w:type="dxa"/>
          </w:tcPr>
          <w:p w14:paraId="25E93CE7" w14:textId="368B0376" w:rsidR="00B26026" w:rsidRDefault="00B26026" w:rsidP="00B26026">
            <w:r w:rsidRPr="002E4D51">
              <w:t>-0.001</w:t>
            </w:r>
          </w:p>
        </w:tc>
      </w:tr>
      <w:tr w:rsidR="00B26026" w14:paraId="58E71773" w14:textId="77777777" w:rsidTr="00B26026">
        <w:tc>
          <w:tcPr>
            <w:tcW w:w="5382" w:type="dxa"/>
          </w:tcPr>
          <w:p w14:paraId="3AFDBA85" w14:textId="0E108D34" w:rsidR="00B26026" w:rsidRDefault="00B26026" w:rsidP="00B26026">
            <w:r w:rsidRPr="002E4D51">
              <w:t>Glycera americana</w:t>
            </w:r>
          </w:p>
        </w:tc>
        <w:tc>
          <w:tcPr>
            <w:tcW w:w="1275" w:type="dxa"/>
          </w:tcPr>
          <w:p w14:paraId="32E94BC5" w14:textId="2C05B45F" w:rsidR="00B26026" w:rsidRDefault="00B26026" w:rsidP="00B26026">
            <w:r w:rsidRPr="002E4D51">
              <w:t>-0.15</w:t>
            </w:r>
          </w:p>
        </w:tc>
        <w:tc>
          <w:tcPr>
            <w:tcW w:w="1290" w:type="dxa"/>
          </w:tcPr>
          <w:p w14:paraId="3B0C9B09" w14:textId="71E567FE" w:rsidR="00B26026" w:rsidRDefault="00B26026" w:rsidP="00B26026">
            <w:r w:rsidRPr="002E4D51">
              <w:t>-0.006</w:t>
            </w:r>
          </w:p>
        </w:tc>
        <w:tc>
          <w:tcPr>
            <w:tcW w:w="1276" w:type="dxa"/>
          </w:tcPr>
          <w:p w14:paraId="6DA47345" w14:textId="08D3600E" w:rsidR="00B26026" w:rsidRDefault="00B26026" w:rsidP="00B26026">
            <w:r w:rsidRPr="002E4D51">
              <w:t>-0.013</w:t>
            </w:r>
          </w:p>
        </w:tc>
      </w:tr>
      <w:tr w:rsidR="00B26026" w14:paraId="4119EC09" w14:textId="77777777" w:rsidTr="00B26026">
        <w:tc>
          <w:tcPr>
            <w:tcW w:w="5382" w:type="dxa"/>
          </w:tcPr>
          <w:p w14:paraId="347B7A82" w14:textId="3018B867" w:rsidR="00B26026" w:rsidRDefault="00B26026" w:rsidP="00B26026">
            <w:r w:rsidRPr="002E4D51">
              <w:t>Glycera robusta</w:t>
            </w:r>
          </w:p>
        </w:tc>
        <w:tc>
          <w:tcPr>
            <w:tcW w:w="1275" w:type="dxa"/>
          </w:tcPr>
          <w:p w14:paraId="00179E01" w14:textId="3F670D8D" w:rsidR="00B26026" w:rsidRDefault="00B26026" w:rsidP="00B26026">
            <w:r w:rsidRPr="002E4D51">
              <w:t>-0.111</w:t>
            </w:r>
          </w:p>
        </w:tc>
        <w:tc>
          <w:tcPr>
            <w:tcW w:w="1290" w:type="dxa"/>
          </w:tcPr>
          <w:p w14:paraId="2515387F" w14:textId="6F7FB4A9" w:rsidR="00B26026" w:rsidRDefault="00B26026" w:rsidP="00B26026">
            <w:r w:rsidRPr="002E4D51">
              <w:t>0.003</w:t>
            </w:r>
          </w:p>
        </w:tc>
        <w:tc>
          <w:tcPr>
            <w:tcW w:w="1276" w:type="dxa"/>
          </w:tcPr>
          <w:p w14:paraId="3A253974" w14:textId="11429A74" w:rsidR="00B26026" w:rsidRDefault="00B26026" w:rsidP="00B26026">
            <w:r w:rsidRPr="002E4D51">
              <w:t>-0.144</w:t>
            </w:r>
          </w:p>
        </w:tc>
      </w:tr>
      <w:tr w:rsidR="00B26026" w14:paraId="0A95218E" w14:textId="77777777" w:rsidTr="00B26026">
        <w:tc>
          <w:tcPr>
            <w:tcW w:w="5382" w:type="dxa"/>
          </w:tcPr>
          <w:p w14:paraId="1A80E765" w14:textId="432C0C90" w:rsidR="00B26026" w:rsidRDefault="00B26026" w:rsidP="00B26026">
            <w:r w:rsidRPr="002E4D51">
              <w:t>Glycinde</w:t>
            </w:r>
          </w:p>
        </w:tc>
        <w:tc>
          <w:tcPr>
            <w:tcW w:w="1275" w:type="dxa"/>
          </w:tcPr>
          <w:p w14:paraId="5E39C42A" w14:textId="0BEAC18A" w:rsidR="00B26026" w:rsidRDefault="00B26026" w:rsidP="00B26026">
            <w:r w:rsidRPr="002E4D51">
              <w:t>-0.091</w:t>
            </w:r>
          </w:p>
        </w:tc>
        <w:tc>
          <w:tcPr>
            <w:tcW w:w="1290" w:type="dxa"/>
          </w:tcPr>
          <w:p w14:paraId="69275B1E" w14:textId="480F7AB6" w:rsidR="00B26026" w:rsidRDefault="00B26026" w:rsidP="00B26026">
            <w:r w:rsidRPr="002E4D51">
              <w:t>-0.013</w:t>
            </w:r>
          </w:p>
        </w:tc>
        <w:tc>
          <w:tcPr>
            <w:tcW w:w="1276" w:type="dxa"/>
          </w:tcPr>
          <w:p w14:paraId="25DF8244" w14:textId="14E37F12" w:rsidR="00B26026" w:rsidRDefault="00B26026" w:rsidP="00B26026">
            <w:r w:rsidRPr="002E4D51">
              <w:t>0.197</w:t>
            </w:r>
          </w:p>
        </w:tc>
      </w:tr>
      <w:tr w:rsidR="00B26026" w14:paraId="16D07062" w14:textId="77777777" w:rsidTr="00B26026">
        <w:tc>
          <w:tcPr>
            <w:tcW w:w="5382" w:type="dxa"/>
          </w:tcPr>
          <w:p w14:paraId="1634F691" w14:textId="768E9F0A" w:rsidR="00B26026" w:rsidRDefault="00B26026" w:rsidP="00B26026">
            <w:r w:rsidRPr="002E4D51">
              <w:t>Laonice</w:t>
            </w:r>
          </w:p>
        </w:tc>
        <w:tc>
          <w:tcPr>
            <w:tcW w:w="1275" w:type="dxa"/>
          </w:tcPr>
          <w:p w14:paraId="08E3D213" w14:textId="58784A1A" w:rsidR="00B26026" w:rsidRDefault="00B26026" w:rsidP="00B26026">
            <w:r w:rsidRPr="002E4D51">
              <w:t>-0.085</w:t>
            </w:r>
          </w:p>
        </w:tc>
        <w:tc>
          <w:tcPr>
            <w:tcW w:w="1290" w:type="dxa"/>
          </w:tcPr>
          <w:p w14:paraId="26FEDBA0" w14:textId="19BFB0DF" w:rsidR="00B26026" w:rsidRDefault="00B26026" w:rsidP="00B26026">
            <w:r w:rsidRPr="002E4D51">
              <w:t>-0.001</w:t>
            </w:r>
          </w:p>
        </w:tc>
        <w:tc>
          <w:tcPr>
            <w:tcW w:w="1276" w:type="dxa"/>
          </w:tcPr>
          <w:p w14:paraId="1A3C4FDC" w14:textId="69F1244A" w:rsidR="00B26026" w:rsidRDefault="00B26026" w:rsidP="00B26026">
            <w:r w:rsidRPr="002E4D51">
              <w:t>-0.002</w:t>
            </w:r>
          </w:p>
        </w:tc>
      </w:tr>
      <w:tr w:rsidR="00B26026" w14:paraId="70C8FAFA" w14:textId="77777777" w:rsidTr="00B26026">
        <w:tc>
          <w:tcPr>
            <w:tcW w:w="5382" w:type="dxa"/>
          </w:tcPr>
          <w:p w14:paraId="557421B0" w14:textId="630A1D72" w:rsidR="00B26026" w:rsidRDefault="00B26026" w:rsidP="00B26026">
            <w:r w:rsidRPr="002E4D51">
              <w:t>Leodice valens</w:t>
            </w:r>
          </w:p>
        </w:tc>
        <w:tc>
          <w:tcPr>
            <w:tcW w:w="1275" w:type="dxa"/>
          </w:tcPr>
          <w:p w14:paraId="633D3EB8" w14:textId="16189434" w:rsidR="00B26026" w:rsidRDefault="00B26026" w:rsidP="00B26026">
            <w:r w:rsidRPr="002E4D51">
              <w:t>0.24</w:t>
            </w:r>
          </w:p>
        </w:tc>
        <w:tc>
          <w:tcPr>
            <w:tcW w:w="1290" w:type="dxa"/>
          </w:tcPr>
          <w:p w14:paraId="3F9BF442" w14:textId="47FA570C" w:rsidR="00B26026" w:rsidRDefault="00B26026" w:rsidP="00B26026">
            <w:r w:rsidRPr="002E4D51">
              <w:t>-0.252</w:t>
            </w:r>
          </w:p>
        </w:tc>
        <w:tc>
          <w:tcPr>
            <w:tcW w:w="1276" w:type="dxa"/>
          </w:tcPr>
          <w:p w14:paraId="5CF65287" w14:textId="69EA3E20" w:rsidR="00B26026" w:rsidRDefault="00B26026" w:rsidP="00B26026">
            <w:r w:rsidRPr="002E4D51">
              <w:t>-0.032</w:t>
            </w:r>
          </w:p>
        </w:tc>
      </w:tr>
      <w:tr w:rsidR="00B26026" w14:paraId="3BB4965A" w14:textId="77777777" w:rsidTr="00B26026">
        <w:tc>
          <w:tcPr>
            <w:tcW w:w="5382" w:type="dxa"/>
          </w:tcPr>
          <w:p w14:paraId="69514546" w14:textId="5A5E3880" w:rsidR="00B26026" w:rsidRDefault="00B26026" w:rsidP="00B26026">
            <w:r w:rsidRPr="002E4D51">
              <w:t>Margarites pupillus</w:t>
            </w:r>
          </w:p>
        </w:tc>
        <w:tc>
          <w:tcPr>
            <w:tcW w:w="1275" w:type="dxa"/>
          </w:tcPr>
          <w:p w14:paraId="6DDB8364" w14:textId="6BAA6F66" w:rsidR="00B26026" w:rsidRDefault="00B26026" w:rsidP="00B26026">
            <w:r w:rsidRPr="002E4D51">
              <w:t>0.011</w:t>
            </w:r>
          </w:p>
        </w:tc>
        <w:tc>
          <w:tcPr>
            <w:tcW w:w="1290" w:type="dxa"/>
          </w:tcPr>
          <w:p w14:paraId="194C81ED" w14:textId="04808149" w:rsidR="00B26026" w:rsidRDefault="00B26026" w:rsidP="00B26026">
            <w:r w:rsidRPr="002E4D51">
              <w:t>-0.064</w:t>
            </w:r>
          </w:p>
        </w:tc>
        <w:tc>
          <w:tcPr>
            <w:tcW w:w="1276" w:type="dxa"/>
          </w:tcPr>
          <w:p w14:paraId="27211879" w14:textId="50EC9048" w:rsidR="00B26026" w:rsidRDefault="00B26026" w:rsidP="00B26026">
            <w:r w:rsidRPr="002E4D51">
              <w:t>-0.017</w:t>
            </w:r>
          </w:p>
        </w:tc>
      </w:tr>
      <w:tr w:rsidR="00B26026" w14:paraId="335E6281" w14:textId="77777777" w:rsidTr="00B26026">
        <w:tc>
          <w:tcPr>
            <w:tcW w:w="5382" w:type="dxa"/>
          </w:tcPr>
          <w:p w14:paraId="19F8BD9C" w14:textId="1E67EDEE" w:rsidR="00B26026" w:rsidRDefault="00B26026" w:rsidP="00B26026">
            <w:r w:rsidRPr="002E4D51">
              <w:t>Metridium</w:t>
            </w:r>
          </w:p>
        </w:tc>
        <w:tc>
          <w:tcPr>
            <w:tcW w:w="1275" w:type="dxa"/>
          </w:tcPr>
          <w:p w14:paraId="768EC503" w14:textId="141F79C9" w:rsidR="00B26026" w:rsidRDefault="00B26026" w:rsidP="00B26026">
            <w:r w:rsidRPr="002E4D51">
              <w:t>0.057</w:t>
            </w:r>
          </w:p>
        </w:tc>
        <w:tc>
          <w:tcPr>
            <w:tcW w:w="1290" w:type="dxa"/>
          </w:tcPr>
          <w:p w14:paraId="5E28FEE5" w14:textId="168FE1F3" w:rsidR="00B26026" w:rsidRDefault="00B26026" w:rsidP="00B26026">
            <w:r w:rsidRPr="002E4D51">
              <w:t>0.027</w:t>
            </w:r>
          </w:p>
        </w:tc>
        <w:tc>
          <w:tcPr>
            <w:tcW w:w="1276" w:type="dxa"/>
          </w:tcPr>
          <w:p w14:paraId="65C78C4D" w14:textId="28DBD729" w:rsidR="00B26026" w:rsidRDefault="00B26026" w:rsidP="00B26026">
            <w:r w:rsidRPr="002E4D51">
              <w:t>-0.005</w:t>
            </w:r>
          </w:p>
        </w:tc>
      </w:tr>
      <w:tr w:rsidR="00B26026" w14:paraId="42CCCA40" w14:textId="77777777" w:rsidTr="00B26026">
        <w:tc>
          <w:tcPr>
            <w:tcW w:w="5382" w:type="dxa"/>
          </w:tcPr>
          <w:p w14:paraId="46F5C45B" w14:textId="14D9F5FF" w:rsidR="00B26026" w:rsidRDefault="00B26026" w:rsidP="00B26026">
            <w:r w:rsidRPr="002E4D51">
              <w:t>Micropodarke dubia</w:t>
            </w:r>
          </w:p>
        </w:tc>
        <w:tc>
          <w:tcPr>
            <w:tcW w:w="1275" w:type="dxa"/>
          </w:tcPr>
          <w:p w14:paraId="5D7ABA90" w14:textId="08BEF0A9" w:rsidR="00B26026" w:rsidRDefault="00B26026" w:rsidP="00B26026">
            <w:r w:rsidRPr="002E4D51">
              <w:t>0.111</w:t>
            </w:r>
          </w:p>
        </w:tc>
        <w:tc>
          <w:tcPr>
            <w:tcW w:w="1290" w:type="dxa"/>
          </w:tcPr>
          <w:p w14:paraId="4854088B" w14:textId="20233FA4" w:rsidR="00B26026" w:rsidRDefault="00B26026" w:rsidP="00B26026">
            <w:r w:rsidRPr="002E4D51">
              <w:t>0.102</w:t>
            </w:r>
          </w:p>
        </w:tc>
        <w:tc>
          <w:tcPr>
            <w:tcW w:w="1276" w:type="dxa"/>
          </w:tcPr>
          <w:p w14:paraId="5AD89B5B" w14:textId="034D2B8E" w:rsidR="00B26026" w:rsidRDefault="00B26026" w:rsidP="00B26026">
            <w:r w:rsidRPr="002E4D51">
              <w:t>0.051</w:t>
            </w:r>
          </w:p>
        </w:tc>
      </w:tr>
      <w:tr w:rsidR="00B26026" w14:paraId="5E3BE0FE" w14:textId="77777777" w:rsidTr="00B26026">
        <w:tc>
          <w:tcPr>
            <w:tcW w:w="5382" w:type="dxa"/>
          </w:tcPr>
          <w:p w14:paraId="4577CB12" w14:textId="428CAA2C" w:rsidR="00B26026" w:rsidRDefault="00B26026" w:rsidP="00B26026">
            <w:r w:rsidRPr="002E4D51">
              <w:t>Neosabellaria cementarium</w:t>
            </w:r>
          </w:p>
        </w:tc>
        <w:tc>
          <w:tcPr>
            <w:tcW w:w="1275" w:type="dxa"/>
          </w:tcPr>
          <w:p w14:paraId="1FB658DE" w14:textId="29692DAF" w:rsidR="00B26026" w:rsidRDefault="00B26026" w:rsidP="00B26026">
            <w:r w:rsidRPr="002E4D51">
              <w:t>-0.016</w:t>
            </w:r>
          </w:p>
        </w:tc>
        <w:tc>
          <w:tcPr>
            <w:tcW w:w="1290" w:type="dxa"/>
          </w:tcPr>
          <w:p w14:paraId="317C02A2" w14:textId="430A58EF" w:rsidR="00B26026" w:rsidRDefault="00B26026" w:rsidP="00B26026">
            <w:r w:rsidRPr="002E4D51">
              <w:t>-0.118</w:t>
            </w:r>
          </w:p>
        </w:tc>
        <w:tc>
          <w:tcPr>
            <w:tcW w:w="1276" w:type="dxa"/>
          </w:tcPr>
          <w:p w14:paraId="7D7DCD5A" w14:textId="7F0291CD" w:rsidR="00B26026" w:rsidRDefault="00B26026" w:rsidP="00B26026">
            <w:r w:rsidRPr="002E4D51">
              <w:t>0.001</w:t>
            </w:r>
          </w:p>
        </w:tc>
      </w:tr>
      <w:tr w:rsidR="00B26026" w14:paraId="4454980A" w14:textId="77777777" w:rsidTr="00B26026">
        <w:tc>
          <w:tcPr>
            <w:tcW w:w="5382" w:type="dxa"/>
          </w:tcPr>
          <w:p w14:paraId="3A334E4F" w14:textId="20A06288" w:rsidR="00B26026" w:rsidRDefault="00B26026" w:rsidP="00B26026">
            <w:r w:rsidRPr="002E4D51">
              <w:t>Nudibranchia</w:t>
            </w:r>
          </w:p>
        </w:tc>
        <w:tc>
          <w:tcPr>
            <w:tcW w:w="1275" w:type="dxa"/>
          </w:tcPr>
          <w:p w14:paraId="5D5004F7" w14:textId="43F0B507" w:rsidR="00B26026" w:rsidRDefault="00B26026" w:rsidP="00B26026">
            <w:r w:rsidRPr="002E4D51">
              <w:t>-0.021</w:t>
            </w:r>
          </w:p>
        </w:tc>
        <w:tc>
          <w:tcPr>
            <w:tcW w:w="1290" w:type="dxa"/>
          </w:tcPr>
          <w:p w14:paraId="61DB5085" w14:textId="045D9B2C" w:rsidR="00B26026" w:rsidRDefault="00B26026" w:rsidP="00B26026">
            <w:r w:rsidRPr="002E4D51">
              <w:t>-0.021</w:t>
            </w:r>
          </w:p>
        </w:tc>
        <w:tc>
          <w:tcPr>
            <w:tcW w:w="1276" w:type="dxa"/>
          </w:tcPr>
          <w:p w14:paraId="35ACE186" w14:textId="1616A15B" w:rsidR="00B26026" w:rsidRDefault="00B26026" w:rsidP="00B26026">
            <w:r w:rsidRPr="002E4D51">
              <w:t>-0.105</w:t>
            </w:r>
          </w:p>
        </w:tc>
      </w:tr>
      <w:tr w:rsidR="00B26026" w14:paraId="0D84E15A" w14:textId="77777777" w:rsidTr="00B26026">
        <w:tc>
          <w:tcPr>
            <w:tcW w:w="5382" w:type="dxa"/>
          </w:tcPr>
          <w:p w14:paraId="7C59809C" w14:textId="7D38E6A3" w:rsidR="00B26026" w:rsidRDefault="00B26026" w:rsidP="00B26026">
            <w:r w:rsidRPr="002E4D51">
              <w:t>Paleanotus bellis</w:t>
            </w:r>
          </w:p>
        </w:tc>
        <w:tc>
          <w:tcPr>
            <w:tcW w:w="1275" w:type="dxa"/>
          </w:tcPr>
          <w:p w14:paraId="10A7DDBB" w14:textId="0AF4FF78" w:rsidR="00B26026" w:rsidRDefault="00B26026" w:rsidP="00B26026">
            <w:r w:rsidRPr="002E4D51">
              <w:t>-0.036</w:t>
            </w:r>
          </w:p>
        </w:tc>
        <w:tc>
          <w:tcPr>
            <w:tcW w:w="1290" w:type="dxa"/>
          </w:tcPr>
          <w:p w14:paraId="12F2088E" w14:textId="73F942A2" w:rsidR="00B26026" w:rsidRDefault="00B26026" w:rsidP="00B26026">
            <w:r w:rsidRPr="002E4D51">
              <w:t>0.005</w:t>
            </w:r>
          </w:p>
        </w:tc>
        <w:tc>
          <w:tcPr>
            <w:tcW w:w="1276" w:type="dxa"/>
          </w:tcPr>
          <w:p w14:paraId="6A3EFD36" w14:textId="3C7E28DA" w:rsidR="00B26026" w:rsidRDefault="00B26026" w:rsidP="00B26026">
            <w:r w:rsidRPr="002E4D51">
              <w:t>-0.156</w:t>
            </w:r>
          </w:p>
        </w:tc>
      </w:tr>
      <w:tr w:rsidR="00B26026" w14:paraId="270E2AB7" w14:textId="77777777" w:rsidTr="00B26026">
        <w:tc>
          <w:tcPr>
            <w:tcW w:w="5382" w:type="dxa"/>
          </w:tcPr>
          <w:p w14:paraId="3DC60047" w14:textId="4EF21188" w:rsidR="00B26026" w:rsidRDefault="00B26026" w:rsidP="00B26026">
            <w:r w:rsidRPr="002E4D51">
              <w:t>Pectinaria californiensis</w:t>
            </w:r>
          </w:p>
        </w:tc>
        <w:tc>
          <w:tcPr>
            <w:tcW w:w="1275" w:type="dxa"/>
          </w:tcPr>
          <w:p w14:paraId="700581AD" w14:textId="37975C2F" w:rsidR="00B26026" w:rsidRDefault="00B26026" w:rsidP="00B26026">
            <w:r w:rsidRPr="002E4D51">
              <w:t>0.058</w:t>
            </w:r>
          </w:p>
        </w:tc>
        <w:tc>
          <w:tcPr>
            <w:tcW w:w="1290" w:type="dxa"/>
          </w:tcPr>
          <w:p w14:paraId="1E4CBA8B" w14:textId="44B83F61" w:rsidR="00B26026" w:rsidRDefault="00B26026" w:rsidP="00B26026">
            <w:r w:rsidRPr="002E4D51">
              <w:t>0.091</w:t>
            </w:r>
          </w:p>
        </w:tc>
        <w:tc>
          <w:tcPr>
            <w:tcW w:w="1276" w:type="dxa"/>
          </w:tcPr>
          <w:p w14:paraId="009D212B" w14:textId="6B6450F1" w:rsidR="00B26026" w:rsidRDefault="00B26026" w:rsidP="00B26026">
            <w:r w:rsidRPr="002E4D51">
              <w:t>0.001</w:t>
            </w:r>
          </w:p>
        </w:tc>
      </w:tr>
      <w:tr w:rsidR="00B26026" w14:paraId="63CF3C75" w14:textId="77777777" w:rsidTr="00B26026">
        <w:tc>
          <w:tcPr>
            <w:tcW w:w="5382" w:type="dxa"/>
          </w:tcPr>
          <w:p w14:paraId="65897BE1" w14:textId="02820C30" w:rsidR="00B26026" w:rsidRDefault="00B26026" w:rsidP="00B26026">
            <w:r w:rsidRPr="002E4D51">
              <w:t>Phyllodocida</w:t>
            </w:r>
          </w:p>
        </w:tc>
        <w:tc>
          <w:tcPr>
            <w:tcW w:w="1275" w:type="dxa"/>
          </w:tcPr>
          <w:p w14:paraId="6662646E" w14:textId="521A50CC" w:rsidR="00B26026" w:rsidRDefault="00B26026" w:rsidP="00B26026">
            <w:r w:rsidRPr="002E4D51">
              <w:t>-0.039</w:t>
            </w:r>
          </w:p>
        </w:tc>
        <w:tc>
          <w:tcPr>
            <w:tcW w:w="1290" w:type="dxa"/>
          </w:tcPr>
          <w:p w14:paraId="67B3B197" w14:textId="569A8744" w:rsidR="00B26026" w:rsidRDefault="00B26026" w:rsidP="00B26026">
            <w:r w:rsidRPr="002E4D51">
              <w:t>0.005</w:t>
            </w:r>
          </w:p>
        </w:tc>
        <w:tc>
          <w:tcPr>
            <w:tcW w:w="1276" w:type="dxa"/>
          </w:tcPr>
          <w:p w14:paraId="73B0E1B1" w14:textId="01440E6E" w:rsidR="00B26026" w:rsidRDefault="00B26026" w:rsidP="00B26026">
            <w:r w:rsidRPr="002E4D51">
              <w:t>-0.151</w:t>
            </w:r>
          </w:p>
        </w:tc>
      </w:tr>
      <w:tr w:rsidR="00B26026" w14:paraId="0D927599" w14:textId="77777777" w:rsidTr="00B26026">
        <w:tc>
          <w:tcPr>
            <w:tcW w:w="5382" w:type="dxa"/>
          </w:tcPr>
          <w:p w14:paraId="204F49C5" w14:textId="2AEA3375" w:rsidR="00B26026" w:rsidRDefault="00B26026" w:rsidP="00B26026">
            <w:r w:rsidRPr="002E4D51">
              <w:t>Platynereis</w:t>
            </w:r>
          </w:p>
        </w:tc>
        <w:tc>
          <w:tcPr>
            <w:tcW w:w="1275" w:type="dxa"/>
          </w:tcPr>
          <w:p w14:paraId="1CCDC84F" w14:textId="75C4CA65" w:rsidR="00B26026" w:rsidRDefault="00B26026" w:rsidP="00B26026">
            <w:r w:rsidRPr="002E4D51">
              <w:t>-0.059</w:t>
            </w:r>
          </w:p>
        </w:tc>
        <w:tc>
          <w:tcPr>
            <w:tcW w:w="1290" w:type="dxa"/>
          </w:tcPr>
          <w:p w14:paraId="1D8A4BF4" w14:textId="1995878E" w:rsidR="00B26026" w:rsidRDefault="00B26026" w:rsidP="00B26026">
            <w:r w:rsidRPr="002E4D51">
              <w:t>0.016</w:t>
            </w:r>
          </w:p>
        </w:tc>
        <w:tc>
          <w:tcPr>
            <w:tcW w:w="1276" w:type="dxa"/>
          </w:tcPr>
          <w:p w14:paraId="5D908D88" w14:textId="187E223D" w:rsidR="00B26026" w:rsidRDefault="00B26026" w:rsidP="00B26026">
            <w:r w:rsidRPr="002E4D51">
              <w:t>0.291</w:t>
            </w:r>
          </w:p>
        </w:tc>
      </w:tr>
      <w:tr w:rsidR="00B26026" w14:paraId="14528BA6" w14:textId="77777777" w:rsidTr="00B26026">
        <w:tc>
          <w:tcPr>
            <w:tcW w:w="5382" w:type="dxa"/>
          </w:tcPr>
          <w:p w14:paraId="46B6243B" w14:textId="39F434DC" w:rsidR="00B26026" w:rsidRDefault="00B26026" w:rsidP="00B26026">
            <w:r w:rsidRPr="002E4D51">
              <w:t>Platynereis bicanaliculata</w:t>
            </w:r>
          </w:p>
        </w:tc>
        <w:tc>
          <w:tcPr>
            <w:tcW w:w="1275" w:type="dxa"/>
          </w:tcPr>
          <w:p w14:paraId="5498C75F" w14:textId="689CA653" w:rsidR="00B26026" w:rsidRDefault="00B26026" w:rsidP="00B26026">
            <w:r w:rsidRPr="002E4D51">
              <w:t>-0.017</w:t>
            </w:r>
          </w:p>
        </w:tc>
        <w:tc>
          <w:tcPr>
            <w:tcW w:w="1290" w:type="dxa"/>
          </w:tcPr>
          <w:p w14:paraId="04255C7C" w14:textId="5CA5A627" w:rsidR="00B26026" w:rsidRDefault="00B26026" w:rsidP="00B26026">
            <w:r w:rsidRPr="002E4D51">
              <w:t>-0.017</w:t>
            </w:r>
          </w:p>
        </w:tc>
        <w:tc>
          <w:tcPr>
            <w:tcW w:w="1276" w:type="dxa"/>
          </w:tcPr>
          <w:p w14:paraId="2859B3C6" w14:textId="59E40480" w:rsidR="00B26026" w:rsidRDefault="00B26026" w:rsidP="00B26026">
            <w:r w:rsidRPr="002E4D51">
              <w:t>-0.144</w:t>
            </w:r>
          </w:p>
        </w:tc>
      </w:tr>
      <w:tr w:rsidR="00B26026" w14:paraId="421107CA" w14:textId="77777777" w:rsidTr="00B26026">
        <w:tc>
          <w:tcPr>
            <w:tcW w:w="5382" w:type="dxa"/>
          </w:tcPr>
          <w:p w14:paraId="3DC4152E" w14:textId="1B8D96A4" w:rsidR="00B26026" w:rsidRDefault="00B26026" w:rsidP="00B26026">
            <w:r w:rsidRPr="002E4D51">
              <w:t>Polynoidae</w:t>
            </w:r>
          </w:p>
        </w:tc>
        <w:tc>
          <w:tcPr>
            <w:tcW w:w="1275" w:type="dxa"/>
          </w:tcPr>
          <w:p w14:paraId="266D5031" w14:textId="21D8D9E3" w:rsidR="00B26026" w:rsidRDefault="00B26026" w:rsidP="00B26026">
            <w:r w:rsidRPr="002E4D51">
              <w:t>0.031</w:t>
            </w:r>
          </w:p>
        </w:tc>
        <w:tc>
          <w:tcPr>
            <w:tcW w:w="1290" w:type="dxa"/>
          </w:tcPr>
          <w:p w14:paraId="4AAA3068" w14:textId="172B97CF" w:rsidR="00B26026" w:rsidRDefault="00B26026" w:rsidP="00B26026">
            <w:r w:rsidRPr="002E4D51">
              <w:t>-0.076</w:t>
            </w:r>
          </w:p>
        </w:tc>
        <w:tc>
          <w:tcPr>
            <w:tcW w:w="1276" w:type="dxa"/>
          </w:tcPr>
          <w:p w14:paraId="7E0FDFFE" w14:textId="7E6B9878" w:rsidR="00B26026" w:rsidRDefault="00B26026" w:rsidP="00B26026">
            <w:r w:rsidRPr="002E4D51">
              <w:t>0.006</w:t>
            </w:r>
          </w:p>
        </w:tc>
      </w:tr>
      <w:tr w:rsidR="00B26026" w14:paraId="30B4A6EA" w14:textId="77777777" w:rsidTr="00B26026">
        <w:tc>
          <w:tcPr>
            <w:tcW w:w="5382" w:type="dxa"/>
          </w:tcPr>
          <w:p w14:paraId="2264953E" w14:textId="00C51D3F" w:rsidR="00B26026" w:rsidRDefault="00B26026" w:rsidP="00B26026">
            <w:r w:rsidRPr="002E4D51">
              <w:t>Prionospio multibranchiata</w:t>
            </w:r>
          </w:p>
        </w:tc>
        <w:tc>
          <w:tcPr>
            <w:tcW w:w="1275" w:type="dxa"/>
          </w:tcPr>
          <w:p w14:paraId="07BE4298" w14:textId="24FFB1B6" w:rsidR="00B26026" w:rsidRDefault="00B26026" w:rsidP="00B26026">
            <w:r w:rsidRPr="002E4D51">
              <w:t>-0.095</w:t>
            </w:r>
          </w:p>
        </w:tc>
        <w:tc>
          <w:tcPr>
            <w:tcW w:w="1290" w:type="dxa"/>
          </w:tcPr>
          <w:p w14:paraId="290D773E" w14:textId="005152F6" w:rsidR="00B26026" w:rsidRDefault="00B26026" w:rsidP="00B26026">
            <w:r w:rsidRPr="002E4D51">
              <w:t>0.032</w:t>
            </w:r>
          </w:p>
        </w:tc>
        <w:tc>
          <w:tcPr>
            <w:tcW w:w="1276" w:type="dxa"/>
          </w:tcPr>
          <w:p w14:paraId="04A45DF1" w14:textId="4AE85D0E" w:rsidR="00B26026" w:rsidRDefault="00B26026" w:rsidP="00B26026">
            <w:r w:rsidRPr="002E4D51">
              <w:t>0.055</w:t>
            </w:r>
          </w:p>
        </w:tc>
      </w:tr>
      <w:tr w:rsidR="00B26026" w14:paraId="3222A565" w14:textId="77777777" w:rsidTr="00B26026">
        <w:tc>
          <w:tcPr>
            <w:tcW w:w="5382" w:type="dxa"/>
          </w:tcPr>
          <w:p w14:paraId="1D7439F9" w14:textId="4F46AE54" w:rsidR="00B26026" w:rsidRDefault="00B26026" w:rsidP="00B26026">
            <w:r w:rsidRPr="002E4D51">
              <w:t>Pseudopolydora paucibranchiata</w:t>
            </w:r>
          </w:p>
        </w:tc>
        <w:tc>
          <w:tcPr>
            <w:tcW w:w="1275" w:type="dxa"/>
          </w:tcPr>
          <w:p w14:paraId="0EE0CC91" w14:textId="659A9A97" w:rsidR="00B26026" w:rsidRDefault="00B26026" w:rsidP="00B26026">
            <w:r w:rsidRPr="002E4D51">
              <w:t>-0.048</w:t>
            </w:r>
          </w:p>
        </w:tc>
        <w:tc>
          <w:tcPr>
            <w:tcW w:w="1290" w:type="dxa"/>
          </w:tcPr>
          <w:p w14:paraId="6114989C" w14:textId="77297708" w:rsidR="00B26026" w:rsidRDefault="00B26026" w:rsidP="00B26026">
            <w:r w:rsidRPr="002E4D51">
              <w:t>-0.001</w:t>
            </w:r>
          </w:p>
        </w:tc>
        <w:tc>
          <w:tcPr>
            <w:tcW w:w="1276" w:type="dxa"/>
          </w:tcPr>
          <w:p w14:paraId="6E2F92E1" w14:textId="0CC8687E" w:rsidR="00B26026" w:rsidRDefault="00B26026" w:rsidP="00B26026">
            <w:r w:rsidRPr="002E4D51">
              <w:t>0.033</w:t>
            </w:r>
          </w:p>
        </w:tc>
      </w:tr>
      <w:tr w:rsidR="00B26026" w14:paraId="1092E9C4" w14:textId="77777777" w:rsidTr="00B26026">
        <w:tc>
          <w:tcPr>
            <w:tcW w:w="5382" w:type="dxa"/>
          </w:tcPr>
          <w:p w14:paraId="762FDD7E" w14:textId="7F5D638A" w:rsidR="00B26026" w:rsidRDefault="00B26026" w:rsidP="00B26026">
            <w:r w:rsidRPr="002E4D51">
              <w:t>Sabellariidae</w:t>
            </w:r>
          </w:p>
        </w:tc>
        <w:tc>
          <w:tcPr>
            <w:tcW w:w="1275" w:type="dxa"/>
          </w:tcPr>
          <w:p w14:paraId="255127C1" w14:textId="3CC0A70F" w:rsidR="00B26026" w:rsidRDefault="00B26026" w:rsidP="00B26026">
            <w:r w:rsidRPr="002E4D51">
              <w:t>-0.051</w:t>
            </w:r>
          </w:p>
        </w:tc>
        <w:tc>
          <w:tcPr>
            <w:tcW w:w="1290" w:type="dxa"/>
          </w:tcPr>
          <w:p w14:paraId="356EF00E" w14:textId="45D5C2F1" w:rsidR="00B26026" w:rsidRDefault="00B26026" w:rsidP="00B26026">
            <w:r w:rsidRPr="002E4D51">
              <w:t>-0.048</w:t>
            </w:r>
          </w:p>
        </w:tc>
        <w:tc>
          <w:tcPr>
            <w:tcW w:w="1276" w:type="dxa"/>
          </w:tcPr>
          <w:p w14:paraId="7BFC13DC" w14:textId="34A45EE2" w:rsidR="00B26026" w:rsidRDefault="00B26026" w:rsidP="00B26026">
            <w:r w:rsidRPr="002E4D51">
              <w:t>-0.149</w:t>
            </w:r>
          </w:p>
        </w:tc>
      </w:tr>
      <w:tr w:rsidR="00B26026" w14:paraId="0849F9B8" w14:textId="77777777" w:rsidTr="00B26026">
        <w:tc>
          <w:tcPr>
            <w:tcW w:w="5382" w:type="dxa"/>
          </w:tcPr>
          <w:p w14:paraId="6F1ECE01" w14:textId="20D8DAF2" w:rsidR="00B26026" w:rsidRDefault="00B26026" w:rsidP="00B26026">
            <w:r w:rsidRPr="002E4D51">
              <w:t>Schizobranchia insignis</w:t>
            </w:r>
          </w:p>
        </w:tc>
        <w:tc>
          <w:tcPr>
            <w:tcW w:w="1275" w:type="dxa"/>
          </w:tcPr>
          <w:p w14:paraId="0BD1F959" w14:textId="3A543D65" w:rsidR="00B26026" w:rsidRDefault="00B26026" w:rsidP="00B26026">
            <w:r w:rsidRPr="002E4D51">
              <w:t>0.021</w:t>
            </w:r>
          </w:p>
        </w:tc>
        <w:tc>
          <w:tcPr>
            <w:tcW w:w="1290" w:type="dxa"/>
          </w:tcPr>
          <w:p w14:paraId="11577DE9" w14:textId="4CC43078" w:rsidR="00B26026" w:rsidRDefault="00B26026" w:rsidP="00B26026">
            <w:r w:rsidRPr="002E4D51">
              <w:t>-0.024</w:t>
            </w:r>
          </w:p>
        </w:tc>
        <w:tc>
          <w:tcPr>
            <w:tcW w:w="1276" w:type="dxa"/>
          </w:tcPr>
          <w:p w14:paraId="64861E6C" w14:textId="1D845133" w:rsidR="00B26026" w:rsidRDefault="00B26026" w:rsidP="00B26026">
            <w:r w:rsidRPr="002E4D51">
              <w:t>0.032</w:t>
            </w:r>
          </w:p>
        </w:tc>
      </w:tr>
      <w:tr w:rsidR="00B26026" w14:paraId="50035A4F" w14:textId="77777777" w:rsidTr="00B26026">
        <w:tc>
          <w:tcPr>
            <w:tcW w:w="5382" w:type="dxa"/>
          </w:tcPr>
          <w:p w14:paraId="18FDAB36" w14:textId="782BD0B0" w:rsidR="00B26026" w:rsidRDefault="00B26026" w:rsidP="00B26026">
            <w:r w:rsidRPr="002E4D51">
              <w:t>Strongylocentrotus</w:t>
            </w:r>
          </w:p>
        </w:tc>
        <w:tc>
          <w:tcPr>
            <w:tcW w:w="1275" w:type="dxa"/>
          </w:tcPr>
          <w:p w14:paraId="569E0644" w14:textId="43F1F4DC" w:rsidR="00B26026" w:rsidRDefault="00B26026" w:rsidP="00B26026">
            <w:r w:rsidRPr="002E4D51">
              <w:t>0.102</w:t>
            </w:r>
          </w:p>
        </w:tc>
        <w:tc>
          <w:tcPr>
            <w:tcW w:w="1290" w:type="dxa"/>
          </w:tcPr>
          <w:p w14:paraId="07633BC5" w14:textId="344B7E9A" w:rsidR="00B26026" w:rsidRDefault="00B26026" w:rsidP="00B26026">
            <w:r w:rsidRPr="002E4D51">
              <w:t>0.128</w:t>
            </w:r>
          </w:p>
        </w:tc>
        <w:tc>
          <w:tcPr>
            <w:tcW w:w="1276" w:type="dxa"/>
          </w:tcPr>
          <w:p w14:paraId="04F8989C" w14:textId="4F44BC40" w:rsidR="00B26026" w:rsidRDefault="00B26026" w:rsidP="00B26026">
            <w:r w:rsidRPr="002E4D51">
              <w:t>-0.019</w:t>
            </w:r>
          </w:p>
        </w:tc>
      </w:tr>
      <w:tr w:rsidR="00B26026" w14:paraId="37A8C181" w14:textId="77777777" w:rsidTr="00B26026">
        <w:tc>
          <w:tcPr>
            <w:tcW w:w="5382" w:type="dxa"/>
          </w:tcPr>
          <w:p w14:paraId="2BAC6709" w14:textId="1AF6C915" w:rsidR="00B26026" w:rsidRDefault="00B26026" w:rsidP="00B26026">
            <w:r w:rsidRPr="002E4D51">
              <w:t>Syllidae</w:t>
            </w:r>
          </w:p>
        </w:tc>
        <w:tc>
          <w:tcPr>
            <w:tcW w:w="1275" w:type="dxa"/>
          </w:tcPr>
          <w:p w14:paraId="0FF9920C" w14:textId="088CD857" w:rsidR="00B26026" w:rsidRDefault="00B26026" w:rsidP="00B26026">
            <w:r w:rsidRPr="002E4D51">
              <w:t>-0.036</w:t>
            </w:r>
          </w:p>
        </w:tc>
        <w:tc>
          <w:tcPr>
            <w:tcW w:w="1290" w:type="dxa"/>
          </w:tcPr>
          <w:p w14:paraId="74649EAA" w14:textId="1E542D71" w:rsidR="00B26026" w:rsidRDefault="00B26026" w:rsidP="00B26026">
            <w:r w:rsidRPr="002E4D51">
              <w:t>0.025</w:t>
            </w:r>
          </w:p>
        </w:tc>
        <w:tc>
          <w:tcPr>
            <w:tcW w:w="1276" w:type="dxa"/>
          </w:tcPr>
          <w:p w14:paraId="5327C476" w14:textId="1E60057F" w:rsidR="00B26026" w:rsidRDefault="00B26026" w:rsidP="00B26026">
            <w:r w:rsidRPr="002E4D51">
              <w:t>0.004</w:t>
            </w:r>
          </w:p>
        </w:tc>
      </w:tr>
      <w:tr w:rsidR="00B26026" w14:paraId="23F4306D" w14:textId="77777777" w:rsidTr="00B26026">
        <w:tc>
          <w:tcPr>
            <w:tcW w:w="5382" w:type="dxa"/>
          </w:tcPr>
          <w:p w14:paraId="3E89E152" w14:textId="77777777" w:rsidR="00B26026" w:rsidRPr="002E4D51" w:rsidRDefault="00B26026" w:rsidP="00B26026"/>
        </w:tc>
        <w:tc>
          <w:tcPr>
            <w:tcW w:w="1275" w:type="dxa"/>
          </w:tcPr>
          <w:p w14:paraId="4A95D277" w14:textId="77777777" w:rsidR="00B26026" w:rsidRDefault="00B26026" w:rsidP="00B26026"/>
        </w:tc>
        <w:tc>
          <w:tcPr>
            <w:tcW w:w="1290" w:type="dxa"/>
          </w:tcPr>
          <w:p w14:paraId="70B80A9A" w14:textId="77777777" w:rsidR="00B26026" w:rsidRDefault="00B26026" w:rsidP="00B26026"/>
        </w:tc>
        <w:tc>
          <w:tcPr>
            <w:tcW w:w="1276" w:type="dxa"/>
          </w:tcPr>
          <w:p w14:paraId="5F7B9AF2" w14:textId="77777777" w:rsidR="00B26026" w:rsidRDefault="00B26026" w:rsidP="00B26026"/>
        </w:tc>
      </w:tr>
      <w:tr w:rsidR="00B26026" w:rsidRPr="00B26026" w14:paraId="20BE6597" w14:textId="77777777" w:rsidTr="00B26026">
        <w:tc>
          <w:tcPr>
            <w:tcW w:w="5382" w:type="dxa"/>
            <w:tcBorders>
              <w:bottom w:val="single" w:sz="4" w:space="0" w:color="auto"/>
            </w:tcBorders>
          </w:tcPr>
          <w:p w14:paraId="60143526" w14:textId="64BF8A83" w:rsidR="00B26026" w:rsidRPr="00B26026" w:rsidRDefault="00B26026" w:rsidP="00B26026">
            <w:pPr>
              <w:rPr>
                <w:b/>
                <w:bCs/>
              </w:rPr>
            </w:pPr>
            <w:r w:rsidRPr="00B26026">
              <w:rPr>
                <w:b/>
                <w:bCs/>
              </w:rPr>
              <w:t>Filter feeders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247D0FE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1829601D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6590917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</w:tr>
      <w:tr w:rsidR="00B26026" w14:paraId="69E8FCBE" w14:textId="77777777" w:rsidTr="00B26026">
        <w:tc>
          <w:tcPr>
            <w:tcW w:w="5382" w:type="dxa"/>
            <w:tcBorders>
              <w:top w:val="single" w:sz="4" w:space="0" w:color="auto"/>
            </w:tcBorders>
          </w:tcPr>
          <w:p w14:paraId="434C081B" w14:textId="2331B855" w:rsidR="00B26026" w:rsidRDefault="00B26026" w:rsidP="00B26026">
            <w:r w:rsidRPr="002E4D51">
              <w:t>Alcyonidium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6DFBAC4" w14:textId="45794834" w:rsidR="00B26026" w:rsidRDefault="00B26026" w:rsidP="00B26026">
            <w:r w:rsidRPr="002E4D51">
              <w:t>0.08</w:t>
            </w: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600CCB91" w14:textId="58D3DCFD" w:rsidR="00B26026" w:rsidRDefault="00B26026" w:rsidP="00B26026">
            <w:r w:rsidRPr="002E4D51">
              <w:t>0.054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5EA55C3" w14:textId="52D1B78A" w:rsidR="00B26026" w:rsidRDefault="00B26026" w:rsidP="00B26026">
            <w:r w:rsidRPr="002E4D51">
              <w:t>-0.028</w:t>
            </w:r>
          </w:p>
        </w:tc>
      </w:tr>
      <w:tr w:rsidR="00B26026" w14:paraId="0392F4C6" w14:textId="77777777" w:rsidTr="00B26026">
        <w:tc>
          <w:tcPr>
            <w:tcW w:w="5382" w:type="dxa"/>
          </w:tcPr>
          <w:p w14:paraId="2A34FC3C" w14:textId="527B1CF9" w:rsidR="00B26026" w:rsidRDefault="00B26026" w:rsidP="00B26026">
            <w:r w:rsidRPr="002E4D51">
              <w:t>Balanidae</w:t>
            </w:r>
          </w:p>
        </w:tc>
        <w:tc>
          <w:tcPr>
            <w:tcW w:w="1275" w:type="dxa"/>
          </w:tcPr>
          <w:p w14:paraId="4DBD6343" w14:textId="58134F40" w:rsidR="00B26026" w:rsidRDefault="00B26026" w:rsidP="00B26026">
            <w:r w:rsidRPr="002E4D51">
              <w:t>0.03</w:t>
            </w:r>
          </w:p>
        </w:tc>
        <w:tc>
          <w:tcPr>
            <w:tcW w:w="1290" w:type="dxa"/>
          </w:tcPr>
          <w:p w14:paraId="7595D688" w14:textId="77D43F6F" w:rsidR="00B26026" w:rsidRDefault="00B26026" w:rsidP="00B26026">
            <w:r w:rsidRPr="002E4D51">
              <w:t>-0.073</w:t>
            </w:r>
          </w:p>
        </w:tc>
        <w:tc>
          <w:tcPr>
            <w:tcW w:w="1276" w:type="dxa"/>
          </w:tcPr>
          <w:p w14:paraId="10540D67" w14:textId="249288D3" w:rsidR="00B26026" w:rsidRDefault="00B26026" w:rsidP="00B26026">
            <w:r w:rsidRPr="002E4D51">
              <w:t>-0.028</w:t>
            </w:r>
          </w:p>
        </w:tc>
      </w:tr>
      <w:tr w:rsidR="00B26026" w14:paraId="051278F3" w14:textId="77777777" w:rsidTr="00B26026">
        <w:tc>
          <w:tcPr>
            <w:tcW w:w="5382" w:type="dxa"/>
          </w:tcPr>
          <w:p w14:paraId="37C506EE" w14:textId="2497D81A" w:rsidR="00B26026" w:rsidRDefault="00B26026" w:rsidP="00B26026">
            <w:r w:rsidRPr="002E4D51">
              <w:t>Balanus</w:t>
            </w:r>
          </w:p>
        </w:tc>
        <w:tc>
          <w:tcPr>
            <w:tcW w:w="1275" w:type="dxa"/>
          </w:tcPr>
          <w:p w14:paraId="1CA79861" w14:textId="704A21ED" w:rsidR="00B26026" w:rsidRDefault="00B26026" w:rsidP="00B26026">
            <w:r w:rsidRPr="002E4D51">
              <w:t>0.038</w:t>
            </w:r>
          </w:p>
        </w:tc>
        <w:tc>
          <w:tcPr>
            <w:tcW w:w="1290" w:type="dxa"/>
          </w:tcPr>
          <w:p w14:paraId="648D7264" w14:textId="6704820C" w:rsidR="00B26026" w:rsidRDefault="00B26026" w:rsidP="00B26026">
            <w:r w:rsidRPr="002E4D51">
              <w:t>-0.081</w:t>
            </w:r>
          </w:p>
        </w:tc>
        <w:tc>
          <w:tcPr>
            <w:tcW w:w="1276" w:type="dxa"/>
          </w:tcPr>
          <w:p w14:paraId="216A462A" w14:textId="32FDF76D" w:rsidR="00B26026" w:rsidRDefault="00B26026" w:rsidP="00B26026">
            <w:r w:rsidRPr="002E4D51">
              <w:t>-0.017</w:t>
            </w:r>
          </w:p>
        </w:tc>
      </w:tr>
      <w:tr w:rsidR="00B26026" w14:paraId="542C28AC" w14:textId="77777777" w:rsidTr="00B26026">
        <w:tc>
          <w:tcPr>
            <w:tcW w:w="5382" w:type="dxa"/>
          </w:tcPr>
          <w:p w14:paraId="30B6C4E4" w14:textId="5409EE1B" w:rsidR="00B26026" w:rsidRDefault="00B26026" w:rsidP="00B26026">
            <w:r w:rsidRPr="002E4D51">
              <w:t>Balanus glandula</w:t>
            </w:r>
          </w:p>
        </w:tc>
        <w:tc>
          <w:tcPr>
            <w:tcW w:w="1275" w:type="dxa"/>
          </w:tcPr>
          <w:p w14:paraId="6EAC24A9" w14:textId="1C007606" w:rsidR="00B26026" w:rsidRDefault="00B26026" w:rsidP="00B26026">
            <w:r w:rsidRPr="002E4D51">
              <w:t>0.104</w:t>
            </w:r>
          </w:p>
        </w:tc>
        <w:tc>
          <w:tcPr>
            <w:tcW w:w="1290" w:type="dxa"/>
          </w:tcPr>
          <w:p w14:paraId="5D074C52" w14:textId="58BC9374" w:rsidR="00B26026" w:rsidRDefault="00B26026" w:rsidP="00B26026">
            <w:r w:rsidRPr="002E4D51">
              <w:t>-0.103</w:t>
            </w:r>
          </w:p>
        </w:tc>
        <w:tc>
          <w:tcPr>
            <w:tcW w:w="1276" w:type="dxa"/>
          </w:tcPr>
          <w:p w14:paraId="7C07D966" w14:textId="5571A9B9" w:rsidR="00B26026" w:rsidRDefault="00B26026" w:rsidP="00B26026">
            <w:r w:rsidRPr="002E4D51">
              <w:t>-0.028</w:t>
            </w:r>
          </w:p>
        </w:tc>
      </w:tr>
      <w:tr w:rsidR="00B26026" w14:paraId="52CEC41A" w14:textId="77777777" w:rsidTr="00B26026">
        <w:tc>
          <w:tcPr>
            <w:tcW w:w="5382" w:type="dxa"/>
          </w:tcPr>
          <w:p w14:paraId="3D2129AC" w14:textId="0488FD38" w:rsidR="00B26026" w:rsidRDefault="00B26026" w:rsidP="00B26026">
            <w:r w:rsidRPr="002E4D51">
              <w:t>Boltenia</w:t>
            </w:r>
          </w:p>
        </w:tc>
        <w:tc>
          <w:tcPr>
            <w:tcW w:w="1275" w:type="dxa"/>
          </w:tcPr>
          <w:p w14:paraId="3C48877F" w14:textId="16670D1C" w:rsidR="00B26026" w:rsidRDefault="00B26026" w:rsidP="00B26026">
            <w:r w:rsidRPr="002E4D51">
              <w:t>0.035</w:t>
            </w:r>
          </w:p>
        </w:tc>
        <w:tc>
          <w:tcPr>
            <w:tcW w:w="1290" w:type="dxa"/>
          </w:tcPr>
          <w:p w14:paraId="4582EF13" w14:textId="0A6EB4C1" w:rsidR="00B26026" w:rsidRDefault="00B26026" w:rsidP="00B26026">
            <w:r w:rsidRPr="002E4D51">
              <w:t>0.022</w:t>
            </w:r>
          </w:p>
        </w:tc>
        <w:tc>
          <w:tcPr>
            <w:tcW w:w="1276" w:type="dxa"/>
          </w:tcPr>
          <w:p w14:paraId="4B1A80DF" w14:textId="541911D3" w:rsidR="00B26026" w:rsidRDefault="00B26026" w:rsidP="00B26026">
            <w:r w:rsidRPr="002E4D51">
              <w:t>0.03</w:t>
            </w:r>
          </w:p>
        </w:tc>
      </w:tr>
      <w:tr w:rsidR="00B26026" w14:paraId="3185ADC3" w14:textId="77777777" w:rsidTr="00B26026">
        <w:tc>
          <w:tcPr>
            <w:tcW w:w="5382" w:type="dxa"/>
          </w:tcPr>
          <w:p w14:paraId="6145F229" w14:textId="60CDB0F4" w:rsidR="00B26026" w:rsidRDefault="00B26026" w:rsidP="00B26026">
            <w:r w:rsidRPr="002E4D51">
              <w:t>Chlamys</w:t>
            </w:r>
          </w:p>
        </w:tc>
        <w:tc>
          <w:tcPr>
            <w:tcW w:w="1275" w:type="dxa"/>
          </w:tcPr>
          <w:p w14:paraId="5367EB21" w14:textId="4E0A70A8" w:rsidR="00B26026" w:rsidRDefault="00B26026" w:rsidP="00B26026">
            <w:r w:rsidRPr="002E4D51">
              <w:t>0.046</w:t>
            </w:r>
          </w:p>
        </w:tc>
        <w:tc>
          <w:tcPr>
            <w:tcW w:w="1290" w:type="dxa"/>
          </w:tcPr>
          <w:p w14:paraId="54B441D4" w14:textId="0190CC14" w:rsidR="00B26026" w:rsidRDefault="00B26026" w:rsidP="00B26026">
            <w:r w:rsidRPr="002E4D51">
              <w:t>-0.042</w:t>
            </w:r>
          </w:p>
        </w:tc>
        <w:tc>
          <w:tcPr>
            <w:tcW w:w="1276" w:type="dxa"/>
          </w:tcPr>
          <w:p w14:paraId="224E50FD" w14:textId="2AF1D616" w:rsidR="00B26026" w:rsidRDefault="00B26026" w:rsidP="00B26026">
            <w:r w:rsidRPr="002E4D51">
              <w:t>-0.043</w:t>
            </w:r>
          </w:p>
        </w:tc>
      </w:tr>
      <w:tr w:rsidR="00B26026" w14:paraId="47BB7C30" w14:textId="77777777" w:rsidTr="00B26026">
        <w:tc>
          <w:tcPr>
            <w:tcW w:w="5382" w:type="dxa"/>
          </w:tcPr>
          <w:p w14:paraId="7067DFFD" w14:textId="1AAED406" w:rsidR="00B26026" w:rsidRDefault="00B26026" w:rsidP="00B26026">
            <w:r w:rsidRPr="002E4D51">
              <w:t>Cliona californiana</w:t>
            </w:r>
          </w:p>
        </w:tc>
        <w:tc>
          <w:tcPr>
            <w:tcW w:w="1275" w:type="dxa"/>
          </w:tcPr>
          <w:p w14:paraId="5C08D80E" w14:textId="4008BAD7" w:rsidR="00B26026" w:rsidRDefault="00B26026" w:rsidP="00B26026">
            <w:r w:rsidRPr="002E4D51">
              <w:t>0.013</w:t>
            </w:r>
          </w:p>
        </w:tc>
        <w:tc>
          <w:tcPr>
            <w:tcW w:w="1290" w:type="dxa"/>
          </w:tcPr>
          <w:p w14:paraId="5A55878C" w14:textId="29F4A555" w:rsidR="00B26026" w:rsidRDefault="00B26026" w:rsidP="00B26026">
            <w:r w:rsidRPr="002E4D51">
              <w:t>-0.062</w:t>
            </w:r>
          </w:p>
        </w:tc>
        <w:tc>
          <w:tcPr>
            <w:tcW w:w="1276" w:type="dxa"/>
          </w:tcPr>
          <w:p w14:paraId="1E3DE65F" w14:textId="29777A3C" w:rsidR="00B26026" w:rsidRDefault="00B26026" w:rsidP="00B26026">
            <w:r w:rsidRPr="002E4D51">
              <w:t>-0.066</w:t>
            </w:r>
          </w:p>
        </w:tc>
      </w:tr>
      <w:tr w:rsidR="00B26026" w14:paraId="7A1B885C" w14:textId="77777777" w:rsidTr="00B26026">
        <w:tc>
          <w:tcPr>
            <w:tcW w:w="5382" w:type="dxa"/>
          </w:tcPr>
          <w:p w14:paraId="7E9827AF" w14:textId="679906CB" w:rsidR="00B26026" w:rsidRDefault="00B26026" w:rsidP="00B26026">
            <w:r w:rsidRPr="002E4D51">
              <w:t>Compsomyax</w:t>
            </w:r>
          </w:p>
        </w:tc>
        <w:tc>
          <w:tcPr>
            <w:tcW w:w="1275" w:type="dxa"/>
          </w:tcPr>
          <w:p w14:paraId="2E375425" w14:textId="74A68005" w:rsidR="00B26026" w:rsidRDefault="00B26026" w:rsidP="00B26026">
            <w:r w:rsidRPr="002E4D51">
              <w:t>0.053</w:t>
            </w:r>
          </w:p>
        </w:tc>
        <w:tc>
          <w:tcPr>
            <w:tcW w:w="1290" w:type="dxa"/>
          </w:tcPr>
          <w:p w14:paraId="1BA3D4C1" w14:textId="328A3DB2" w:rsidR="00B26026" w:rsidRDefault="00B26026" w:rsidP="00B26026">
            <w:r w:rsidRPr="002E4D51">
              <w:t>-0.114</w:t>
            </w:r>
          </w:p>
        </w:tc>
        <w:tc>
          <w:tcPr>
            <w:tcW w:w="1276" w:type="dxa"/>
          </w:tcPr>
          <w:p w14:paraId="7725A443" w14:textId="7C6DB57E" w:rsidR="00B26026" w:rsidRDefault="00B26026" w:rsidP="00B26026">
            <w:r w:rsidRPr="002E4D51">
              <w:t>0.004</w:t>
            </w:r>
          </w:p>
        </w:tc>
      </w:tr>
      <w:tr w:rsidR="00B26026" w14:paraId="12859AF5" w14:textId="77777777" w:rsidTr="00B26026">
        <w:tc>
          <w:tcPr>
            <w:tcW w:w="5382" w:type="dxa"/>
          </w:tcPr>
          <w:p w14:paraId="0D4B3287" w14:textId="17D8AF31" w:rsidR="00B26026" w:rsidRDefault="00B26026" w:rsidP="00B26026">
            <w:r w:rsidRPr="002E4D51">
              <w:t>Compsomyax subdiaphana</w:t>
            </w:r>
          </w:p>
        </w:tc>
        <w:tc>
          <w:tcPr>
            <w:tcW w:w="1275" w:type="dxa"/>
          </w:tcPr>
          <w:p w14:paraId="18DE1753" w14:textId="6EC5AD69" w:rsidR="00B26026" w:rsidRDefault="00B26026" w:rsidP="00B26026">
            <w:r w:rsidRPr="002E4D51">
              <w:t>0.121</w:t>
            </w:r>
          </w:p>
        </w:tc>
        <w:tc>
          <w:tcPr>
            <w:tcW w:w="1290" w:type="dxa"/>
          </w:tcPr>
          <w:p w14:paraId="1B317A0F" w14:textId="309A8158" w:rsidR="00B26026" w:rsidRDefault="00B26026" w:rsidP="00B26026">
            <w:r w:rsidRPr="002E4D51">
              <w:t>0.005</w:t>
            </w:r>
          </w:p>
        </w:tc>
        <w:tc>
          <w:tcPr>
            <w:tcW w:w="1276" w:type="dxa"/>
          </w:tcPr>
          <w:p w14:paraId="5424600C" w14:textId="3260CB89" w:rsidR="00B26026" w:rsidRDefault="00B26026" w:rsidP="00B26026">
            <w:r w:rsidRPr="002E4D51">
              <w:t>-0.002</w:t>
            </w:r>
          </w:p>
        </w:tc>
      </w:tr>
      <w:tr w:rsidR="00B26026" w14:paraId="11D70B4F" w14:textId="77777777" w:rsidTr="00B26026">
        <w:tc>
          <w:tcPr>
            <w:tcW w:w="5382" w:type="dxa"/>
          </w:tcPr>
          <w:p w14:paraId="2A966061" w14:textId="466D13F2" w:rsidR="00B26026" w:rsidRDefault="00B26026" w:rsidP="00B26026">
            <w:r w:rsidRPr="002E4D51">
              <w:t>Crisularia pacifica</w:t>
            </w:r>
          </w:p>
        </w:tc>
        <w:tc>
          <w:tcPr>
            <w:tcW w:w="1275" w:type="dxa"/>
          </w:tcPr>
          <w:p w14:paraId="65FC25A1" w14:textId="61A30833" w:rsidR="00B26026" w:rsidRDefault="00B26026" w:rsidP="00B26026">
            <w:r w:rsidRPr="002E4D51">
              <w:t>0.162</w:t>
            </w:r>
          </w:p>
        </w:tc>
        <w:tc>
          <w:tcPr>
            <w:tcW w:w="1290" w:type="dxa"/>
          </w:tcPr>
          <w:p w14:paraId="153C7AC4" w14:textId="467E6BD6" w:rsidR="00B26026" w:rsidRDefault="00B26026" w:rsidP="00B26026">
            <w:r w:rsidRPr="002E4D51">
              <w:t>-0.098</w:t>
            </w:r>
          </w:p>
        </w:tc>
        <w:tc>
          <w:tcPr>
            <w:tcW w:w="1276" w:type="dxa"/>
          </w:tcPr>
          <w:p w14:paraId="4C3E6C8C" w14:textId="7AFBCC60" w:rsidR="00B26026" w:rsidRDefault="00B26026" w:rsidP="00B26026">
            <w:r w:rsidRPr="002E4D51">
              <w:t>-0.035</w:t>
            </w:r>
          </w:p>
        </w:tc>
      </w:tr>
      <w:tr w:rsidR="00B26026" w14:paraId="451385C1" w14:textId="77777777" w:rsidTr="00B26026">
        <w:tc>
          <w:tcPr>
            <w:tcW w:w="5382" w:type="dxa"/>
          </w:tcPr>
          <w:p w14:paraId="01D97E04" w14:textId="28DC84B3" w:rsidR="00B26026" w:rsidRDefault="00B26026" w:rsidP="00B26026">
            <w:r w:rsidRPr="002E4D51">
              <w:lastRenderedPageBreak/>
              <w:t>Halichondria panicea</w:t>
            </w:r>
          </w:p>
        </w:tc>
        <w:tc>
          <w:tcPr>
            <w:tcW w:w="1275" w:type="dxa"/>
          </w:tcPr>
          <w:p w14:paraId="0FC4084B" w14:textId="2EDB8A3D" w:rsidR="00B26026" w:rsidRDefault="00B26026" w:rsidP="00B26026">
            <w:r w:rsidRPr="002E4D51">
              <w:t>0.098</w:t>
            </w:r>
          </w:p>
        </w:tc>
        <w:tc>
          <w:tcPr>
            <w:tcW w:w="1290" w:type="dxa"/>
          </w:tcPr>
          <w:p w14:paraId="6E7ED87F" w14:textId="37531D61" w:rsidR="00B26026" w:rsidRDefault="00B26026" w:rsidP="00B26026">
            <w:r w:rsidRPr="002E4D51">
              <w:t>0.087</w:t>
            </w:r>
          </w:p>
        </w:tc>
        <w:tc>
          <w:tcPr>
            <w:tcW w:w="1276" w:type="dxa"/>
          </w:tcPr>
          <w:p w14:paraId="13447A46" w14:textId="0A9AD634" w:rsidR="00B26026" w:rsidRDefault="00B26026" w:rsidP="00B26026">
            <w:r w:rsidRPr="002E4D51">
              <w:t>-0.023</w:t>
            </w:r>
          </w:p>
        </w:tc>
      </w:tr>
      <w:tr w:rsidR="00B26026" w14:paraId="456C743B" w14:textId="77777777" w:rsidTr="00B26026">
        <w:tc>
          <w:tcPr>
            <w:tcW w:w="5382" w:type="dxa"/>
          </w:tcPr>
          <w:p w14:paraId="18FF0B0B" w14:textId="711832B3" w:rsidR="00B26026" w:rsidRDefault="00B26026" w:rsidP="00B26026">
            <w:r w:rsidRPr="002E4D51">
              <w:t>Humilaria kennerleyi</w:t>
            </w:r>
          </w:p>
        </w:tc>
        <w:tc>
          <w:tcPr>
            <w:tcW w:w="1275" w:type="dxa"/>
          </w:tcPr>
          <w:p w14:paraId="0B5754E1" w14:textId="485DE481" w:rsidR="00B26026" w:rsidRDefault="00B26026" w:rsidP="00B26026">
            <w:r w:rsidRPr="002E4D51">
              <w:t>0.071</w:t>
            </w:r>
          </w:p>
        </w:tc>
        <w:tc>
          <w:tcPr>
            <w:tcW w:w="1290" w:type="dxa"/>
          </w:tcPr>
          <w:p w14:paraId="305FF1D6" w14:textId="5513FCDB" w:rsidR="00B26026" w:rsidRDefault="00B26026" w:rsidP="00B26026">
            <w:r w:rsidRPr="002E4D51">
              <w:t>0.011</w:t>
            </w:r>
          </w:p>
        </w:tc>
        <w:tc>
          <w:tcPr>
            <w:tcW w:w="1276" w:type="dxa"/>
          </w:tcPr>
          <w:p w14:paraId="6BCD7E20" w14:textId="7AD84F26" w:rsidR="00B26026" w:rsidRDefault="00B26026" w:rsidP="00B26026">
            <w:r w:rsidRPr="002E4D51">
              <w:t>-0.003</w:t>
            </w:r>
          </w:p>
        </w:tc>
      </w:tr>
      <w:tr w:rsidR="00B26026" w14:paraId="1A456A3B" w14:textId="77777777" w:rsidTr="00B26026">
        <w:tc>
          <w:tcPr>
            <w:tcW w:w="5382" w:type="dxa"/>
          </w:tcPr>
          <w:p w14:paraId="6CB3D6C5" w14:textId="57614CBB" w:rsidR="00B26026" w:rsidRDefault="00B26026" w:rsidP="00B26026">
            <w:r w:rsidRPr="002E4D51">
              <w:t>Macoma nasuta</w:t>
            </w:r>
          </w:p>
        </w:tc>
        <w:tc>
          <w:tcPr>
            <w:tcW w:w="1275" w:type="dxa"/>
          </w:tcPr>
          <w:p w14:paraId="4A432D84" w14:textId="4AC97960" w:rsidR="00B26026" w:rsidRDefault="00B26026" w:rsidP="00B26026">
            <w:r w:rsidRPr="002E4D51">
              <w:t>0.063</w:t>
            </w:r>
          </w:p>
        </w:tc>
        <w:tc>
          <w:tcPr>
            <w:tcW w:w="1290" w:type="dxa"/>
          </w:tcPr>
          <w:p w14:paraId="0E35F4A7" w14:textId="2E4230BE" w:rsidR="00B26026" w:rsidRDefault="00B26026" w:rsidP="00B26026">
            <w:r w:rsidRPr="002E4D51">
              <w:t>-0.004</w:t>
            </w:r>
          </w:p>
        </w:tc>
        <w:tc>
          <w:tcPr>
            <w:tcW w:w="1276" w:type="dxa"/>
          </w:tcPr>
          <w:p w14:paraId="46F75A06" w14:textId="3C54ACD6" w:rsidR="00B26026" w:rsidRDefault="00B26026" w:rsidP="00B26026">
            <w:r w:rsidRPr="002E4D51">
              <w:t>0.09</w:t>
            </w:r>
          </w:p>
        </w:tc>
      </w:tr>
      <w:tr w:rsidR="00B26026" w14:paraId="78836B40" w14:textId="77777777" w:rsidTr="00B26026">
        <w:tc>
          <w:tcPr>
            <w:tcW w:w="5382" w:type="dxa"/>
          </w:tcPr>
          <w:p w14:paraId="740908EF" w14:textId="17774FFB" w:rsidR="00B26026" w:rsidRDefault="00B26026" w:rsidP="00B26026">
            <w:r w:rsidRPr="002E4D51">
              <w:t>Membranipora</w:t>
            </w:r>
          </w:p>
        </w:tc>
        <w:tc>
          <w:tcPr>
            <w:tcW w:w="1275" w:type="dxa"/>
          </w:tcPr>
          <w:p w14:paraId="19A8BF2C" w14:textId="5744198A" w:rsidR="00B26026" w:rsidRDefault="00B26026" w:rsidP="00B26026">
            <w:r w:rsidRPr="002E4D51">
              <w:t>0.076</w:t>
            </w:r>
          </w:p>
        </w:tc>
        <w:tc>
          <w:tcPr>
            <w:tcW w:w="1290" w:type="dxa"/>
          </w:tcPr>
          <w:p w14:paraId="79BAC8AF" w14:textId="6A94964D" w:rsidR="00B26026" w:rsidRDefault="00B26026" w:rsidP="00B26026">
            <w:r w:rsidRPr="002E4D51">
              <w:t>-0.078</w:t>
            </w:r>
          </w:p>
        </w:tc>
        <w:tc>
          <w:tcPr>
            <w:tcW w:w="1276" w:type="dxa"/>
          </w:tcPr>
          <w:p w14:paraId="0DB1C947" w14:textId="6156F9A3" w:rsidR="00B26026" w:rsidRDefault="00B26026" w:rsidP="00B26026">
            <w:r w:rsidRPr="002E4D51">
              <w:t>-0.028</w:t>
            </w:r>
          </w:p>
        </w:tc>
      </w:tr>
      <w:tr w:rsidR="00B26026" w14:paraId="3285522C" w14:textId="77777777" w:rsidTr="00B26026">
        <w:tc>
          <w:tcPr>
            <w:tcW w:w="5382" w:type="dxa"/>
          </w:tcPr>
          <w:p w14:paraId="64B67ADF" w14:textId="60B3D11B" w:rsidR="00B26026" w:rsidRDefault="00B26026" w:rsidP="00B26026">
            <w:r w:rsidRPr="002E4D51">
              <w:t>Membranipora membranacea</w:t>
            </w:r>
          </w:p>
        </w:tc>
        <w:tc>
          <w:tcPr>
            <w:tcW w:w="1275" w:type="dxa"/>
          </w:tcPr>
          <w:p w14:paraId="4794AA2F" w14:textId="6D69F26A" w:rsidR="00B26026" w:rsidRDefault="00B26026" w:rsidP="00B26026">
            <w:r w:rsidRPr="002E4D51">
              <w:t>0.085</w:t>
            </w:r>
          </w:p>
        </w:tc>
        <w:tc>
          <w:tcPr>
            <w:tcW w:w="1290" w:type="dxa"/>
          </w:tcPr>
          <w:p w14:paraId="2D519981" w14:textId="1485C525" w:rsidR="00B26026" w:rsidRDefault="00B26026" w:rsidP="00B26026">
            <w:r w:rsidRPr="002E4D51">
              <w:t>-0.047</w:t>
            </w:r>
          </w:p>
        </w:tc>
        <w:tc>
          <w:tcPr>
            <w:tcW w:w="1276" w:type="dxa"/>
          </w:tcPr>
          <w:p w14:paraId="2E7AA7D5" w14:textId="6AE8E0D9" w:rsidR="00B26026" w:rsidRDefault="00B26026" w:rsidP="00B26026">
            <w:r w:rsidRPr="002E4D51">
              <w:t>-0.062</w:t>
            </w:r>
          </w:p>
        </w:tc>
      </w:tr>
      <w:tr w:rsidR="00B26026" w14:paraId="372F2B5E" w14:textId="77777777" w:rsidTr="00B26026">
        <w:tc>
          <w:tcPr>
            <w:tcW w:w="5382" w:type="dxa"/>
          </w:tcPr>
          <w:p w14:paraId="3FAE39E0" w14:textId="0306DED2" w:rsidR="00B26026" w:rsidRDefault="00B26026" w:rsidP="00B26026">
            <w:r w:rsidRPr="002E4D51">
              <w:t>Modiolus modiolus</w:t>
            </w:r>
          </w:p>
        </w:tc>
        <w:tc>
          <w:tcPr>
            <w:tcW w:w="1275" w:type="dxa"/>
          </w:tcPr>
          <w:p w14:paraId="19EF22B0" w14:textId="399EC6AD" w:rsidR="00B26026" w:rsidRDefault="00B26026" w:rsidP="00B26026">
            <w:r w:rsidRPr="002E4D51">
              <w:t>-0.046</w:t>
            </w:r>
          </w:p>
        </w:tc>
        <w:tc>
          <w:tcPr>
            <w:tcW w:w="1290" w:type="dxa"/>
          </w:tcPr>
          <w:p w14:paraId="06128B63" w14:textId="1B38B105" w:rsidR="00B26026" w:rsidRDefault="00B26026" w:rsidP="00B26026">
            <w:r w:rsidRPr="002E4D51">
              <w:t>0.006</w:t>
            </w:r>
          </w:p>
        </w:tc>
        <w:tc>
          <w:tcPr>
            <w:tcW w:w="1276" w:type="dxa"/>
          </w:tcPr>
          <w:p w14:paraId="107A1974" w14:textId="68EBD2F2" w:rsidR="00B26026" w:rsidRDefault="00B26026" w:rsidP="00B26026">
            <w:r w:rsidRPr="002E4D51">
              <w:t>-0.006</w:t>
            </w:r>
          </w:p>
        </w:tc>
      </w:tr>
      <w:tr w:rsidR="00B26026" w14:paraId="00B50E6C" w14:textId="77777777" w:rsidTr="00B26026">
        <w:tc>
          <w:tcPr>
            <w:tcW w:w="5382" w:type="dxa"/>
          </w:tcPr>
          <w:p w14:paraId="279F7FC7" w14:textId="3A088EB7" w:rsidR="00B26026" w:rsidRDefault="00B26026" w:rsidP="00B26026">
            <w:r w:rsidRPr="002E4D51">
              <w:t>Mytilus</w:t>
            </w:r>
          </w:p>
        </w:tc>
        <w:tc>
          <w:tcPr>
            <w:tcW w:w="1275" w:type="dxa"/>
          </w:tcPr>
          <w:p w14:paraId="2CF5CBD6" w14:textId="7557E588" w:rsidR="00B26026" w:rsidRDefault="00B26026" w:rsidP="00B26026">
            <w:r w:rsidRPr="002E4D51">
              <w:t>0.035</w:t>
            </w:r>
          </w:p>
        </w:tc>
        <w:tc>
          <w:tcPr>
            <w:tcW w:w="1290" w:type="dxa"/>
          </w:tcPr>
          <w:p w14:paraId="6C99A2B6" w14:textId="480D978E" w:rsidR="00B26026" w:rsidRDefault="00B26026" w:rsidP="00B26026">
            <w:r w:rsidRPr="002E4D51">
              <w:t>0.026</w:t>
            </w:r>
          </w:p>
        </w:tc>
        <w:tc>
          <w:tcPr>
            <w:tcW w:w="1276" w:type="dxa"/>
          </w:tcPr>
          <w:p w14:paraId="5D041561" w14:textId="4C7BF3E2" w:rsidR="00B26026" w:rsidRDefault="00B26026" w:rsidP="00B26026">
            <w:r w:rsidRPr="002E4D51">
              <w:t>-0.024</w:t>
            </w:r>
          </w:p>
        </w:tc>
      </w:tr>
      <w:tr w:rsidR="00B26026" w14:paraId="3CBCC5E2" w14:textId="77777777" w:rsidTr="00B26026">
        <w:tc>
          <w:tcPr>
            <w:tcW w:w="5382" w:type="dxa"/>
          </w:tcPr>
          <w:p w14:paraId="3CF6F317" w14:textId="4A480203" w:rsidR="00B26026" w:rsidRDefault="00B26026" w:rsidP="00B26026">
            <w:r w:rsidRPr="002E4D51">
              <w:t>Nutricola</w:t>
            </w:r>
          </w:p>
        </w:tc>
        <w:tc>
          <w:tcPr>
            <w:tcW w:w="1275" w:type="dxa"/>
          </w:tcPr>
          <w:p w14:paraId="68D8997D" w14:textId="47820FEC" w:rsidR="00B26026" w:rsidRDefault="00B26026" w:rsidP="00B26026">
            <w:r w:rsidRPr="002E4D51">
              <w:t>0.012</w:t>
            </w:r>
          </w:p>
        </w:tc>
        <w:tc>
          <w:tcPr>
            <w:tcW w:w="1290" w:type="dxa"/>
          </w:tcPr>
          <w:p w14:paraId="5885376F" w14:textId="63A99A9D" w:rsidR="00B26026" w:rsidRDefault="00B26026" w:rsidP="00B26026">
            <w:r w:rsidRPr="002E4D51">
              <w:t>0.024</w:t>
            </w:r>
          </w:p>
        </w:tc>
        <w:tc>
          <w:tcPr>
            <w:tcW w:w="1276" w:type="dxa"/>
          </w:tcPr>
          <w:p w14:paraId="09AC942A" w14:textId="7C9D569E" w:rsidR="00B26026" w:rsidRDefault="00B26026" w:rsidP="00B26026">
            <w:r w:rsidRPr="002E4D51">
              <w:t>0.031</w:t>
            </w:r>
          </w:p>
        </w:tc>
      </w:tr>
      <w:tr w:rsidR="00B26026" w14:paraId="2FAD4720" w14:textId="77777777" w:rsidTr="00B26026">
        <w:tc>
          <w:tcPr>
            <w:tcW w:w="5382" w:type="dxa"/>
          </w:tcPr>
          <w:p w14:paraId="3100328A" w14:textId="3B10E695" w:rsidR="00B26026" w:rsidRDefault="00B26026" w:rsidP="00B26026">
            <w:r w:rsidRPr="002E4D51">
              <w:t>Nuttallia</w:t>
            </w:r>
          </w:p>
        </w:tc>
        <w:tc>
          <w:tcPr>
            <w:tcW w:w="1275" w:type="dxa"/>
          </w:tcPr>
          <w:p w14:paraId="6F9F9DE3" w14:textId="126AAD49" w:rsidR="00B26026" w:rsidRDefault="00B26026" w:rsidP="00B26026">
            <w:r w:rsidRPr="002E4D51">
              <w:t>0.15</w:t>
            </w:r>
          </w:p>
        </w:tc>
        <w:tc>
          <w:tcPr>
            <w:tcW w:w="1290" w:type="dxa"/>
          </w:tcPr>
          <w:p w14:paraId="597911C9" w14:textId="2186841E" w:rsidR="00B26026" w:rsidRDefault="00B26026" w:rsidP="00B26026">
            <w:r w:rsidRPr="002E4D51">
              <w:t>0.161</w:t>
            </w:r>
          </w:p>
        </w:tc>
        <w:tc>
          <w:tcPr>
            <w:tcW w:w="1276" w:type="dxa"/>
          </w:tcPr>
          <w:p w14:paraId="14AC43AF" w14:textId="40872806" w:rsidR="00B26026" w:rsidRDefault="00B26026" w:rsidP="00B26026">
            <w:r w:rsidRPr="002E4D51">
              <w:t>0.002</w:t>
            </w:r>
          </w:p>
        </w:tc>
      </w:tr>
      <w:tr w:rsidR="00B26026" w14:paraId="64F43834" w14:textId="77777777" w:rsidTr="00B26026">
        <w:tc>
          <w:tcPr>
            <w:tcW w:w="5382" w:type="dxa"/>
          </w:tcPr>
          <w:p w14:paraId="258E5318" w14:textId="1C173FB4" w:rsidR="00B26026" w:rsidRDefault="00B26026" w:rsidP="00B26026">
            <w:r w:rsidRPr="002E4D51">
              <w:t>Perophora</w:t>
            </w:r>
          </w:p>
        </w:tc>
        <w:tc>
          <w:tcPr>
            <w:tcW w:w="1275" w:type="dxa"/>
          </w:tcPr>
          <w:p w14:paraId="60168999" w14:textId="42F3A7D8" w:rsidR="00B26026" w:rsidRDefault="00B26026" w:rsidP="00B26026">
            <w:r w:rsidRPr="002E4D51">
              <w:t>0.012</w:t>
            </w:r>
          </w:p>
        </w:tc>
        <w:tc>
          <w:tcPr>
            <w:tcW w:w="1290" w:type="dxa"/>
          </w:tcPr>
          <w:p w14:paraId="5BA9902B" w14:textId="187ADFF0" w:rsidR="00B26026" w:rsidRDefault="00B26026" w:rsidP="00B26026">
            <w:r w:rsidRPr="002E4D51">
              <w:t>-0.038</w:t>
            </w:r>
          </w:p>
        </w:tc>
        <w:tc>
          <w:tcPr>
            <w:tcW w:w="1276" w:type="dxa"/>
          </w:tcPr>
          <w:p w14:paraId="130C9671" w14:textId="3CEDC531" w:rsidR="00B26026" w:rsidRDefault="00B26026" w:rsidP="00B26026">
            <w:r w:rsidRPr="002E4D51">
              <w:t>-0.049</w:t>
            </w:r>
          </w:p>
        </w:tc>
      </w:tr>
      <w:tr w:rsidR="00B26026" w14:paraId="5C3DCC6B" w14:textId="77777777" w:rsidTr="00B26026">
        <w:tc>
          <w:tcPr>
            <w:tcW w:w="5382" w:type="dxa"/>
          </w:tcPr>
          <w:p w14:paraId="081D03DA" w14:textId="08B2BBD3" w:rsidR="00B26026" w:rsidRDefault="00B26026" w:rsidP="00B26026">
            <w:r w:rsidRPr="002E4D51">
              <w:t>Saxidomus</w:t>
            </w:r>
          </w:p>
        </w:tc>
        <w:tc>
          <w:tcPr>
            <w:tcW w:w="1275" w:type="dxa"/>
          </w:tcPr>
          <w:p w14:paraId="5C297751" w14:textId="4BDC4B05" w:rsidR="00B26026" w:rsidRDefault="00B26026" w:rsidP="00B26026">
            <w:r w:rsidRPr="002E4D51">
              <w:t>0.042</w:t>
            </w:r>
          </w:p>
        </w:tc>
        <w:tc>
          <w:tcPr>
            <w:tcW w:w="1290" w:type="dxa"/>
          </w:tcPr>
          <w:p w14:paraId="3DD35650" w14:textId="5D36CF96" w:rsidR="00B26026" w:rsidRDefault="00B26026" w:rsidP="00B26026">
            <w:r w:rsidRPr="002E4D51">
              <w:t>-0.055</w:t>
            </w:r>
          </w:p>
        </w:tc>
        <w:tc>
          <w:tcPr>
            <w:tcW w:w="1276" w:type="dxa"/>
          </w:tcPr>
          <w:p w14:paraId="6FA30683" w14:textId="1AC6A65B" w:rsidR="00B26026" w:rsidRDefault="00B26026" w:rsidP="00B26026">
            <w:r w:rsidRPr="002E4D51">
              <w:t>-0.009</w:t>
            </w:r>
          </w:p>
        </w:tc>
      </w:tr>
      <w:tr w:rsidR="00B26026" w14:paraId="342EBC27" w14:textId="77777777" w:rsidTr="00B26026">
        <w:tc>
          <w:tcPr>
            <w:tcW w:w="5382" w:type="dxa"/>
          </w:tcPr>
          <w:p w14:paraId="49D8163D" w14:textId="51E8A402" w:rsidR="00B26026" w:rsidRDefault="00B26026" w:rsidP="00B26026">
            <w:r w:rsidRPr="002E4D51">
              <w:t>Schizoporella japonica</w:t>
            </w:r>
          </w:p>
        </w:tc>
        <w:tc>
          <w:tcPr>
            <w:tcW w:w="1275" w:type="dxa"/>
          </w:tcPr>
          <w:p w14:paraId="01D9F52F" w14:textId="64E8CE58" w:rsidR="00B26026" w:rsidRDefault="00B26026" w:rsidP="00B26026">
            <w:r w:rsidRPr="002E4D51">
              <w:t>0.054</w:t>
            </w:r>
          </w:p>
        </w:tc>
        <w:tc>
          <w:tcPr>
            <w:tcW w:w="1290" w:type="dxa"/>
          </w:tcPr>
          <w:p w14:paraId="219FC971" w14:textId="5240FC34" w:rsidR="00B26026" w:rsidRDefault="00B26026" w:rsidP="00B26026">
            <w:r w:rsidRPr="002E4D51">
              <w:t>-0.136</w:t>
            </w:r>
          </w:p>
        </w:tc>
        <w:tc>
          <w:tcPr>
            <w:tcW w:w="1276" w:type="dxa"/>
          </w:tcPr>
          <w:p w14:paraId="09FFC4D4" w14:textId="221848DC" w:rsidR="00B26026" w:rsidRDefault="00B26026" w:rsidP="00B26026">
            <w:r w:rsidRPr="002E4D51">
              <w:t>-0.079</w:t>
            </w:r>
          </w:p>
        </w:tc>
      </w:tr>
      <w:tr w:rsidR="00B26026" w14:paraId="4A61ACF8" w14:textId="77777777" w:rsidTr="00B26026">
        <w:tc>
          <w:tcPr>
            <w:tcW w:w="5382" w:type="dxa"/>
          </w:tcPr>
          <w:p w14:paraId="7FF4F46A" w14:textId="18AFDDF7" w:rsidR="00B26026" w:rsidRDefault="00B26026" w:rsidP="00B26026">
            <w:r w:rsidRPr="002E4D51">
              <w:t>Semibalanus cariosus</w:t>
            </w:r>
          </w:p>
        </w:tc>
        <w:tc>
          <w:tcPr>
            <w:tcW w:w="1275" w:type="dxa"/>
          </w:tcPr>
          <w:p w14:paraId="735174F3" w14:textId="2DE30F7E" w:rsidR="00B26026" w:rsidRDefault="00B26026" w:rsidP="00B26026">
            <w:r w:rsidRPr="002E4D51">
              <w:t>-0.016</w:t>
            </w:r>
          </w:p>
        </w:tc>
        <w:tc>
          <w:tcPr>
            <w:tcW w:w="1290" w:type="dxa"/>
          </w:tcPr>
          <w:p w14:paraId="17008471" w14:textId="7AD6288A" w:rsidR="00B26026" w:rsidRDefault="00B26026" w:rsidP="00B26026">
            <w:r w:rsidRPr="002E4D51">
              <w:t>0.003</w:t>
            </w:r>
          </w:p>
        </w:tc>
        <w:tc>
          <w:tcPr>
            <w:tcW w:w="1276" w:type="dxa"/>
          </w:tcPr>
          <w:p w14:paraId="09E5A7C3" w14:textId="04DE3930" w:rsidR="00B26026" w:rsidRDefault="00B26026" w:rsidP="00B26026">
            <w:r w:rsidRPr="002E4D51">
              <w:t>-0.08</w:t>
            </w:r>
          </w:p>
        </w:tc>
      </w:tr>
      <w:tr w:rsidR="00B26026" w14:paraId="2F07DD32" w14:textId="77777777" w:rsidTr="00B26026">
        <w:tc>
          <w:tcPr>
            <w:tcW w:w="5382" w:type="dxa"/>
          </w:tcPr>
          <w:p w14:paraId="663839E3" w14:textId="77777777" w:rsidR="00B26026" w:rsidRPr="002E4D51" w:rsidRDefault="00B26026" w:rsidP="00B26026"/>
        </w:tc>
        <w:tc>
          <w:tcPr>
            <w:tcW w:w="1275" w:type="dxa"/>
          </w:tcPr>
          <w:p w14:paraId="1611A570" w14:textId="77777777" w:rsidR="00B26026" w:rsidRDefault="00B26026" w:rsidP="00B26026"/>
        </w:tc>
        <w:tc>
          <w:tcPr>
            <w:tcW w:w="1290" w:type="dxa"/>
          </w:tcPr>
          <w:p w14:paraId="3E0489B6" w14:textId="77777777" w:rsidR="00B26026" w:rsidRDefault="00B26026" w:rsidP="00B26026"/>
        </w:tc>
        <w:tc>
          <w:tcPr>
            <w:tcW w:w="1276" w:type="dxa"/>
          </w:tcPr>
          <w:p w14:paraId="4F23E4A8" w14:textId="77777777" w:rsidR="00B26026" w:rsidRDefault="00B26026" w:rsidP="00B26026"/>
        </w:tc>
      </w:tr>
      <w:tr w:rsidR="00B26026" w:rsidRPr="00B26026" w14:paraId="0A540EF5" w14:textId="77777777" w:rsidTr="00B26026">
        <w:tc>
          <w:tcPr>
            <w:tcW w:w="5382" w:type="dxa"/>
            <w:tcBorders>
              <w:bottom w:val="single" w:sz="4" w:space="0" w:color="auto"/>
            </w:tcBorders>
          </w:tcPr>
          <w:p w14:paraId="20358ABA" w14:textId="4F2D5755" w:rsidR="00B26026" w:rsidRPr="00B26026" w:rsidRDefault="00B26026" w:rsidP="00B26026">
            <w:pPr>
              <w:rPr>
                <w:b/>
                <w:bCs/>
              </w:rPr>
            </w:pPr>
            <w:r w:rsidRPr="00B26026">
              <w:rPr>
                <w:b/>
                <w:bCs/>
              </w:rPr>
              <w:t>Forage species (COI)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117B2E0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453602C8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4159077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</w:tr>
      <w:tr w:rsidR="00B26026" w14:paraId="015BB8EA" w14:textId="77777777" w:rsidTr="00B26026">
        <w:tc>
          <w:tcPr>
            <w:tcW w:w="5382" w:type="dxa"/>
            <w:tcBorders>
              <w:top w:val="single" w:sz="4" w:space="0" w:color="auto"/>
            </w:tcBorders>
          </w:tcPr>
          <w:p w14:paraId="55CE8BCB" w14:textId="4D0B4C1D" w:rsidR="00B26026" w:rsidRDefault="00B26026" w:rsidP="00B26026">
            <w:r w:rsidRPr="002E4D51">
              <w:t>Clupea pallasii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FD5CCD3" w14:textId="4573CCE0" w:rsidR="00B26026" w:rsidRDefault="00B26026" w:rsidP="00B26026">
            <w:r w:rsidRPr="002E4D51">
              <w:t>0.176</w:t>
            </w: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781FB1EF" w14:textId="06878D23" w:rsidR="00B26026" w:rsidRDefault="00B26026" w:rsidP="00B26026">
            <w:r w:rsidRPr="002E4D51">
              <w:t>0.202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2FA249E" w14:textId="193E3070" w:rsidR="00B26026" w:rsidRDefault="00B26026" w:rsidP="00B26026">
            <w:r w:rsidRPr="002E4D51">
              <w:t>-0.119</w:t>
            </w:r>
          </w:p>
        </w:tc>
      </w:tr>
      <w:tr w:rsidR="00B26026" w14:paraId="52871811" w14:textId="77777777" w:rsidTr="00B26026">
        <w:tc>
          <w:tcPr>
            <w:tcW w:w="5382" w:type="dxa"/>
          </w:tcPr>
          <w:p w14:paraId="36D191B2" w14:textId="01D4FF6D" w:rsidR="00B26026" w:rsidRDefault="00B26026" w:rsidP="00B26026">
            <w:r w:rsidRPr="002E4D51">
              <w:t>Hypomesus pretiosus</w:t>
            </w:r>
          </w:p>
        </w:tc>
        <w:tc>
          <w:tcPr>
            <w:tcW w:w="1275" w:type="dxa"/>
          </w:tcPr>
          <w:p w14:paraId="20CF2558" w14:textId="635797B1" w:rsidR="00B26026" w:rsidRDefault="00B26026" w:rsidP="00B26026">
            <w:r w:rsidRPr="002E4D51">
              <w:t>0.18</w:t>
            </w:r>
          </w:p>
        </w:tc>
        <w:tc>
          <w:tcPr>
            <w:tcW w:w="1290" w:type="dxa"/>
          </w:tcPr>
          <w:p w14:paraId="45D87171" w14:textId="326349C1" w:rsidR="00B26026" w:rsidRDefault="00B26026" w:rsidP="00B26026">
            <w:r w:rsidRPr="002E4D51">
              <w:t>0.041</w:t>
            </w:r>
          </w:p>
        </w:tc>
        <w:tc>
          <w:tcPr>
            <w:tcW w:w="1276" w:type="dxa"/>
          </w:tcPr>
          <w:p w14:paraId="1B84D90A" w14:textId="26114389" w:rsidR="00B26026" w:rsidRDefault="00B26026" w:rsidP="00B26026">
            <w:r w:rsidRPr="002E4D51">
              <w:t>0</w:t>
            </w:r>
          </w:p>
        </w:tc>
      </w:tr>
      <w:tr w:rsidR="00B26026" w14:paraId="5C5E3E2B" w14:textId="77777777" w:rsidTr="00B26026">
        <w:tc>
          <w:tcPr>
            <w:tcW w:w="5382" w:type="dxa"/>
          </w:tcPr>
          <w:p w14:paraId="5351738D" w14:textId="77777777" w:rsidR="00B26026" w:rsidRPr="002E4D51" w:rsidRDefault="00B26026" w:rsidP="00B26026"/>
        </w:tc>
        <w:tc>
          <w:tcPr>
            <w:tcW w:w="1275" w:type="dxa"/>
          </w:tcPr>
          <w:p w14:paraId="76CADCCF" w14:textId="77777777" w:rsidR="00B26026" w:rsidRDefault="00B26026" w:rsidP="00B26026"/>
        </w:tc>
        <w:tc>
          <w:tcPr>
            <w:tcW w:w="1290" w:type="dxa"/>
          </w:tcPr>
          <w:p w14:paraId="5F85E350" w14:textId="77777777" w:rsidR="00B26026" w:rsidRDefault="00B26026" w:rsidP="00B26026"/>
        </w:tc>
        <w:tc>
          <w:tcPr>
            <w:tcW w:w="1276" w:type="dxa"/>
          </w:tcPr>
          <w:p w14:paraId="2E6E667B" w14:textId="77777777" w:rsidR="00B26026" w:rsidRDefault="00B26026" w:rsidP="00B26026"/>
        </w:tc>
      </w:tr>
      <w:tr w:rsidR="00B26026" w:rsidRPr="00B26026" w14:paraId="4A70B200" w14:textId="77777777" w:rsidTr="00B26026">
        <w:tc>
          <w:tcPr>
            <w:tcW w:w="5382" w:type="dxa"/>
            <w:tcBorders>
              <w:bottom w:val="single" w:sz="4" w:space="0" w:color="auto"/>
            </w:tcBorders>
          </w:tcPr>
          <w:p w14:paraId="23B3304D" w14:textId="7F58B11D" w:rsidR="00B26026" w:rsidRPr="00B26026" w:rsidRDefault="00B26026" w:rsidP="00B26026">
            <w:pPr>
              <w:rPr>
                <w:b/>
                <w:bCs/>
              </w:rPr>
            </w:pPr>
            <w:r w:rsidRPr="00B26026">
              <w:rPr>
                <w:b/>
                <w:bCs/>
              </w:rPr>
              <w:t>Gelatinous zooplankton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C50B192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2EB8FF56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A286328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</w:tr>
      <w:tr w:rsidR="00B26026" w14:paraId="551140A1" w14:textId="77777777" w:rsidTr="00B26026">
        <w:tc>
          <w:tcPr>
            <w:tcW w:w="5382" w:type="dxa"/>
            <w:tcBorders>
              <w:top w:val="single" w:sz="4" w:space="0" w:color="auto"/>
            </w:tcBorders>
          </w:tcPr>
          <w:p w14:paraId="606973E1" w14:textId="088F9748" w:rsidR="00B26026" w:rsidRDefault="00B26026" w:rsidP="00B26026">
            <w:r w:rsidRPr="002E4D51">
              <w:t>Aequorea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488F5C53" w14:textId="07AB4E4C" w:rsidR="00B26026" w:rsidRDefault="00B26026" w:rsidP="00B26026">
            <w:r w:rsidRPr="002E4D51">
              <w:t>0.11</w:t>
            </w: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3ED5B0F9" w14:textId="51E7625F" w:rsidR="00B26026" w:rsidRDefault="00B26026" w:rsidP="00B26026">
            <w:r w:rsidRPr="002E4D51">
              <w:t>-0.047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6F30B9D" w14:textId="34B5A929" w:rsidR="00B26026" w:rsidRDefault="00B26026" w:rsidP="00B26026">
            <w:r w:rsidRPr="002E4D51">
              <w:t>-0.006</w:t>
            </w:r>
          </w:p>
        </w:tc>
      </w:tr>
      <w:tr w:rsidR="00B26026" w14:paraId="7C873B64" w14:textId="77777777" w:rsidTr="00B26026">
        <w:tc>
          <w:tcPr>
            <w:tcW w:w="5382" w:type="dxa"/>
          </w:tcPr>
          <w:p w14:paraId="11E93BFB" w14:textId="38274AC9" w:rsidR="00B26026" w:rsidRDefault="00B26026" w:rsidP="00B26026">
            <w:r w:rsidRPr="002E4D51">
              <w:t>Aglaophenia latirostris</w:t>
            </w:r>
          </w:p>
        </w:tc>
        <w:tc>
          <w:tcPr>
            <w:tcW w:w="1275" w:type="dxa"/>
          </w:tcPr>
          <w:p w14:paraId="3BAEB758" w14:textId="566CC008" w:rsidR="00B26026" w:rsidRDefault="00B26026" w:rsidP="00B26026">
            <w:r w:rsidRPr="002E4D51">
              <w:t>-0.036</w:t>
            </w:r>
          </w:p>
        </w:tc>
        <w:tc>
          <w:tcPr>
            <w:tcW w:w="1290" w:type="dxa"/>
          </w:tcPr>
          <w:p w14:paraId="38BC766C" w14:textId="250FE9E5" w:rsidR="00B26026" w:rsidRDefault="00B26026" w:rsidP="00B26026">
            <w:r w:rsidRPr="002E4D51">
              <w:t>-0.146</w:t>
            </w:r>
          </w:p>
        </w:tc>
        <w:tc>
          <w:tcPr>
            <w:tcW w:w="1276" w:type="dxa"/>
          </w:tcPr>
          <w:p w14:paraId="3117E3B4" w14:textId="6E8CBAC0" w:rsidR="00B26026" w:rsidRDefault="00B26026" w:rsidP="00B26026">
            <w:r w:rsidRPr="002E4D51">
              <w:t>-0.106</w:t>
            </w:r>
          </w:p>
        </w:tc>
      </w:tr>
      <w:tr w:rsidR="00B26026" w14:paraId="5F67AC0A" w14:textId="77777777" w:rsidTr="00B26026">
        <w:tc>
          <w:tcPr>
            <w:tcW w:w="5382" w:type="dxa"/>
          </w:tcPr>
          <w:p w14:paraId="6AFE64B6" w14:textId="27E5394F" w:rsidR="00B26026" w:rsidRDefault="00B26026" w:rsidP="00B26026">
            <w:r w:rsidRPr="002E4D51">
              <w:t>Amphinema dinema</w:t>
            </w:r>
          </w:p>
        </w:tc>
        <w:tc>
          <w:tcPr>
            <w:tcW w:w="1275" w:type="dxa"/>
          </w:tcPr>
          <w:p w14:paraId="3C6A7DD9" w14:textId="1FD45236" w:rsidR="00B26026" w:rsidRDefault="00B26026" w:rsidP="00B26026">
            <w:r w:rsidRPr="002E4D51">
              <w:t>0.111</w:t>
            </w:r>
          </w:p>
        </w:tc>
        <w:tc>
          <w:tcPr>
            <w:tcW w:w="1290" w:type="dxa"/>
          </w:tcPr>
          <w:p w14:paraId="5C6ABEAE" w14:textId="2F62922C" w:rsidR="00B26026" w:rsidRDefault="00B26026" w:rsidP="00B26026">
            <w:r w:rsidRPr="002E4D51">
              <w:t>-0.095</w:t>
            </w:r>
          </w:p>
        </w:tc>
        <w:tc>
          <w:tcPr>
            <w:tcW w:w="1276" w:type="dxa"/>
          </w:tcPr>
          <w:p w14:paraId="0621F2AE" w14:textId="738E706E" w:rsidR="00B26026" w:rsidRDefault="00B26026" w:rsidP="00B26026">
            <w:r w:rsidRPr="002E4D51">
              <w:t>-0.037</w:t>
            </w:r>
          </w:p>
        </w:tc>
      </w:tr>
      <w:tr w:rsidR="00B26026" w14:paraId="14F793BF" w14:textId="77777777" w:rsidTr="00B26026">
        <w:tc>
          <w:tcPr>
            <w:tcW w:w="5382" w:type="dxa"/>
          </w:tcPr>
          <w:p w14:paraId="273FE9A1" w14:textId="3A7C32FB" w:rsidR="00B26026" w:rsidRDefault="00B26026" w:rsidP="00B26026">
            <w:r w:rsidRPr="002E4D51">
              <w:t>Aurelia</w:t>
            </w:r>
          </w:p>
        </w:tc>
        <w:tc>
          <w:tcPr>
            <w:tcW w:w="1275" w:type="dxa"/>
          </w:tcPr>
          <w:p w14:paraId="59F291D7" w14:textId="49BCAD29" w:rsidR="00B26026" w:rsidRDefault="00B26026" w:rsidP="00B26026">
            <w:r w:rsidRPr="002E4D51">
              <w:t>0.064</w:t>
            </w:r>
          </w:p>
        </w:tc>
        <w:tc>
          <w:tcPr>
            <w:tcW w:w="1290" w:type="dxa"/>
          </w:tcPr>
          <w:p w14:paraId="49D1C277" w14:textId="664BDFE6" w:rsidR="00B26026" w:rsidRDefault="00B26026" w:rsidP="00B26026">
            <w:r w:rsidRPr="002E4D51">
              <w:t>0.14</w:t>
            </w:r>
          </w:p>
        </w:tc>
        <w:tc>
          <w:tcPr>
            <w:tcW w:w="1276" w:type="dxa"/>
          </w:tcPr>
          <w:p w14:paraId="0F1E3583" w14:textId="07D96AE0" w:rsidR="00B26026" w:rsidRDefault="00B26026" w:rsidP="00B26026">
            <w:r w:rsidRPr="002E4D51">
              <w:t>-0.111</w:t>
            </w:r>
          </w:p>
        </w:tc>
      </w:tr>
      <w:tr w:rsidR="00B26026" w14:paraId="24F244A5" w14:textId="77777777" w:rsidTr="00B26026">
        <w:tc>
          <w:tcPr>
            <w:tcW w:w="5382" w:type="dxa"/>
          </w:tcPr>
          <w:p w14:paraId="78EBBFDB" w14:textId="3AE5D191" w:rsidR="00B26026" w:rsidRDefault="00B26026" w:rsidP="00B26026">
            <w:r w:rsidRPr="002E4D51">
              <w:t>Aurelia labiata</w:t>
            </w:r>
          </w:p>
        </w:tc>
        <w:tc>
          <w:tcPr>
            <w:tcW w:w="1275" w:type="dxa"/>
          </w:tcPr>
          <w:p w14:paraId="072C1A9D" w14:textId="1DA57860" w:rsidR="00B26026" w:rsidRDefault="00B26026" w:rsidP="00B26026">
            <w:r w:rsidRPr="002E4D51">
              <w:t>-0.027</w:t>
            </w:r>
          </w:p>
        </w:tc>
        <w:tc>
          <w:tcPr>
            <w:tcW w:w="1290" w:type="dxa"/>
          </w:tcPr>
          <w:p w14:paraId="4205BBA6" w14:textId="7007C666" w:rsidR="00B26026" w:rsidRDefault="00B26026" w:rsidP="00B26026">
            <w:r w:rsidRPr="002E4D51">
              <w:t>0.006</w:t>
            </w:r>
          </w:p>
        </w:tc>
        <w:tc>
          <w:tcPr>
            <w:tcW w:w="1276" w:type="dxa"/>
          </w:tcPr>
          <w:p w14:paraId="70FC9523" w14:textId="75533ADA" w:rsidR="00B26026" w:rsidRDefault="00B26026" w:rsidP="00B26026">
            <w:r w:rsidRPr="002E4D51">
              <w:t>-0.116</w:t>
            </w:r>
          </w:p>
        </w:tc>
      </w:tr>
      <w:tr w:rsidR="00B26026" w14:paraId="02230AFE" w14:textId="77777777" w:rsidTr="00B26026">
        <w:tc>
          <w:tcPr>
            <w:tcW w:w="5382" w:type="dxa"/>
          </w:tcPr>
          <w:p w14:paraId="7D403B30" w14:textId="1505AA85" w:rsidR="00B26026" w:rsidRDefault="00B26026" w:rsidP="00B26026">
            <w:r w:rsidRPr="002E4D51">
              <w:t>Bolinopsis microptera</w:t>
            </w:r>
          </w:p>
        </w:tc>
        <w:tc>
          <w:tcPr>
            <w:tcW w:w="1275" w:type="dxa"/>
          </w:tcPr>
          <w:p w14:paraId="242BAB0F" w14:textId="156B6465" w:rsidR="00B26026" w:rsidRDefault="00B26026" w:rsidP="00B26026">
            <w:r w:rsidRPr="002E4D51">
              <w:t>0.07</w:t>
            </w:r>
          </w:p>
        </w:tc>
        <w:tc>
          <w:tcPr>
            <w:tcW w:w="1290" w:type="dxa"/>
          </w:tcPr>
          <w:p w14:paraId="3A4E1346" w14:textId="53F73362" w:rsidR="00B26026" w:rsidRDefault="00B26026" w:rsidP="00B26026">
            <w:r w:rsidRPr="002E4D51">
              <w:t>-0.017</w:t>
            </w:r>
          </w:p>
        </w:tc>
        <w:tc>
          <w:tcPr>
            <w:tcW w:w="1276" w:type="dxa"/>
          </w:tcPr>
          <w:p w14:paraId="60464071" w14:textId="4D7B1563" w:rsidR="00B26026" w:rsidRDefault="00B26026" w:rsidP="00B26026">
            <w:r w:rsidRPr="002E4D51">
              <w:t>-0.037</w:t>
            </w:r>
          </w:p>
        </w:tc>
      </w:tr>
      <w:tr w:rsidR="00B26026" w14:paraId="2AEAEDE6" w14:textId="77777777" w:rsidTr="00B26026">
        <w:tc>
          <w:tcPr>
            <w:tcW w:w="5382" w:type="dxa"/>
          </w:tcPr>
          <w:p w14:paraId="156960E2" w14:textId="05F04831" w:rsidR="00B26026" w:rsidRDefault="00B26026" w:rsidP="00B26026">
            <w:r w:rsidRPr="002E4D51">
              <w:t>Bougainvillia</w:t>
            </w:r>
          </w:p>
        </w:tc>
        <w:tc>
          <w:tcPr>
            <w:tcW w:w="1275" w:type="dxa"/>
          </w:tcPr>
          <w:p w14:paraId="06B670D6" w14:textId="6E0E2F61" w:rsidR="00B26026" w:rsidRDefault="00B26026" w:rsidP="00B26026">
            <w:r w:rsidRPr="002E4D51">
              <w:t>0.079</w:t>
            </w:r>
          </w:p>
        </w:tc>
        <w:tc>
          <w:tcPr>
            <w:tcW w:w="1290" w:type="dxa"/>
          </w:tcPr>
          <w:p w14:paraId="201364BC" w14:textId="313C8331" w:rsidR="00B26026" w:rsidRDefault="00B26026" w:rsidP="00B26026">
            <w:r w:rsidRPr="002E4D51">
              <w:t>-0.134</w:t>
            </w:r>
          </w:p>
        </w:tc>
        <w:tc>
          <w:tcPr>
            <w:tcW w:w="1276" w:type="dxa"/>
          </w:tcPr>
          <w:p w14:paraId="230C5378" w14:textId="7981B84D" w:rsidR="00B26026" w:rsidRDefault="00B26026" w:rsidP="00B26026">
            <w:r w:rsidRPr="002E4D51">
              <w:t>-0.012</w:t>
            </w:r>
          </w:p>
        </w:tc>
      </w:tr>
      <w:tr w:rsidR="00B26026" w14:paraId="0F3C77EC" w14:textId="77777777" w:rsidTr="00B26026">
        <w:tc>
          <w:tcPr>
            <w:tcW w:w="5382" w:type="dxa"/>
          </w:tcPr>
          <w:p w14:paraId="11B55917" w14:textId="00886972" w:rsidR="00B26026" w:rsidRDefault="00B26026" w:rsidP="00B26026">
            <w:r w:rsidRPr="002E4D51">
              <w:t>Bougainvillia muscus</w:t>
            </w:r>
          </w:p>
        </w:tc>
        <w:tc>
          <w:tcPr>
            <w:tcW w:w="1275" w:type="dxa"/>
          </w:tcPr>
          <w:p w14:paraId="7527743C" w14:textId="0C41FD7A" w:rsidR="00B26026" w:rsidRDefault="00B26026" w:rsidP="00B26026">
            <w:r w:rsidRPr="002E4D51">
              <w:t>0.145</w:t>
            </w:r>
          </w:p>
        </w:tc>
        <w:tc>
          <w:tcPr>
            <w:tcW w:w="1290" w:type="dxa"/>
          </w:tcPr>
          <w:p w14:paraId="05A31A6F" w14:textId="5AA5FA9A" w:rsidR="00B26026" w:rsidRDefault="00B26026" w:rsidP="00B26026">
            <w:r w:rsidRPr="002E4D51">
              <w:t>-0.147</w:t>
            </w:r>
          </w:p>
        </w:tc>
        <w:tc>
          <w:tcPr>
            <w:tcW w:w="1276" w:type="dxa"/>
          </w:tcPr>
          <w:p w14:paraId="5D39D8BB" w14:textId="2C8BBDA7" w:rsidR="00B26026" w:rsidRDefault="00B26026" w:rsidP="00B26026">
            <w:r w:rsidRPr="002E4D51">
              <w:t>-0.017</w:t>
            </w:r>
          </w:p>
        </w:tc>
      </w:tr>
      <w:tr w:rsidR="00B26026" w14:paraId="0AA39E1F" w14:textId="77777777" w:rsidTr="00B26026">
        <w:tc>
          <w:tcPr>
            <w:tcW w:w="5382" w:type="dxa"/>
          </w:tcPr>
          <w:p w14:paraId="1DD14120" w14:textId="07F7676B" w:rsidR="00B26026" w:rsidRDefault="00B26026" w:rsidP="00B26026">
            <w:r w:rsidRPr="002E4D51">
              <w:t>Calycella syringa</w:t>
            </w:r>
          </w:p>
        </w:tc>
        <w:tc>
          <w:tcPr>
            <w:tcW w:w="1275" w:type="dxa"/>
          </w:tcPr>
          <w:p w14:paraId="7FBC186D" w14:textId="39472CBE" w:rsidR="00B26026" w:rsidRDefault="00B26026" w:rsidP="00B26026">
            <w:r w:rsidRPr="002E4D51">
              <w:t>0.026</w:t>
            </w:r>
          </w:p>
        </w:tc>
        <w:tc>
          <w:tcPr>
            <w:tcW w:w="1290" w:type="dxa"/>
          </w:tcPr>
          <w:p w14:paraId="6E020974" w14:textId="7A8C49B0" w:rsidR="00B26026" w:rsidRDefault="00B26026" w:rsidP="00B26026">
            <w:r w:rsidRPr="002E4D51">
              <w:t>-0.07</w:t>
            </w:r>
          </w:p>
        </w:tc>
        <w:tc>
          <w:tcPr>
            <w:tcW w:w="1276" w:type="dxa"/>
          </w:tcPr>
          <w:p w14:paraId="5F318AB8" w14:textId="72F3EEE1" w:rsidR="00B26026" w:rsidRDefault="00B26026" w:rsidP="00B26026">
            <w:r w:rsidRPr="002E4D51">
              <w:t>-0.001</w:t>
            </w:r>
          </w:p>
        </w:tc>
      </w:tr>
      <w:tr w:rsidR="00B26026" w14:paraId="7FCB67BD" w14:textId="77777777" w:rsidTr="00B26026">
        <w:tc>
          <w:tcPr>
            <w:tcW w:w="5382" w:type="dxa"/>
          </w:tcPr>
          <w:p w14:paraId="41F5C69B" w14:textId="13201704" w:rsidR="00B26026" w:rsidRDefault="00B26026" w:rsidP="00B26026">
            <w:r w:rsidRPr="002E4D51">
              <w:t>Chelophyes appendiculata</w:t>
            </w:r>
          </w:p>
        </w:tc>
        <w:tc>
          <w:tcPr>
            <w:tcW w:w="1275" w:type="dxa"/>
          </w:tcPr>
          <w:p w14:paraId="0CD0FCC2" w14:textId="511FAFDF" w:rsidR="00B26026" w:rsidRDefault="00B26026" w:rsidP="00B26026">
            <w:r w:rsidRPr="002E4D51">
              <w:t>0.025</w:t>
            </w:r>
          </w:p>
        </w:tc>
        <w:tc>
          <w:tcPr>
            <w:tcW w:w="1290" w:type="dxa"/>
          </w:tcPr>
          <w:p w14:paraId="487D46CA" w14:textId="47AAD96D" w:rsidR="00B26026" w:rsidRDefault="00B26026" w:rsidP="00B26026">
            <w:r w:rsidRPr="002E4D51">
              <w:t>-0.069</w:t>
            </w:r>
          </w:p>
        </w:tc>
        <w:tc>
          <w:tcPr>
            <w:tcW w:w="1276" w:type="dxa"/>
          </w:tcPr>
          <w:p w14:paraId="09118296" w14:textId="0063F528" w:rsidR="00B26026" w:rsidRDefault="00B26026" w:rsidP="00B26026">
            <w:r w:rsidRPr="002E4D51">
              <w:t>0.004</w:t>
            </w:r>
          </w:p>
        </w:tc>
      </w:tr>
      <w:tr w:rsidR="00B26026" w14:paraId="59AEDD15" w14:textId="77777777" w:rsidTr="00B26026">
        <w:tc>
          <w:tcPr>
            <w:tcW w:w="5382" w:type="dxa"/>
          </w:tcPr>
          <w:p w14:paraId="3957C728" w14:textId="15C0A8BF" w:rsidR="00B26026" w:rsidRDefault="00B26026" w:rsidP="00B26026">
            <w:r w:rsidRPr="002E4D51">
              <w:t>Clytia gregaria</w:t>
            </w:r>
          </w:p>
        </w:tc>
        <w:tc>
          <w:tcPr>
            <w:tcW w:w="1275" w:type="dxa"/>
          </w:tcPr>
          <w:p w14:paraId="778008FE" w14:textId="1B16571F" w:rsidR="00B26026" w:rsidRDefault="00B26026" w:rsidP="00B26026">
            <w:r w:rsidRPr="002E4D51">
              <w:t>0.122</w:t>
            </w:r>
          </w:p>
        </w:tc>
        <w:tc>
          <w:tcPr>
            <w:tcW w:w="1290" w:type="dxa"/>
          </w:tcPr>
          <w:p w14:paraId="05E5F2B6" w14:textId="4318F6CA" w:rsidR="00B26026" w:rsidRDefault="00B26026" w:rsidP="00B26026">
            <w:r w:rsidRPr="002E4D51">
              <w:t>-0.151</w:t>
            </w:r>
          </w:p>
        </w:tc>
        <w:tc>
          <w:tcPr>
            <w:tcW w:w="1276" w:type="dxa"/>
          </w:tcPr>
          <w:p w14:paraId="619CDBF3" w14:textId="2FC08E15" w:rsidR="00B26026" w:rsidRDefault="00B26026" w:rsidP="00B26026">
            <w:r w:rsidRPr="002E4D51">
              <w:t>-0.058</w:t>
            </w:r>
          </w:p>
        </w:tc>
      </w:tr>
      <w:tr w:rsidR="00B26026" w14:paraId="00C43257" w14:textId="77777777" w:rsidTr="00B26026">
        <w:tc>
          <w:tcPr>
            <w:tcW w:w="5382" w:type="dxa"/>
          </w:tcPr>
          <w:p w14:paraId="2464465F" w14:textId="09178849" w:rsidR="00B26026" w:rsidRDefault="00B26026" w:rsidP="00B26026">
            <w:r w:rsidRPr="002E4D51">
              <w:t>Coryne eximia</w:t>
            </w:r>
          </w:p>
        </w:tc>
        <w:tc>
          <w:tcPr>
            <w:tcW w:w="1275" w:type="dxa"/>
          </w:tcPr>
          <w:p w14:paraId="35EC78E3" w14:textId="66D40506" w:rsidR="00B26026" w:rsidRDefault="00B26026" w:rsidP="00B26026">
            <w:r w:rsidRPr="002E4D51">
              <w:t>0.099</w:t>
            </w:r>
          </w:p>
        </w:tc>
        <w:tc>
          <w:tcPr>
            <w:tcW w:w="1290" w:type="dxa"/>
          </w:tcPr>
          <w:p w14:paraId="4BE67627" w14:textId="6ED1B355" w:rsidR="00B26026" w:rsidRDefault="00B26026" w:rsidP="00B26026">
            <w:r w:rsidRPr="002E4D51">
              <w:t>-0.012</w:t>
            </w:r>
          </w:p>
        </w:tc>
        <w:tc>
          <w:tcPr>
            <w:tcW w:w="1276" w:type="dxa"/>
          </w:tcPr>
          <w:p w14:paraId="634FA044" w14:textId="7DD9C341" w:rsidR="00B26026" w:rsidRDefault="00B26026" w:rsidP="00B26026">
            <w:r w:rsidRPr="002E4D51">
              <w:t>-0.017</w:t>
            </w:r>
          </w:p>
        </w:tc>
      </w:tr>
      <w:tr w:rsidR="00B26026" w14:paraId="5D00FBDC" w14:textId="77777777" w:rsidTr="00B26026">
        <w:tc>
          <w:tcPr>
            <w:tcW w:w="5382" w:type="dxa"/>
          </w:tcPr>
          <w:p w14:paraId="01CBDAB9" w14:textId="26248CBA" w:rsidR="00B26026" w:rsidRDefault="00B26026" w:rsidP="00B26026">
            <w:r w:rsidRPr="002E4D51">
              <w:t>Hataia parva</w:t>
            </w:r>
          </w:p>
        </w:tc>
        <w:tc>
          <w:tcPr>
            <w:tcW w:w="1275" w:type="dxa"/>
          </w:tcPr>
          <w:p w14:paraId="049297A5" w14:textId="633775A3" w:rsidR="00B26026" w:rsidRDefault="00B26026" w:rsidP="00B26026">
            <w:r w:rsidRPr="002E4D51">
              <w:t>-0.032</w:t>
            </w:r>
          </w:p>
        </w:tc>
        <w:tc>
          <w:tcPr>
            <w:tcW w:w="1290" w:type="dxa"/>
          </w:tcPr>
          <w:p w14:paraId="06D048E8" w14:textId="61A8E5A6" w:rsidR="00B26026" w:rsidRDefault="00B26026" w:rsidP="00B26026">
            <w:r w:rsidRPr="002E4D51">
              <w:t>-0.003</w:t>
            </w:r>
          </w:p>
        </w:tc>
        <w:tc>
          <w:tcPr>
            <w:tcW w:w="1276" w:type="dxa"/>
          </w:tcPr>
          <w:p w14:paraId="7F899AB5" w14:textId="277EFFAD" w:rsidR="00B26026" w:rsidRDefault="00B26026" w:rsidP="00B26026">
            <w:r w:rsidRPr="002E4D51">
              <w:t>-0.064</w:t>
            </w:r>
          </w:p>
        </w:tc>
      </w:tr>
      <w:tr w:rsidR="00B26026" w14:paraId="07C1808D" w14:textId="77777777" w:rsidTr="00B26026">
        <w:tc>
          <w:tcPr>
            <w:tcW w:w="5382" w:type="dxa"/>
          </w:tcPr>
          <w:p w14:paraId="09CB17D8" w14:textId="4E2358AD" w:rsidR="00B26026" w:rsidRDefault="00B26026" w:rsidP="00B26026">
            <w:r w:rsidRPr="002E4D51">
              <w:t>Kirchenpaueria pinnata</w:t>
            </w:r>
          </w:p>
        </w:tc>
        <w:tc>
          <w:tcPr>
            <w:tcW w:w="1275" w:type="dxa"/>
          </w:tcPr>
          <w:p w14:paraId="4F5E62AE" w14:textId="3D0DD3F8" w:rsidR="00B26026" w:rsidRDefault="00B26026" w:rsidP="00B26026">
            <w:r w:rsidRPr="002E4D51">
              <w:t>0.114</w:t>
            </w:r>
          </w:p>
        </w:tc>
        <w:tc>
          <w:tcPr>
            <w:tcW w:w="1290" w:type="dxa"/>
          </w:tcPr>
          <w:p w14:paraId="72FC834D" w14:textId="568992E1" w:rsidR="00B26026" w:rsidRDefault="00B26026" w:rsidP="00B26026">
            <w:r w:rsidRPr="002E4D51">
              <w:t>-0.119</w:t>
            </w:r>
          </w:p>
        </w:tc>
        <w:tc>
          <w:tcPr>
            <w:tcW w:w="1276" w:type="dxa"/>
          </w:tcPr>
          <w:p w14:paraId="5C4615DC" w14:textId="76D4AE02" w:rsidR="00B26026" w:rsidRDefault="00B26026" w:rsidP="00B26026">
            <w:r w:rsidRPr="002E4D51">
              <w:t>-0.009</w:t>
            </w:r>
          </w:p>
        </w:tc>
      </w:tr>
      <w:tr w:rsidR="00B26026" w14:paraId="28C47E52" w14:textId="77777777" w:rsidTr="00B26026">
        <w:tc>
          <w:tcPr>
            <w:tcW w:w="5382" w:type="dxa"/>
          </w:tcPr>
          <w:p w14:paraId="256D5CB8" w14:textId="58246E9F" w:rsidR="00B26026" w:rsidRDefault="00B26026" w:rsidP="00B26026">
            <w:r w:rsidRPr="002E4D51">
              <w:t>Lafoea</w:t>
            </w:r>
          </w:p>
        </w:tc>
        <w:tc>
          <w:tcPr>
            <w:tcW w:w="1275" w:type="dxa"/>
          </w:tcPr>
          <w:p w14:paraId="6F8ABADC" w14:textId="08B4B92F" w:rsidR="00B26026" w:rsidRDefault="00B26026" w:rsidP="00B26026">
            <w:r w:rsidRPr="002E4D51">
              <w:t>0.101</w:t>
            </w:r>
          </w:p>
        </w:tc>
        <w:tc>
          <w:tcPr>
            <w:tcW w:w="1290" w:type="dxa"/>
          </w:tcPr>
          <w:p w14:paraId="382F76B8" w14:textId="1830F760" w:rsidR="00B26026" w:rsidRDefault="00B26026" w:rsidP="00B26026">
            <w:r w:rsidRPr="002E4D51">
              <w:t>-0.077</w:t>
            </w:r>
          </w:p>
        </w:tc>
        <w:tc>
          <w:tcPr>
            <w:tcW w:w="1276" w:type="dxa"/>
          </w:tcPr>
          <w:p w14:paraId="0FEA40CC" w14:textId="298ED34D" w:rsidR="00B26026" w:rsidRDefault="00B26026" w:rsidP="00B26026">
            <w:r w:rsidRPr="002E4D51">
              <w:t>0.106</w:t>
            </w:r>
          </w:p>
        </w:tc>
      </w:tr>
      <w:tr w:rsidR="00B26026" w14:paraId="609A6EF2" w14:textId="77777777" w:rsidTr="00B26026">
        <w:tc>
          <w:tcPr>
            <w:tcW w:w="5382" w:type="dxa"/>
          </w:tcPr>
          <w:p w14:paraId="152EC9B6" w14:textId="674CF801" w:rsidR="00B26026" w:rsidRDefault="00B26026" w:rsidP="00B26026">
            <w:r w:rsidRPr="002E4D51">
              <w:t>Leptothecata</w:t>
            </w:r>
          </w:p>
        </w:tc>
        <w:tc>
          <w:tcPr>
            <w:tcW w:w="1275" w:type="dxa"/>
          </w:tcPr>
          <w:p w14:paraId="3EFD0E41" w14:textId="0ED31FB3" w:rsidR="00B26026" w:rsidRDefault="00B26026" w:rsidP="00B26026">
            <w:r w:rsidRPr="002E4D51">
              <w:t>0.183</w:t>
            </w:r>
          </w:p>
        </w:tc>
        <w:tc>
          <w:tcPr>
            <w:tcW w:w="1290" w:type="dxa"/>
          </w:tcPr>
          <w:p w14:paraId="0D18A3DD" w14:textId="5473C7A1" w:rsidR="00B26026" w:rsidRDefault="00B26026" w:rsidP="00B26026">
            <w:r w:rsidRPr="002E4D51">
              <w:t>0.008</w:t>
            </w:r>
          </w:p>
        </w:tc>
        <w:tc>
          <w:tcPr>
            <w:tcW w:w="1276" w:type="dxa"/>
          </w:tcPr>
          <w:p w14:paraId="05531D5F" w14:textId="78BE4EC4" w:rsidR="00B26026" w:rsidRDefault="00B26026" w:rsidP="00B26026">
            <w:r w:rsidRPr="002E4D51">
              <w:t>-0.052</w:t>
            </w:r>
          </w:p>
        </w:tc>
      </w:tr>
      <w:tr w:rsidR="00B26026" w14:paraId="50A6BDC3" w14:textId="77777777" w:rsidTr="00B26026">
        <w:tc>
          <w:tcPr>
            <w:tcW w:w="5382" w:type="dxa"/>
          </w:tcPr>
          <w:p w14:paraId="1F9F24EA" w14:textId="37E0A8E5" w:rsidR="00B26026" w:rsidRDefault="00B26026" w:rsidP="00B26026">
            <w:r w:rsidRPr="002E4D51">
              <w:t>Mitrocoma cellularia</w:t>
            </w:r>
          </w:p>
        </w:tc>
        <w:tc>
          <w:tcPr>
            <w:tcW w:w="1275" w:type="dxa"/>
          </w:tcPr>
          <w:p w14:paraId="3757E72C" w14:textId="40BC1E0D" w:rsidR="00B26026" w:rsidRDefault="00B26026" w:rsidP="00B26026">
            <w:r w:rsidRPr="002E4D51">
              <w:t>0.261</w:t>
            </w:r>
          </w:p>
        </w:tc>
        <w:tc>
          <w:tcPr>
            <w:tcW w:w="1290" w:type="dxa"/>
          </w:tcPr>
          <w:p w14:paraId="424C455F" w14:textId="0BD9AFCB" w:rsidR="00B26026" w:rsidRDefault="00B26026" w:rsidP="00B26026">
            <w:r w:rsidRPr="002E4D51">
              <w:t>0.045</w:t>
            </w:r>
          </w:p>
        </w:tc>
        <w:tc>
          <w:tcPr>
            <w:tcW w:w="1276" w:type="dxa"/>
          </w:tcPr>
          <w:p w14:paraId="030E24CF" w14:textId="3939B4C5" w:rsidR="00B26026" w:rsidRDefault="00B26026" w:rsidP="00B26026">
            <w:r w:rsidRPr="002E4D51">
              <w:t>-0.01</w:t>
            </w:r>
          </w:p>
        </w:tc>
      </w:tr>
      <w:tr w:rsidR="00B26026" w14:paraId="3DB2A91C" w14:textId="77777777" w:rsidTr="00B26026">
        <w:tc>
          <w:tcPr>
            <w:tcW w:w="5382" w:type="dxa"/>
          </w:tcPr>
          <w:p w14:paraId="27CAD442" w14:textId="75D8C1FB" w:rsidR="00B26026" w:rsidRDefault="00B26026" w:rsidP="00B26026">
            <w:r w:rsidRPr="002E4D51">
              <w:t>Obelia</w:t>
            </w:r>
          </w:p>
        </w:tc>
        <w:tc>
          <w:tcPr>
            <w:tcW w:w="1275" w:type="dxa"/>
          </w:tcPr>
          <w:p w14:paraId="2B3DC078" w14:textId="1796A0EA" w:rsidR="00B26026" w:rsidRDefault="00B26026" w:rsidP="00B26026">
            <w:r w:rsidRPr="002E4D51">
              <w:t>0.147</w:t>
            </w:r>
          </w:p>
        </w:tc>
        <w:tc>
          <w:tcPr>
            <w:tcW w:w="1290" w:type="dxa"/>
          </w:tcPr>
          <w:p w14:paraId="7B0D82EC" w14:textId="08A7E5B0" w:rsidR="00B26026" w:rsidRDefault="00B26026" w:rsidP="00B26026">
            <w:r w:rsidRPr="002E4D51">
              <w:t>-0.01</w:t>
            </w:r>
          </w:p>
        </w:tc>
        <w:tc>
          <w:tcPr>
            <w:tcW w:w="1276" w:type="dxa"/>
          </w:tcPr>
          <w:p w14:paraId="506494F0" w14:textId="2C2338A7" w:rsidR="00B26026" w:rsidRDefault="00B26026" w:rsidP="00B26026">
            <w:r w:rsidRPr="002E4D51">
              <w:t>-0.01</w:t>
            </w:r>
          </w:p>
        </w:tc>
      </w:tr>
      <w:tr w:rsidR="00B26026" w14:paraId="7DF11B68" w14:textId="77777777" w:rsidTr="00B26026">
        <w:tc>
          <w:tcPr>
            <w:tcW w:w="5382" w:type="dxa"/>
          </w:tcPr>
          <w:p w14:paraId="0A0E5C8F" w14:textId="5E411C7B" w:rsidR="00B26026" w:rsidRDefault="00B26026" w:rsidP="00B26026">
            <w:r w:rsidRPr="002E4D51">
              <w:t>Obelia dichotoma</w:t>
            </w:r>
          </w:p>
        </w:tc>
        <w:tc>
          <w:tcPr>
            <w:tcW w:w="1275" w:type="dxa"/>
          </w:tcPr>
          <w:p w14:paraId="64019511" w14:textId="02EE9545" w:rsidR="00B26026" w:rsidRDefault="00B26026" w:rsidP="00B26026">
            <w:r w:rsidRPr="002E4D51">
              <w:t>0.104</w:t>
            </w:r>
          </w:p>
        </w:tc>
        <w:tc>
          <w:tcPr>
            <w:tcW w:w="1290" w:type="dxa"/>
          </w:tcPr>
          <w:p w14:paraId="2BC09314" w14:textId="15E131D7" w:rsidR="00B26026" w:rsidRDefault="00B26026" w:rsidP="00B26026">
            <w:r w:rsidRPr="002E4D51">
              <w:t>-0.102</w:t>
            </w:r>
          </w:p>
        </w:tc>
        <w:tc>
          <w:tcPr>
            <w:tcW w:w="1276" w:type="dxa"/>
          </w:tcPr>
          <w:p w14:paraId="15D7414E" w14:textId="7B41BA4E" w:rsidR="00B26026" w:rsidRDefault="00B26026" w:rsidP="00B26026">
            <w:r w:rsidRPr="002E4D51">
              <w:t>0</w:t>
            </w:r>
          </w:p>
        </w:tc>
      </w:tr>
      <w:tr w:rsidR="00B26026" w14:paraId="388D8D8F" w14:textId="77777777" w:rsidTr="00B26026">
        <w:tc>
          <w:tcPr>
            <w:tcW w:w="5382" w:type="dxa"/>
          </w:tcPr>
          <w:p w14:paraId="25B56F53" w14:textId="239531D5" w:rsidR="00B26026" w:rsidRDefault="00B26026" w:rsidP="00B26026">
            <w:r w:rsidRPr="002E4D51">
              <w:t>Orthopyxis</w:t>
            </w:r>
          </w:p>
        </w:tc>
        <w:tc>
          <w:tcPr>
            <w:tcW w:w="1275" w:type="dxa"/>
          </w:tcPr>
          <w:p w14:paraId="3C7C9772" w14:textId="2DA576A5" w:rsidR="00B26026" w:rsidRDefault="00B26026" w:rsidP="00B26026">
            <w:r w:rsidRPr="002E4D51">
              <w:t>0.1</w:t>
            </w:r>
          </w:p>
        </w:tc>
        <w:tc>
          <w:tcPr>
            <w:tcW w:w="1290" w:type="dxa"/>
          </w:tcPr>
          <w:p w14:paraId="12CAD785" w14:textId="3FC56F9C" w:rsidR="00B26026" w:rsidRDefault="00B26026" w:rsidP="00B26026">
            <w:r w:rsidRPr="002E4D51">
              <w:t>0.098</w:t>
            </w:r>
          </w:p>
        </w:tc>
        <w:tc>
          <w:tcPr>
            <w:tcW w:w="1276" w:type="dxa"/>
          </w:tcPr>
          <w:p w14:paraId="0ABABA66" w14:textId="14577B15" w:rsidR="00B26026" w:rsidRDefault="00B26026" w:rsidP="00B26026">
            <w:r w:rsidRPr="002E4D51">
              <w:t>-0.019</w:t>
            </w:r>
          </w:p>
        </w:tc>
      </w:tr>
      <w:tr w:rsidR="00B26026" w14:paraId="68536320" w14:textId="77777777" w:rsidTr="00B26026">
        <w:tc>
          <w:tcPr>
            <w:tcW w:w="5382" w:type="dxa"/>
          </w:tcPr>
          <w:p w14:paraId="297C6AC3" w14:textId="7B198C13" w:rsidR="00B26026" w:rsidRDefault="00B26026" w:rsidP="00B26026">
            <w:r w:rsidRPr="002E4D51">
              <w:t>Phacellophora camtschatica</w:t>
            </w:r>
          </w:p>
        </w:tc>
        <w:tc>
          <w:tcPr>
            <w:tcW w:w="1275" w:type="dxa"/>
          </w:tcPr>
          <w:p w14:paraId="25187D14" w14:textId="1E1F9EA1" w:rsidR="00B26026" w:rsidRDefault="00B26026" w:rsidP="00B26026">
            <w:r w:rsidRPr="002E4D51">
              <w:t>0.081</w:t>
            </w:r>
          </w:p>
        </w:tc>
        <w:tc>
          <w:tcPr>
            <w:tcW w:w="1290" w:type="dxa"/>
          </w:tcPr>
          <w:p w14:paraId="3783319F" w14:textId="3E15455B" w:rsidR="00B26026" w:rsidRDefault="00B26026" w:rsidP="00B26026">
            <w:r w:rsidRPr="002E4D51">
              <w:t>0.19</w:t>
            </w:r>
          </w:p>
        </w:tc>
        <w:tc>
          <w:tcPr>
            <w:tcW w:w="1276" w:type="dxa"/>
          </w:tcPr>
          <w:p w14:paraId="3F1373EF" w14:textId="511276BE" w:rsidR="00B26026" w:rsidRDefault="00B26026" w:rsidP="00B26026">
            <w:r w:rsidRPr="002E4D51">
              <w:t>0.11</w:t>
            </w:r>
          </w:p>
        </w:tc>
      </w:tr>
      <w:tr w:rsidR="00B26026" w14:paraId="4822538A" w14:textId="77777777" w:rsidTr="00B26026">
        <w:tc>
          <w:tcPr>
            <w:tcW w:w="5382" w:type="dxa"/>
          </w:tcPr>
          <w:p w14:paraId="620EB184" w14:textId="4C624A30" w:rsidR="00B26026" w:rsidRDefault="00B26026" w:rsidP="00B26026">
            <w:r w:rsidRPr="002E4D51">
              <w:t>Pleurobrachia bachei</w:t>
            </w:r>
          </w:p>
        </w:tc>
        <w:tc>
          <w:tcPr>
            <w:tcW w:w="1275" w:type="dxa"/>
          </w:tcPr>
          <w:p w14:paraId="68BD0E8F" w14:textId="71C4F43E" w:rsidR="00B26026" w:rsidRDefault="00B26026" w:rsidP="00B26026">
            <w:r w:rsidRPr="002E4D51">
              <w:t>0.061</w:t>
            </w:r>
          </w:p>
        </w:tc>
        <w:tc>
          <w:tcPr>
            <w:tcW w:w="1290" w:type="dxa"/>
          </w:tcPr>
          <w:p w14:paraId="37E47C96" w14:textId="2BDAE270" w:rsidR="00B26026" w:rsidRDefault="00B26026" w:rsidP="00B26026">
            <w:r w:rsidRPr="002E4D51">
              <w:t>-0.07</w:t>
            </w:r>
          </w:p>
        </w:tc>
        <w:tc>
          <w:tcPr>
            <w:tcW w:w="1276" w:type="dxa"/>
          </w:tcPr>
          <w:p w14:paraId="538C4AE7" w14:textId="072DBC88" w:rsidR="00B26026" w:rsidRDefault="00B26026" w:rsidP="00B26026">
            <w:r w:rsidRPr="002E4D51">
              <w:t>-0.041</w:t>
            </w:r>
          </w:p>
        </w:tc>
      </w:tr>
      <w:tr w:rsidR="00B26026" w14:paraId="29C7D460" w14:textId="77777777" w:rsidTr="00B26026">
        <w:tc>
          <w:tcPr>
            <w:tcW w:w="5382" w:type="dxa"/>
          </w:tcPr>
          <w:p w14:paraId="67EBA3E1" w14:textId="00A658B8" w:rsidR="00B26026" w:rsidRDefault="00B26026" w:rsidP="00B26026">
            <w:r w:rsidRPr="002E4D51">
              <w:t>Plumularia lagenifera</w:t>
            </w:r>
          </w:p>
        </w:tc>
        <w:tc>
          <w:tcPr>
            <w:tcW w:w="1275" w:type="dxa"/>
          </w:tcPr>
          <w:p w14:paraId="55FAEB45" w14:textId="08A63DE0" w:rsidR="00B26026" w:rsidRDefault="00B26026" w:rsidP="00B26026">
            <w:r w:rsidRPr="002E4D51">
              <w:t>0.085</w:t>
            </w:r>
          </w:p>
        </w:tc>
        <w:tc>
          <w:tcPr>
            <w:tcW w:w="1290" w:type="dxa"/>
          </w:tcPr>
          <w:p w14:paraId="16208B90" w14:textId="6CA0623C" w:rsidR="00B26026" w:rsidRDefault="00B26026" w:rsidP="00B26026">
            <w:r w:rsidRPr="002E4D51">
              <w:t>-0.107</w:t>
            </w:r>
          </w:p>
        </w:tc>
        <w:tc>
          <w:tcPr>
            <w:tcW w:w="1276" w:type="dxa"/>
          </w:tcPr>
          <w:p w14:paraId="7996D073" w14:textId="5FE5956A" w:rsidR="00B26026" w:rsidRDefault="00B26026" w:rsidP="00B26026">
            <w:r w:rsidRPr="002E4D51">
              <w:t>-0.014</w:t>
            </w:r>
          </w:p>
        </w:tc>
      </w:tr>
      <w:tr w:rsidR="00B26026" w14:paraId="581B1D23" w14:textId="77777777" w:rsidTr="00B26026">
        <w:tc>
          <w:tcPr>
            <w:tcW w:w="5382" w:type="dxa"/>
          </w:tcPr>
          <w:p w14:paraId="722B1F71" w14:textId="05A1DE1A" w:rsidR="00B26026" w:rsidRDefault="00B26026" w:rsidP="00B26026">
            <w:r w:rsidRPr="002E4D51">
              <w:t>Proboscidactyla flavicirrata</w:t>
            </w:r>
          </w:p>
        </w:tc>
        <w:tc>
          <w:tcPr>
            <w:tcW w:w="1275" w:type="dxa"/>
          </w:tcPr>
          <w:p w14:paraId="7B623792" w14:textId="2DD22FB6" w:rsidR="00B26026" w:rsidRDefault="00B26026" w:rsidP="00B26026">
            <w:r w:rsidRPr="002E4D51">
              <w:t>-0.025</w:t>
            </w:r>
          </w:p>
        </w:tc>
        <w:tc>
          <w:tcPr>
            <w:tcW w:w="1290" w:type="dxa"/>
          </w:tcPr>
          <w:p w14:paraId="01FAD01B" w14:textId="737D2FA8" w:rsidR="00B26026" w:rsidRDefault="00B26026" w:rsidP="00B26026">
            <w:r w:rsidRPr="002E4D51">
              <w:t>-0.027</w:t>
            </w:r>
          </w:p>
        </w:tc>
        <w:tc>
          <w:tcPr>
            <w:tcW w:w="1276" w:type="dxa"/>
          </w:tcPr>
          <w:p w14:paraId="0E0E5D39" w14:textId="249A385E" w:rsidR="00B26026" w:rsidRDefault="00B26026" w:rsidP="00B26026">
            <w:r w:rsidRPr="002E4D51">
              <w:t>-0.129</w:t>
            </w:r>
          </w:p>
        </w:tc>
      </w:tr>
      <w:tr w:rsidR="00B26026" w14:paraId="6886F962" w14:textId="77777777" w:rsidTr="00B26026">
        <w:tc>
          <w:tcPr>
            <w:tcW w:w="5382" w:type="dxa"/>
          </w:tcPr>
          <w:p w14:paraId="2339B8DC" w14:textId="4B713D0C" w:rsidR="00B26026" w:rsidRDefault="00B26026" w:rsidP="00B26026">
            <w:r w:rsidRPr="002E4D51">
              <w:t>Stomotoca atra</w:t>
            </w:r>
          </w:p>
        </w:tc>
        <w:tc>
          <w:tcPr>
            <w:tcW w:w="1275" w:type="dxa"/>
          </w:tcPr>
          <w:p w14:paraId="78758E09" w14:textId="523FD976" w:rsidR="00B26026" w:rsidRDefault="00B26026" w:rsidP="00B26026">
            <w:r w:rsidRPr="002E4D51">
              <w:t>0.057</w:t>
            </w:r>
          </w:p>
        </w:tc>
        <w:tc>
          <w:tcPr>
            <w:tcW w:w="1290" w:type="dxa"/>
          </w:tcPr>
          <w:p w14:paraId="50D6DF5D" w14:textId="7686777B" w:rsidR="00B26026" w:rsidRDefault="00B26026" w:rsidP="00B26026">
            <w:r w:rsidRPr="002E4D51">
              <w:t>0.1</w:t>
            </w:r>
          </w:p>
        </w:tc>
        <w:tc>
          <w:tcPr>
            <w:tcW w:w="1276" w:type="dxa"/>
          </w:tcPr>
          <w:p w14:paraId="5E43C26F" w14:textId="1FA28DF1" w:rsidR="00B26026" w:rsidRDefault="00B26026" w:rsidP="00B26026">
            <w:r w:rsidRPr="002E4D51">
              <w:t>0.085</w:t>
            </w:r>
          </w:p>
        </w:tc>
      </w:tr>
      <w:tr w:rsidR="00B26026" w14:paraId="37C58D99" w14:textId="77777777" w:rsidTr="00B26026">
        <w:tc>
          <w:tcPr>
            <w:tcW w:w="5382" w:type="dxa"/>
          </w:tcPr>
          <w:p w14:paraId="137D8678" w14:textId="77777777" w:rsidR="00B26026" w:rsidRPr="002E4D51" w:rsidRDefault="00B26026" w:rsidP="00B26026"/>
        </w:tc>
        <w:tc>
          <w:tcPr>
            <w:tcW w:w="1275" w:type="dxa"/>
          </w:tcPr>
          <w:p w14:paraId="519C6922" w14:textId="77777777" w:rsidR="00B26026" w:rsidRDefault="00B26026" w:rsidP="00B26026"/>
        </w:tc>
        <w:tc>
          <w:tcPr>
            <w:tcW w:w="1290" w:type="dxa"/>
          </w:tcPr>
          <w:p w14:paraId="787A1863" w14:textId="77777777" w:rsidR="00B26026" w:rsidRDefault="00B26026" w:rsidP="00B26026"/>
        </w:tc>
        <w:tc>
          <w:tcPr>
            <w:tcW w:w="1276" w:type="dxa"/>
          </w:tcPr>
          <w:p w14:paraId="7F068266" w14:textId="77777777" w:rsidR="00B26026" w:rsidRDefault="00B26026" w:rsidP="00B26026"/>
        </w:tc>
      </w:tr>
      <w:tr w:rsidR="00B26026" w:rsidRPr="00B26026" w14:paraId="62CDEEDD" w14:textId="77777777" w:rsidTr="00B26026">
        <w:tc>
          <w:tcPr>
            <w:tcW w:w="5382" w:type="dxa"/>
            <w:tcBorders>
              <w:bottom w:val="single" w:sz="4" w:space="0" w:color="auto"/>
            </w:tcBorders>
          </w:tcPr>
          <w:p w14:paraId="1D1A155F" w14:textId="3A2C0B60" w:rsidR="00B26026" w:rsidRPr="00B26026" w:rsidRDefault="00B26026" w:rsidP="00B26026">
            <w:pPr>
              <w:rPr>
                <w:b/>
                <w:bCs/>
              </w:rPr>
            </w:pPr>
            <w:r w:rsidRPr="00B26026">
              <w:rPr>
                <w:b/>
                <w:bCs/>
              </w:rPr>
              <w:t>Planktivores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CB29F27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3B905324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AD259DB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</w:tr>
      <w:tr w:rsidR="00B26026" w14:paraId="1C381354" w14:textId="77777777" w:rsidTr="00B26026">
        <w:tc>
          <w:tcPr>
            <w:tcW w:w="5382" w:type="dxa"/>
            <w:tcBorders>
              <w:top w:val="single" w:sz="4" w:space="0" w:color="auto"/>
            </w:tcBorders>
          </w:tcPr>
          <w:p w14:paraId="115178FE" w14:textId="46BD3DE3" w:rsidR="00B26026" w:rsidRDefault="00B26026" w:rsidP="00B26026">
            <w:r w:rsidRPr="002E4D51">
              <w:t>Acartia longiremis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D9B608B" w14:textId="64FC0966" w:rsidR="00B26026" w:rsidRDefault="00B26026" w:rsidP="00B26026">
            <w:r w:rsidRPr="002E4D51">
              <w:t>0.023</w:t>
            </w: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4CD39E25" w14:textId="34018963" w:rsidR="00B26026" w:rsidRDefault="00B26026" w:rsidP="00B26026">
            <w:r w:rsidRPr="002E4D51">
              <w:t>0.154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D66CFA0" w14:textId="3A00740E" w:rsidR="00B26026" w:rsidRDefault="00B26026" w:rsidP="00B26026">
            <w:r w:rsidRPr="002E4D51">
              <w:t>-0.164</w:t>
            </w:r>
          </w:p>
        </w:tc>
      </w:tr>
      <w:tr w:rsidR="00B26026" w14:paraId="3F25CB1B" w14:textId="77777777" w:rsidTr="00B26026">
        <w:tc>
          <w:tcPr>
            <w:tcW w:w="5382" w:type="dxa"/>
          </w:tcPr>
          <w:p w14:paraId="2E4A4E11" w14:textId="3E7115CD" w:rsidR="00B26026" w:rsidRDefault="00B26026" w:rsidP="00B26026">
            <w:r w:rsidRPr="002E4D51">
              <w:t>Amonardia perturbata</w:t>
            </w:r>
          </w:p>
        </w:tc>
        <w:tc>
          <w:tcPr>
            <w:tcW w:w="1275" w:type="dxa"/>
          </w:tcPr>
          <w:p w14:paraId="73A19FC4" w14:textId="135E35B6" w:rsidR="00B26026" w:rsidRDefault="00B26026" w:rsidP="00B26026">
            <w:r w:rsidRPr="002E4D51">
              <w:t>0.03</w:t>
            </w:r>
          </w:p>
        </w:tc>
        <w:tc>
          <w:tcPr>
            <w:tcW w:w="1290" w:type="dxa"/>
          </w:tcPr>
          <w:p w14:paraId="1A7B07E2" w14:textId="203F5199" w:rsidR="00B26026" w:rsidRDefault="00B26026" w:rsidP="00B26026">
            <w:r w:rsidRPr="002E4D51">
              <w:t>0.062</w:t>
            </w:r>
          </w:p>
        </w:tc>
        <w:tc>
          <w:tcPr>
            <w:tcW w:w="1276" w:type="dxa"/>
          </w:tcPr>
          <w:p w14:paraId="7CEA2F4E" w14:textId="382A2330" w:rsidR="00B26026" w:rsidRDefault="00B26026" w:rsidP="00B26026">
            <w:r w:rsidRPr="002E4D51">
              <w:t>0.009</w:t>
            </w:r>
          </w:p>
        </w:tc>
      </w:tr>
      <w:tr w:rsidR="00B26026" w14:paraId="110FB952" w14:textId="77777777" w:rsidTr="00B26026">
        <w:tc>
          <w:tcPr>
            <w:tcW w:w="5382" w:type="dxa"/>
          </w:tcPr>
          <w:p w14:paraId="27EDA9BF" w14:textId="4394C2A7" w:rsidR="00B26026" w:rsidRDefault="00B26026" w:rsidP="00B26026">
            <w:r w:rsidRPr="002E4D51">
              <w:t>Chondracanthus</w:t>
            </w:r>
          </w:p>
        </w:tc>
        <w:tc>
          <w:tcPr>
            <w:tcW w:w="1275" w:type="dxa"/>
          </w:tcPr>
          <w:p w14:paraId="6395BD2E" w14:textId="3CFC4ED2" w:rsidR="00B26026" w:rsidRDefault="00B26026" w:rsidP="00B26026">
            <w:r w:rsidRPr="002E4D51">
              <w:t>0.275</w:t>
            </w:r>
          </w:p>
        </w:tc>
        <w:tc>
          <w:tcPr>
            <w:tcW w:w="1290" w:type="dxa"/>
          </w:tcPr>
          <w:p w14:paraId="028781C7" w14:textId="36689313" w:rsidR="00B26026" w:rsidRDefault="00B26026" w:rsidP="00B26026">
            <w:r w:rsidRPr="002E4D51">
              <w:t>-0.034</w:t>
            </w:r>
          </w:p>
        </w:tc>
        <w:tc>
          <w:tcPr>
            <w:tcW w:w="1276" w:type="dxa"/>
          </w:tcPr>
          <w:p w14:paraId="238A70A2" w14:textId="64DF1000" w:rsidR="00B26026" w:rsidRDefault="00B26026" w:rsidP="00B26026">
            <w:r w:rsidRPr="002E4D51">
              <w:t>-0.03</w:t>
            </w:r>
          </w:p>
        </w:tc>
      </w:tr>
      <w:tr w:rsidR="00B26026" w14:paraId="45D0E057" w14:textId="77777777" w:rsidTr="00B26026">
        <w:tc>
          <w:tcPr>
            <w:tcW w:w="5382" w:type="dxa"/>
          </w:tcPr>
          <w:p w14:paraId="23452754" w14:textId="5C75B082" w:rsidR="00B26026" w:rsidRDefault="00B26026" w:rsidP="00B26026">
            <w:r w:rsidRPr="002E4D51">
              <w:t>Diosaccus spinatus</w:t>
            </w:r>
          </w:p>
        </w:tc>
        <w:tc>
          <w:tcPr>
            <w:tcW w:w="1275" w:type="dxa"/>
          </w:tcPr>
          <w:p w14:paraId="2F027F42" w14:textId="2A014345" w:rsidR="00B26026" w:rsidRDefault="00B26026" w:rsidP="00B26026">
            <w:r w:rsidRPr="002E4D51">
              <w:t>-0.035</w:t>
            </w:r>
          </w:p>
        </w:tc>
        <w:tc>
          <w:tcPr>
            <w:tcW w:w="1290" w:type="dxa"/>
          </w:tcPr>
          <w:p w14:paraId="0DD8D43B" w14:textId="0D7E71F4" w:rsidR="00B26026" w:rsidRDefault="00B26026" w:rsidP="00B26026">
            <w:r w:rsidRPr="002E4D51">
              <w:t>-0.016</w:t>
            </w:r>
          </w:p>
        </w:tc>
        <w:tc>
          <w:tcPr>
            <w:tcW w:w="1276" w:type="dxa"/>
          </w:tcPr>
          <w:p w14:paraId="52529953" w14:textId="46E666D8" w:rsidR="00B26026" w:rsidRDefault="00B26026" w:rsidP="00B26026">
            <w:r w:rsidRPr="002E4D51">
              <w:t>0.012</w:t>
            </w:r>
          </w:p>
        </w:tc>
      </w:tr>
      <w:tr w:rsidR="00B26026" w14:paraId="779AEC3A" w14:textId="77777777" w:rsidTr="00B26026">
        <w:tc>
          <w:tcPr>
            <w:tcW w:w="5382" w:type="dxa"/>
          </w:tcPr>
          <w:p w14:paraId="793B459D" w14:textId="10045812" w:rsidR="00B26026" w:rsidRDefault="00B26026" w:rsidP="00B26026">
            <w:r w:rsidRPr="002E4D51">
              <w:t>Oithona</w:t>
            </w:r>
          </w:p>
        </w:tc>
        <w:tc>
          <w:tcPr>
            <w:tcW w:w="1275" w:type="dxa"/>
          </w:tcPr>
          <w:p w14:paraId="71EA9A55" w14:textId="11B357B9" w:rsidR="00B26026" w:rsidRDefault="00B26026" w:rsidP="00B26026">
            <w:r w:rsidRPr="002E4D51">
              <w:t>0.006</w:t>
            </w:r>
          </w:p>
        </w:tc>
        <w:tc>
          <w:tcPr>
            <w:tcW w:w="1290" w:type="dxa"/>
          </w:tcPr>
          <w:p w14:paraId="502FAA49" w14:textId="28391BFD" w:rsidR="00B26026" w:rsidRDefault="00B26026" w:rsidP="00B26026">
            <w:r w:rsidRPr="002E4D51">
              <w:t>-0.13</w:t>
            </w:r>
          </w:p>
        </w:tc>
        <w:tc>
          <w:tcPr>
            <w:tcW w:w="1276" w:type="dxa"/>
          </w:tcPr>
          <w:p w14:paraId="4FA492A7" w14:textId="31F39333" w:rsidR="00B26026" w:rsidRDefault="00B26026" w:rsidP="00B26026">
            <w:r w:rsidRPr="002E4D51">
              <w:t>-0.068</w:t>
            </w:r>
          </w:p>
        </w:tc>
      </w:tr>
      <w:tr w:rsidR="00B26026" w14:paraId="46D6DA68" w14:textId="77777777" w:rsidTr="00B26026">
        <w:tc>
          <w:tcPr>
            <w:tcW w:w="5382" w:type="dxa"/>
          </w:tcPr>
          <w:p w14:paraId="0D656BED" w14:textId="6862E0A5" w:rsidR="00B26026" w:rsidRDefault="00B26026" w:rsidP="00B26026">
            <w:r w:rsidRPr="002E4D51">
              <w:t>Paracalanus</w:t>
            </w:r>
          </w:p>
        </w:tc>
        <w:tc>
          <w:tcPr>
            <w:tcW w:w="1275" w:type="dxa"/>
          </w:tcPr>
          <w:p w14:paraId="06EA2A82" w14:textId="345100F8" w:rsidR="00B26026" w:rsidRDefault="00B26026" w:rsidP="00B26026">
            <w:r w:rsidRPr="002E4D51">
              <w:t>0.048</w:t>
            </w:r>
          </w:p>
        </w:tc>
        <w:tc>
          <w:tcPr>
            <w:tcW w:w="1290" w:type="dxa"/>
          </w:tcPr>
          <w:p w14:paraId="606D74AC" w14:textId="229EFA92" w:rsidR="00B26026" w:rsidRDefault="00B26026" w:rsidP="00B26026">
            <w:r w:rsidRPr="002E4D51">
              <w:t>0.025</w:t>
            </w:r>
          </w:p>
        </w:tc>
        <w:tc>
          <w:tcPr>
            <w:tcW w:w="1276" w:type="dxa"/>
          </w:tcPr>
          <w:p w14:paraId="6221D435" w14:textId="47FF69A9" w:rsidR="00B26026" w:rsidRDefault="00B26026" w:rsidP="00B26026">
            <w:r w:rsidRPr="002E4D51">
              <w:t>0.032</w:t>
            </w:r>
          </w:p>
        </w:tc>
      </w:tr>
      <w:tr w:rsidR="00B26026" w14:paraId="40F0C519" w14:textId="77777777" w:rsidTr="00B26026">
        <w:tc>
          <w:tcPr>
            <w:tcW w:w="5382" w:type="dxa"/>
          </w:tcPr>
          <w:p w14:paraId="3B85A9DD" w14:textId="2C856232" w:rsidR="00B26026" w:rsidRDefault="00B26026" w:rsidP="00B26026">
            <w:r w:rsidRPr="002E4D51">
              <w:t>Pseudocalanus</w:t>
            </w:r>
          </w:p>
        </w:tc>
        <w:tc>
          <w:tcPr>
            <w:tcW w:w="1275" w:type="dxa"/>
          </w:tcPr>
          <w:p w14:paraId="11D25436" w14:textId="1414DDED" w:rsidR="00B26026" w:rsidRDefault="00B26026" w:rsidP="00B26026">
            <w:r w:rsidRPr="002E4D51">
              <w:t>-0.047</w:t>
            </w:r>
          </w:p>
        </w:tc>
        <w:tc>
          <w:tcPr>
            <w:tcW w:w="1290" w:type="dxa"/>
          </w:tcPr>
          <w:p w14:paraId="4CF555B0" w14:textId="7F9284B1" w:rsidR="00B26026" w:rsidRDefault="00B26026" w:rsidP="00B26026">
            <w:r w:rsidRPr="002E4D51">
              <w:t>-0.07</w:t>
            </w:r>
          </w:p>
        </w:tc>
        <w:tc>
          <w:tcPr>
            <w:tcW w:w="1276" w:type="dxa"/>
          </w:tcPr>
          <w:p w14:paraId="7AE51202" w14:textId="32F971F6" w:rsidR="00B26026" w:rsidRDefault="00B26026" w:rsidP="00B26026">
            <w:r w:rsidRPr="002E4D51">
              <w:t>-0.093</w:t>
            </w:r>
          </w:p>
        </w:tc>
      </w:tr>
      <w:tr w:rsidR="00B26026" w14:paraId="157C5AFB" w14:textId="77777777" w:rsidTr="00B26026">
        <w:tc>
          <w:tcPr>
            <w:tcW w:w="5382" w:type="dxa"/>
          </w:tcPr>
          <w:p w14:paraId="6FC618FC" w14:textId="2695C75B" w:rsidR="00B26026" w:rsidRDefault="00B26026" w:rsidP="00B26026">
            <w:r w:rsidRPr="002E4D51">
              <w:t>Pseudocalanus moultoni</w:t>
            </w:r>
          </w:p>
        </w:tc>
        <w:tc>
          <w:tcPr>
            <w:tcW w:w="1275" w:type="dxa"/>
          </w:tcPr>
          <w:p w14:paraId="1DB971A3" w14:textId="5B0DB17E" w:rsidR="00B26026" w:rsidRDefault="00B26026" w:rsidP="00B26026">
            <w:r w:rsidRPr="002E4D51">
              <w:t>-0.01</w:t>
            </w:r>
          </w:p>
        </w:tc>
        <w:tc>
          <w:tcPr>
            <w:tcW w:w="1290" w:type="dxa"/>
          </w:tcPr>
          <w:p w14:paraId="6E4937E1" w14:textId="375F1AE5" w:rsidR="00B26026" w:rsidRDefault="00B26026" w:rsidP="00B26026">
            <w:r w:rsidRPr="002E4D51">
              <w:t>-0.064</w:t>
            </w:r>
          </w:p>
        </w:tc>
        <w:tc>
          <w:tcPr>
            <w:tcW w:w="1276" w:type="dxa"/>
          </w:tcPr>
          <w:p w14:paraId="09F19F63" w14:textId="5697A127" w:rsidR="00B26026" w:rsidRDefault="00B26026" w:rsidP="00B26026">
            <w:r w:rsidRPr="002E4D51">
              <w:t>-0.057</w:t>
            </w:r>
          </w:p>
        </w:tc>
      </w:tr>
      <w:tr w:rsidR="00B26026" w14:paraId="0CDE6979" w14:textId="77777777" w:rsidTr="00B26026">
        <w:tc>
          <w:tcPr>
            <w:tcW w:w="5382" w:type="dxa"/>
          </w:tcPr>
          <w:p w14:paraId="5EBB03A2" w14:textId="120E2678" w:rsidR="00B26026" w:rsidRDefault="00B26026" w:rsidP="00B26026">
            <w:r w:rsidRPr="002E4D51">
              <w:t>Pseudocalanus newmani</w:t>
            </w:r>
          </w:p>
        </w:tc>
        <w:tc>
          <w:tcPr>
            <w:tcW w:w="1275" w:type="dxa"/>
          </w:tcPr>
          <w:p w14:paraId="47873D63" w14:textId="43E68024" w:rsidR="00B26026" w:rsidRDefault="00B26026" w:rsidP="00B26026">
            <w:r w:rsidRPr="002E4D51">
              <w:t>-0.01</w:t>
            </w:r>
          </w:p>
        </w:tc>
        <w:tc>
          <w:tcPr>
            <w:tcW w:w="1290" w:type="dxa"/>
          </w:tcPr>
          <w:p w14:paraId="2A4AC925" w14:textId="7CCEC7E8" w:rsidR="00B26026" w:rsidRDefault="00B26026" w:rsidP="00B26026">
            <w:r w:rsidRPr="002E4D51">
              <w:t>-0.048</w:t>
            </w:r>
          </w:p>
        </w:tc>
        <w:tc>
          <w:tcPr>
            <w:tcW w:w="1276" w:type="dxa"/>
          </w:tcPr>
          <w:p w14:paraId="1213638A" w14:textId="23D7FF87" w:rsidR="00B26026" w:rsidRDefault="00B26026" w:rsidP="00B26026">
            <w:r w:rsidRPr="002E4D51">
              <w:t>-0.057</w:t>
            </w:r>
          </w:p>
        </w:tc>
      </w:tr>
      <w:tr w:rsidR="00B26026" w14:paraId="082F5B61" w14:textId="77777777" w:rsidTr="00B26026">
        <w:tc>
          <w:tcPr>
            <w:tcW w:w="5382" w:type="dxa"/>
          </w:tcPr>
          <w:p w14:paraId="4B80ED3F" w14:textId="30729544" w:rsidR="00B26026" w:rsidRDefault="00B26026" w:rsidP="00B26026">
            <w:r w:rsidRPr="002E4D51">
              <w:t>Synchaeta</w:t>
            </w:r>
          </w:p>
        </w:tc>
        <w:tc>
          <w:tcPr>
            <w:tcW w:w="1275" w:type="dxa"/>
          </w:tcPr>
          <w:p w14:paraId="2C1A5CC2" w14:textId="36D52686" w:rsidR="00B26026" w:rsidRDefault="00B26026" w:rsidP="00B26026">
            <w:r w:rsidRPr="002E4D51">
              <w:t>-0.02</w:t>
            </w:r>
          </w:p>
        </w:tc>
        <w:tc>
          <w:tcPr>
            <w:tcW w:w="1290" w:type="dxa"/>
          </w:tcPr>
          <w:p w14:paraId="0A655446" w14:textId="2A33ADD6" w:rsidR="00B26026" w:rsidRDefault="00B26026" w:rsidP="00B26026">
            <w:r w:rsidRPr="002E4D51">
              <w:t>0.03</w:t>
            </w:r>
          </w:p>
        </w:tc>
        <w:tc>
          <w:tcPr>
            <w:tcW w:w="1276" w:type="dxa"/>
          </w:tcPr>
          <w:p w14:paraId="6C5EB414" w14:textId="1BA0A557" w:rsidR="00B26026" w:rsidRDefault="00B26026" w:rsidP="00B26026">
            <w:r w:rsidRPr="002E4D51">
              <w:t>-0.212</w:t>
            </w:r>
          </w:p>
        </w:tc>
      </w:tr>
      <w:tr w:rsidR="00B26026" w14:paraId="66FA0B82" w14:textId="77777777" w:rsidTr="00B26026">
        <w:tc>
          <w:tcPr>
            <w:tcW w:w="5382" w:type="dxa"/>
          </w:tcPr>
          <w:p w14:paraId="1237D991" w14:textId="77777777" w:rsidR="00B26026" w:rsidRPr="002E4D51" w:rsidRDefault="00B26026" w:rsidP="00B26026"/>
        </w:tc>
        <w:tc>
          <w:tcPr>
            <w:tcW w:w="1275" w:type="dxa"/>
          </w:tcPr>
          <w:p w14:paraId="03A251FE" w14:textId="77777777" w:rsidR="00B26026" w:rsidRDefault="00B26026" w:rsidP="00B26026"/>
        </w:tc>
        <w:tc>
          <w:tcPr>
            <w:tcW w:w="1290" w:type="dxa"/>
          </w:tcPr>
          <w:p w14:paraId="0530273D" w14:textId="77777777" w:rsidR="00B26026" w:rsidRDefault="00B26026" w:rsidP="00B26026"/>
        </w:tc>
        <w:tc>
          <w:tcPr>
            <w:tcW w:w="1276" w:type="dxa"/>
          </w:tcPr>
          <w:p w14:paraId="235DF7D9" w14:textId="77777777" w:rsidR="00B26026" w:rsidRDefault="00B26026" w:rsidP="00B26026"/>
        </w:tc>
      </w:tr>
      <w:tr w:rsidR="00B26026" w:rsidRPr="00B26026" w14:paraId="4D53C892" w14:textId="77777777" w:rsidTr="00B26026">
        <w:tc>
          <w:tcPr>
            <w:tcW w:w="5382" w:type="dxa"/>
            <w:tcBorders>
              <w:bottom w:val="single" w:sz="4" w:space="0" w:color="auto"/>
            </w:tcBorders>
          </w:tcPr>
          <w:p w14:paraId="1BD1524F" w14:textId="7CF3AFBA" w:rsidR="00B26026" w:rsidRPr="00B26026" w:rsidRDefault="00B26026" w:rsidP="00B26026">
            <w:pPr>
              <w:rPr>
                <w:b/>
                <w:bCs/>
              </w:rPr>
            </w:pPr>
            <w:r w:rsidRPr="00B26026">
              <w:rPr>
                <w:b/>
                <w:bCs/>
              </w:rPr>
              <w:t>Primary producers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84F71C5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2ACC80F0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27B4006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</w:tr>
      <w:tr w:rsidR="00B26026" w14:paraId="19746D1F" w14:textId="77777777" w:rsidTr="00B26026">
        <w:tc>
          <w:tcPr>
            <w:tcW w:w="5382" w:type="dxa"/>
            <w:tcBorders>
              <w:top w:val="single" w:sz="4" w:space="0" w:color="auto"/>
            </w:tcBorders>
          </w:tcPr>
          <w:p w14:paraId="22427132" w14:textId="2BA96A75" w:rsidR="00B26026" w:rsidRDefault="00B26026" w:rsidP="00B26026">
            <w:r w:rsidRPr="002E4D51">
              <w:t>Asterionellopsis glacialis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9FD41B6" w14:textId="1D65D5F6" w:rsidR="00B26026" w:rsidRDefault="00B26026" w:rsidP="00B26026">
            <w:r w:rsidRPr="002E4D51">
              <w:t>-0.028</w:t>
            </w: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33CEC5F3" w14:textId="66CDEE78" w:rsidR="00B26026" w:rsidRDefault="00B26026" w:rsidP="00B26026">
            <w:r w:rsidRPr="002E4D51">
              <w:t>0.059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E8CC529" w14:textId="054262F7" w:rsidR="00B26026" w:rsidRDefault="00B26026" w:rsidP="00B26026">
            <w:r w:rsidRPr="002E4D51">
              <w:t>-0.114</w:t>
            </w:r>
          </w:p>
        </w:tc>
      </w:tr>
      <w:tr w:rsidR="00B26026" w14:paraId="4D0E5747" w14:textId="77777777" w:rsidTr="00B26026">
        <w:tc>
          <w:tcPr>
            <w:tcW w:w="5382" w:type="dxa"/>
          </w:tcPr>
          <w:p w14:paraId="228AECB8" w14:textId="5EDB4A63" w:rsidR="00B26026" w:rsidRDefault="00B26026" w:rsidP="00B26026">
            <w:r w:rsidRPr="002E4D51">
              <w:t>Attheya longicornis</w:t>
            </w:r>
          </w:p>
        </w:tc>
        <w:tc>
          <w:tcPr>
            <w:tcW w:w="1275" w:type="dxa"/>
          </w:tcPr>
          <w:p w14:paraId="46A819FF" w14:textId="1DC19BB2" w:rsidR="00B26026" w:rsidRDefault="00B26026" w:rsidP="00B26026">
            <w:r w:rsidRPr="002E4D51">
              <w:t>0.057</w:t>
            </w:r>
          </w:p>
        </w:tc>
        <w:tc>
          <w:tcPr>
            <w:tcW w:w="1290" w:type="dxa"/>
          </w:tcPr>
          <w:p w14:paraId="39FA2C98" w14:textId="277ECC70" w:rsidR="00B26026" w:rsidRDefault="00B26026" w:rsidP="00B26026">
            <w:r w:rsidRPr="002E4D51">
              <w:t>-0.069</w:t>
            </w:r>
          </w:p>
        </w:tc>
        <w:tc>
          <w:tcPr>
            <w:tcW w:w="1276" w:type="dxa"/>
          </w:tcPr>
          <w:p w14:paraId="4D8D9EB5" w14:textId="4675B72F" w:rsidR="00B26026" w:rsidRDefault="00B26026" w:rsidP="00B26026">
            <w:r w:rsidRPr="002E4D51">
              <w:t>-0.142</w:t>
            </w:r>
          </w:p>
        </w:tc>
      </w:tr>
      <w:tr w:rsidR="00B26026" w14:paraId="6ED9F1FA" w14:textId="77777777" w:rsidTr="00B26026">
        <w:tc>
          <w:tcPr>
            <w:tcW w:w="5382" w:type="dxa"/>
          </w:tcPr>
          <w:p w14:paraId="3A370A3F" w14:textId="2D015F64" w:rsidR="00B26026" w:rsidRDefault="00B26026" w:rsidP="00B26026">
            <w:r w:rsidRPr="002E4D51">
              <w:t>Aureococcus anophagefferens</w:t>
            </w:r>
          </w:p>
        </w:tc>
        <w:tc>
          <w:tcPr>
            <w:tcW w:w="1275" w:type="dxa"/>
          </w:tcPr>
          <w:p w14:paraId="6C90E95A" w14:textId="28B54696" w:rsidR="00B26026" w:rsidRDefault="00B26026" w:rsidP="00B26026">
            <w:r w:rsidRPr="002E4D51">
              <w:t>-0.063</w:t>
            </w:r>
          </w:p>
        </w:tc>
        <w:tc>
          <w:tcPr>
            <w:tcW w:w="1290" w:type="dxa"/>
          </w:tcPr>
          <w:p w14:paraId="0E551311" w14:textId="4D61B85E" w:rsidR="00B26026" w:rsidRDefault="00B26026" w:rsidP="00B26026">
            <w:r w:rsidRPr="002E4D51">
              <w:t>-0.17</w:t>
            </w:r>
          </w:p>
        </w:tc>
        <w:tc>
          <w:tcPr>
            <w:tcW w:w="1276" w:type="dxa"/>
          </w:tcPr>
          <w:p w14:paraId="70C91FE8" w14:textId="38EAB9C0" w:rsidR="00B26026" w:rsidRDefault="00B26026" w:rsidP="00B26026">
            <w:r w:rsidRPr="002E4D51">
              <w:t>-0.099</w:t>
            </w:r>
          </w:p>
        </w:tc>
      </w:tr>
      <w:tr w:rsidR="00B26026" w14:paraId="05A340DC" w14:textId="77777777" w:rsidTr="00B26026">
        <w:tc>
          <w:tcPr>
            <w:tcW w:w="5382" w:type="dxa"/>
          </w:tcPr>
          <w:p w14:paraId="3A24F6D6" w14:textId="1FE4DF28" w:rsidR="00B26026" w:rsidRDefault="00B26026" w:rsidP="00B26026">
            <w:r w:rsidRPr="002E4D51">
              <w:t>Bangiaceae</w:t>
            </w:r>
          </w:p>
        </w:tc>
        <w:tc>
          <w:tcPr>
            <w:tcW w:w="1275" w:type="dxa"/>
          </w:tcPr>
          <w:p w14:paraId="371E42B0" w14:textId="2A51C44B" w:rsidR="00B26026" w:rsidRDefault="00B26026" w:rsidP="00B26026">
            <w:r w:rsidRPr="002E4D51">
              <w:t>0.103</w:t>
            </w:r>
          </w:p>
        </w:tc>
        <w:tc>
          <w:tcPr>
            <w:tcW w:w="1290" w:type="dxa"/>
          </w:tcPr>
          <w:p w14:paraId="1EF136B3" w14:textId="1DE44505" w:rsidR="00B26026" w:rsidRDefault="00B26026" w:rsidP="00B26026">
            <w:r w:rsidRPr="002E4D51">
              <w:t>0.165</w:t>
            </w:r>
          </w:p>
        </w:tc>
        <w:tc>
          <w:tcPr>
            <w:tcW w:w="1276" w:type="dxa"/>
          </w:tcPr>
          <w:p w14:paraId="26CC45EC" w14:textId="59388723" w:rsidR="00B26026" w:rsidRDefault="00B26026" w:rsidP="00B26026">
            <w:r w:rsidRPr="002E4D51">
              <w:t>0</w:t>
            </w:r>
          </w:p>
        </w:tc>
      </w:tr>
      <w:tr w:rsidR="00B26026" w14:paraId="049A0D9B" w14:textId="77777777" w:rsidTr="00B26026">
        <w:tc>
          <w:tcPr>
            <w:tcW w:w="5382" w:type="dxa"/>
          </w:tcPr>
          <w:p w14:paraId="62FBEE65" w14:textId="68A53E00" w:rsidR="00B26026" w:rsidRDefault="00B26026" w:rsidP="00B26026">
            <w:r w:rsidRPr="002E4D51">
              <w:t>Bathycoccus</w:t>
            </w:r>
          </w:p>
        </w:tc>
        <w:tc>
          <w:tcPr>
            <w:tcW w:w="1275" w:type="dxa"/>
          </w:tcPr>
          <w:p w14:paraId="75F5748D" w14:textId="2648829C" w:rsidR="00B26026" w:rsidRDefault="00B26026" w:rsidP="00B26026">
            <w:r w:rsidRPr="002E4D51">
              <w:t>0.056</w:t>
            </w:r>
          </w:p>
        </w:tc>
        <w:tc>
          <w:tcPr>
            <w:tcW w:w="1290" w:type="dxa"/>
          </w:tcPr>
          <w:p w14:paraId="64853996" w14:textId="46C750C5" w:rsidR="00B26026" w:rsidRDefault="00B26026" w:rsidP="00B26026">
            <w:r w:rsidRPr="002E4D51">
              <w:t>-0.08</w:t>
            </w:r>
          </w:p>
        </w:tc>
        <w:tc>
          <w:tcPr>
            <w:tcW w:w="1276" w:type="dxa"/>
          </w:tcPr>
          <w:p w14:paraId="65FF0CC7" w14:textId="677274F3" w:rsidR="00B26026" w:rsidRDefault="00B26026" w:rsidP="00B26026">
            <w:r w:rsidRPr="002E4D51">
              <w:t>0.011</w:t>
            </w:r>
          </w:p>
        </w:tc>
      </w:tr>
      <w:tr w:rsidR="00B26026" w14:paraId="0C3388A8" w14:textId="77777777" w:rsidTr="00B26026">
        <w:tc>
          <w:tcPr>
            <w:tcW w:w="5382" w:type="dxa"/>
          </w:tcPr>
          <w:p w14:paraId="2508A896" w14:textId="2CFD70E2" w:rsidR="00B26026" w:rsidRDefault="00B26026" w:rsidP="00B26026">
            <w:r w:rsidRPr="002E4D51">
              <w:t>Bathycoccus prasinos</w:t>
            </w:r>
          </w:p>
        </w:tc>
        <w:tc>
          <w:tcPr>
            <w:tcW w:w="1275" w:type="dxa"/>
          </w:tcPr>
          <w:p w14:paraId="58383B96" w14:textId="11E06971" w:rsidR="00B26026" w:rsidRDefault="00B26026" w:rsidP="00B26026">
            <w:r w:rsidRPr="002E4D51">
              <w:t>0.052</w:t>
            </w:r>
          </w:p>
        </w:tc>
        <w:tc>
          <w:tcPr>
            <w:tcW w:w="1290" w:type="dxa"/>
          </w:tcPr>
          <w:p w14:paraId="0052D312" w14:textId="6939D7A2" w:rsidR="00B26026" w:rsidRDefault="00B26026" w:rsidP="00B26026">
            <w:r w:rsidRPr="002E4D51">
              <w:t>0.035</w:t>
            </w:r>
          </w:p>
        </w:tc>
        <w:tc>
          <w:tcPr>
            <w:tcW w:w="1276" w:type="dxa"/>
          </w:tcPr>
          <w:p w14:paraId="04780A65" w14:textId="6B125BE8" w:rsidR="00B26026" w:rsidRDefault="00B26026" w:rsidP="00B26026">
            <w:r w:rsidRPr="002E4D51">
              <w:t>-0.059</w:t>
            </w:r>
          </w:p>
        </w:tc>
      </w:tr>
      <w:tr w:rsidR="00B26026" w14:paraId="072C9E7A" w14:textId="77777777" w:rsidTr="00B26026">
        <w:tc>
          <w:tcPr>
            <w:tcW w:w="5382" w:type="dxa"/>
          </w:tcPr>
          <w:p w14:paraId="300E4D37" w14:textId="3A5CCF5D" w:rsidR="00B26026" w:rsidRDefault="00B26026" w:rsidP="00B26026">
            <w:r w:rsidRPr="002E4D51">
              <w:t>Callophyllis edentata</w:t>
            </w:r>
          </w:p>
        </w:tc>
        <w:tc>
          <w:tcPr>
            <w:tcW w:w="1275" w:type="dxa"/>
          </w:tcPr>
          <w:p w14:paraId="2FB502C8" w14:textId="158BF4D6" w:rsidR="00B26026" w:rsidRDefault="00B26026" w:rsidP="00B26026">
            <w:r w:rsidRPr="002E4D51">
              <w:t>0.084</w:t>
            </w:r>
          </w:p>
        </w:tc>
        <w:tc>
          <w:tcPr>
            <w:tcW w:w="1290" w:type="dxa"/>
          </w:tcPr>
          <w:p w14:paraId="4E387E2F" w14:textId="353C653F" w:rsidR="00B26026" w:rsidRDefault="00B26026" w:rsidP="00B26026">
            <w:r w:rsidRPr="002E4D51">
              <w:t>-0.026</w:t>
            </w:r>
          </w:p>
        </w:tc>
        <w:tc>
          <w:tcPr>
            <w:tcW w:w="1276" w:type="dxa"/>
          </w:tcPr>
          <w:p w14:paraId="684DAE82" w14:textId="690501DE" w:rsidR="00B26026" w:rsidRDefault="00B26026" w:rsidP="00B26026">
            <w:r w:rsidRPr="002E4D51">
              <w:t>0.007</w:t>
            </w:r>
          </w:p>
        </w:tc>
      </w:tr>
      <w:tr w:rsidR="00B26026" w14:paraId="4DBCF781" w14:textId="77777777" w:rsidTr="00B26026">
        <w:tc>
          <w:tcPr>
            <w:tcW w:w="5382" w:type="dxa"/>
          </w:tcPr>
          <w:p w14:paraId="55C85B5A" w14:textId="002595A4" w:rsidR="00B26026" w:rsidRDefault="00B26026" w:rsidP="00B26026">
            <w:r w:rsidRPr="002E4D51">
              <w:t>Chaetoceros</w:t>
            </w:r>
          </w:p>
        </w:tc>
        <w:tc>
          <w:tcPr>
            <w:tcW w:w="1275" w:type="dxa"/>
          </w:tcPr>
          <w:p w14:paraId="02656BE8" w14:textId="3CEA6EF3" w:rsidR="00B26026" w:rsidRDefault="00B26026" w:rsidP="00B26026">
            <w:r w:rsidRPr="002E4D51">
              <w:t>0.254</w:t>
            </w:r>
          </w:p>
        </w:tc>
        <w:tc>
          <w:tcPr>
            <w:tcW w:w="1290" w:type="dxa"/>
          </w:tcPr>
          <w:p w14:paraId="07E95F74" w14:textId="08AF26DD" w:rsidR="00B26026" w:rsidRDefault="00B26026" w:rsidP="00B26026">
            <w:r w:rsidRPr="002E4D51">
              <w:t>-0.006</w:t>
            </w:r>
          </w:p>
        </w:tc>
        <w:tc>
          <w:tcPr>
            <w:tcW w:w="1276" w:type="dxa"/>
          </w:tcPr>
          <w:p w14:paraId="1EFF9327" w14:textId="4272B232" w:rsidR="00B26026" w:rsidRDefault="00B26026" w:rsidP="00B26026">
            <w:r w:rsidRPr="002E4D51">
              <w:t>-0.125</w:t>
            </w:r>
          </w:p>
        </w:tc>
      </w:tr>
      <w:tr w:rsidR="00B26026" w14:paraId="44043B56" w14:textId="77777777" w:rsidTr="00B26026">
        <w:tc>
          <w:tcPr>
            <w:tcW w:w="5382" w:type="dxa"/>
          </w:tcPr>
          <w:p w14:paraId="656FF13B" w14:textId="452AEDB3" w:rsidR="00B26026" w:rsidRDefault="00B26026" w:rsidP="00B26026">
            <w:r w:rsidRPr="002E4D51">
              <w:t>Chaetoceros socialis</w:t>
            </w:r>
          </w:p>
        </w:tc>
        <w:tc>
          <w:tcPr>
            <w:tcW w:w="1275" w:type="dxa"/>
          </w:tcPr>
          <w:p w14:paraId="1286531B" w14:textId="1AEDB516" w:rsidR="00B26026" w:rsidRDefault="00B26026" w:rsidP="00B26026">
            <w:r w:rsidRPr="002E4D51">
              <w:t>0.105</w:t>
            </w:r>
          </w:p>
        </w:tc>
        <w:tc>
          <w:tcPr>
            <w:tcW w:w="1290" w:type="dxa"/>
          </w:tcPr>
          <w:p w14:paraId="462EF126" w14:textId="2C48C44A" w:rsidR="00B26026" w:rsidRDefault="00B26026" w:rsidP="00B26026">
            <w:r w:rsidRPr="002E4D51">
              <w:t>-0.09</w:t>
            </w:r>
          </w:p>
        </w:tc>
        <w:tc>
          <w:tcPr>
            <w:tcW w:w="1276" w:type="dxa"/>
          </w:tcPr>
          <w:p w14:paraId="11E61D71" w14:textId="7E9F26AB" w:rsidR="00B26026" w:rsidRDefault="00B26026" w:rsidP="00B26026">
            <w:r w:rsidRPr="002E4D51">
              <w:t>-0.115</w:t>
            </w:r>
          </w:p>
        </w:tc>
      </w:tr>
      <w:tr w:rsidR="00B26026" w14:paraId="6E3A8A3E" w14:textId="77777777" w:rsidTr="00B26026">
        <w:tc>
          <w:tcPr>
            <w:tcW w:w="5382" w:type="dxa"/>
          </w:tcPr>
          <w:p w14:paraId="7165306D" w14:textId="3A9B5B84" w:rsidR="00B26026" w:rsidRDefault="00B26026" w:rsidP="00B26026">
            <w:r w:rsidRPr="002E4D51">
              <w:t>Chordariaceae</w:t>
            </w:r>
          </w:p>
        </w:tc>
        <w:tc>
          <w:tcPr>
            <w:tcW w:w="1275" w:type="dxa"/>
          </w:tcPr>
          <w:p w14:paraId="51FFABCD" w14:textId="7512B848" w:rsidR="00B26026" w:rsidRDefault="00B26026" w:rsidP="00B26026">
            <w:r w:rsidRPr="002E4D51">
              <w:t>0.1</w:t>
            </w:r>
          </w:p>
        </w:tc>
        <w:tc>
          <w:tcPr>
            <w:tcW w:w="1290" w:type="dxa"/>
          </w:tcPr>
          <w:p w14:paraId="586EA805" w14:textId="6A34A07C" w:rsidR="00B26026" w:rsidRDefault="00B26026" w:rsidP="00B26026">
            <w:r w:rsidRPr="002E4D51">
              <w:t>0.048</w:t>
            </w:r>
          </w:p>
        </w:tc>
        <w:tc>
          <w:tcPr>
            <w:tcW w:w="1276" w:type="dxa"/>
          </w:tcPr>
          <w:p w14:paraId="2830ABC6" w14:textId="7FFD9853" w:rsidR="00B26026" w:rsidRDefault="00B26026" w:rsidP="00B26026">
            <w:r w:rsidRPr="002E4D51">
              <w:t>-0.137</w:t>
            </w:r>
          </w:p>
        </w:tc>
      </w:tr>
      <w:tr w:rsidR="00B26026" w14:paraId="6024A680" w14:textId="77777777" w:rsidTr="00B26026">
        <w:tc>
          <w:tcPr>
            <w:tcW w:w="5382" w:type="dxa"/>
          </w:tcPr>
          <w:p w14:paraId="56D65905" w14:textId="3EC99BD8" w:rsidR="00B26026" w:rsidRDefault="00B26026" w:rsidP="00B26026">
            <w:r w:rsidRPr="002E4D51">
              <w:t>Cocconeiopsis</w:t>
            </w:r>
          </w:p>
        </w:tc>
        <w:tc>
          <w:tcPr>
            <w:tcW w:w="1275" w:type="dxa"/>
          </w:tcPr>
          <w:p w14:paraId="7821EF40" w14:textId="576C7254" w:rsidR="00B26026" w:rsidRDefault="00B26026" w:rsidP="00B26026">
            <w:r w:rsidRPr="002E4D51">
              <w:t>0.109</w:t>
            </w:r>
          </w:p>
        </w:tc>
        <w:tc>
          <w:tcPr>
            <w:tcW w:w="1290" w:type="dxa"/>
          </w:tcPr>
          <w:p w14:paraId="48E473AB" w14:textId="766AD794" w:rsidR="00B26026" w:rsidRDefault="00B26026" w:rsidP="00B26026">
            <w:r w:rsidRPr="002E4D51">
              <w:t>-0.038</w:t>
            </w:r>
          </w:p>
        </w:tc>
        <w:tc>
          <w:tcPr>
            <w:tcW w:w="1276" w:type="dxa"/>
          </w:tcPr>
          <w:p w14:paraId="7F3645E7" w14:textId="7BDD4B83" w:rsidR="00B26026" w:rsidRDefault="00B26026" w:rsidP="00B26026">
            <w:r w:rsidRPr="002E4D51">
              <w:t>-0.016</w:t>
            </w:r>
          </w:p>
        </w:tc>
      </w:tr>
      <w:tr w:rsidR="00B26026" w14:paraId="300ECA77" w14:textId="77777777" w:rsidTr="00B26026">
        <w:tc>
          <w:tcPr>
            <w:tcW w:w="5382" w:type="dxa"/>
          </w:tcPr>
          <w:p w14:paraId="791478CE" w14:textId="73A6DF71" w:rsidR="00B26026" w:rsidRDefault="00B26026" w:rsidP="00B26026">
            <w:r w:rsidRPr="002E4D51">
              <w:t>Coscinodiscus granii</w:t>
            </w:r>
          </w:p>
        </w:tc>
        <w:tc>
          <w:tcPr>
            <w:tcW w:w="1275" w:type="dxa"/>
          </w:tcPr>
          <w:p w14:paraId="216B5DCA" w14:textId="63D6DFD2" w:rsidR="00B26026" w:rsidRDefault="00B26026" w:rsidP="00B26026">
            <w:r w:rsidRPr="002E4D51">
              <w:t>0.025</w:t>
            </w:r>
          </w:p>
        </w:tc>
        <w:tc>
          <w:tcPr>
            <w:tcW w:w="1290" w:type="dxa"/>
          </w:tcPr>
          <w:p w14:paraId="2EF9D7E4" w14:textId="4555592D" w:rsidR="00B26026" w:rsidRDefault="00B26026" w:rsidP="00B26026">
            <w:r w:rsidRPr="002E4D51">
              <w:t>-0.037</w:t>
            </w:r>
          </w:p>
        </w:tc>
        <w:tc>
          <w:tcPr>
            <w:tcW w:w="1276" w:type="dxa"/>
          </w:tcPr>
          <w:p w14:paraId="41DC0092" w14:textId="764ADDAC" w:rsidR="00B26026" w:rsidRDefault="00B26026" w:rsidP="00B26026">
            <w:r w:rsidRPr="002E4D51">
              <w:t>-0.166</w:t>
            </w:r>
          </w:p>
        </w:tc>
      </w:tr>
      <w:tr w:rsidR="00B26026" w14:paraId="25408FD9" w14:textId="77777777" w:rsidTr="00B26026">
        <w:tc>
          <w:tcPr>
            <w:tcW w:w="5382" w:type="dxa"/>
          </w:tcPr>
          <w:p w14:paraId="427A0083" w14:textId="312716E2" w:rsidR="00B26026" w:rsidRDefault="00B26026" w:rsidP="00B26026">
            <w:r w:rsidRPr="002E4D51">
              <w:t>Cylindrotheca</w:t>
            </w:r>
          </w:p>
        </w:tc>
        <w:tc>
          <w:tcPr>
            <w:tcW w:w="1275" w:type="dxa"/>
          </w:tcPr>
          <w:p w14:paraId="5D726DCA" w14:textId="43A59845" w:rsidR="00B26026" w:rsidRDefault="00B26026" w:rsidP="00B26026">
            <w:r w:rsidRPr="002E4D51">
              <w:t>0.18</w:t>
            </w:r>
          </w:p>
        </w:tc>
        <w:tc>
          <w:tcPr>
            <w:tcW w:w="1290" w:type="dxa"/>
          </w:tcPr>
          <w:p w14:paraId="09EAD42C" w14:textId="42CF6370" w:rsidR="00B26026" w:rsidRDefault="00B26026" w:rsidP="00B26026">
            <w:r w:rsidRPr="002E4D51">
              <w:t>0.083</w:t>
            </w:r>
          </w:p>
        </w:tc>
        <w:tc>
          <w:tcPr>
            <w:tcW w:w="1276" w:type="dxa"/>
          </w:tcPr>
          <w:p w14:paraId="10DA6425" w14:textId="29268765" w:rsidR="00B26026" w:rsidRDefault="00B26026" w:rsidP="00B26026">
            <w:r w:rsidRPr="002E4D51">
              <w:t>-0.01</w:t>
            </w:r>
          </w:p>
        </w:tc>
      </w:tr>
      <w:tr w:rsidR="00B26026" w14:paraId="3461D566" w14:textId="77777777" w:rsidTr="00B26026">
        <w:tc>
          <w:tcPr>
            <w:tcW w:w="5382" w:type="dxa"/>
          </w:tcPr>
          <w:p w14:paraId="38DB3859" w14:textId="46250103" w:rsidR="00B26026" w:rsidRDefault="00B26026" w:rsidP="00B26026">
            <w:r w:rsidRPr="002E4D51">
              <w:t>Cylindrotheca closterium</w:t>
            </w:r>
          </w:p>
        </w:tc>
        <w:tc>
          <w:tcPr>
            <w:tcW w:w="1275" w:type="dxa"/>
          </w:tcPr>
          <w:p w14:paraId="4D0D70DE" w14:textId="14A4A955" w:rsidR="00B26026" w:rsidRDefault="00B26026" w:rsidP="00B26026">
            <w:r w:rsidRPr="002E4D51">
              <w:t>0.362</w:t>
            </w:r>
          </w:p>
        </w:tc>
        <w:tc>
          <w:tcPr>
            <w:tcW w:w="1290" w:type="dxa"/>
          </w:tcPr>
          <w:p w14:paraId="17AFD9E1" w14:textId="0C00E22C" w:rsidR="00B26026" w:rsidRDefault="00B26026" w:rsidP="00B26026">
            <w:r w:rsidRPr="002E4D51">
              <w:t>0.069</w:t>
            </w:r>
          </w:p>
        </w:tc>
        <w:tc>
          <w:tcPr>
            <w:tcW w:w="1276" w:type="dxa"/>
          </w:tcPr>
          <w:p w14:paraId="50464F6C" w14:textId="18F15F9E" w:rsidR="00B26026" w:rsidRDefault="00B26026" w:rsidP="00B26026">
            <w:r w:rsidRPr="002E4D51">
              <w:t>-0.026</w:t>
            </w:r>
          </w:p>
        </w:tc>
      </w:tr>
      <w:tr w:rsidR="00B26026" w14:paraId="60E35D0B" w14:textId="77777777" w:rsidTr="00B26026">
        <w:tc>
          <w:tcPr>
            <w:tcW w:w="5382" w:type="dxa"/>
          </w:tcPr>
          <w:p w14:paraId="28448ADD" w14:textId="7EEDFB9F" w:rsidR="00B26026" w:rsidRDefault="00B26026" w:rsidP="00B26026">
            <w:r w:rsidRPr="002E4D51">
              <w:t>Cymbomonas</w:t>
            </w:r>
          </w:p>
        </w:tc>
        <w:tc>
          <w:tcPr>
            <w:tcW w:w="1275" w:type="dxa"/>
          </w:tcPr>
          <w:p w14:paraId="68900DD5" w14:textId="0ADB110E" w:rsidR="00B26026" w:rsidRDefault="00B26026" w:rsidP="00B26026">
            <w:r w:rsidRPr="002E4D51">
              <w:t>0.213</w:t>
            </w:r>
          </w:p>
        </w:tc>
        <w:tc>
          <w:tcPr>
            <w:tcW w:w="1290" w:type="dxa"/>
          </w:tcPr>
          <w:p w14:paraId="796FA481" w14:textId="1129F72B" w:rsidR="00B26026" w:rsidRDefault="00B26026" w:rsidP="00B26026">
            <w:r w:rsidRPr="002E4D51">
              <w:t>0.043</w:t>
            </w:r>
          </w:p>
        </w:tc>
        <w:tc>
          <w:tcPr>
            <w:tcW w:w="1276" w:type="dxa"/>
          </w:tcPr>
          <w:p w14:paraId="4B06D9EE" w14:textId="11FBDF20" w:rsidR="00B26026" w:rsidRDefault="00B26026" w:rsidP="00B26026">
            <w:r w:rsidRPr="002E4D51">
              <w:t>-0.017</w:t>
            </w:r>
          </w:p>
        </w:tc>
      </w:tr>
      <w:tr w:rsidR="00B26026" w14:paraId="68B93E9C" w14:textId="77777777" w:rsidTr="00B26026">
        <w:tc>
          <w:tcPr>
            <w:tcW w:w="5382" w:type="dxa"/>
          </w:tcPr>
          <w:p w14:paraId="0D756A2E" w14:textId="06AB9270" w:rsidR="00B26026" w:rsidRDefault="00B26026" w:rsidP="00B26026">
            <w:r w:rsidRPr="002E4D51">
              <w:t>Cymbomonas tetramitiformis</w:t>
            </w:r>
          </w:p>
        </w:tc>
        <w:tc>
          <w:tcPr>
            <w:tcW w:w="1275" w:type="dxa"/>
          </w:tcPr>
          <w:p w14:paraId="6C7731DD" w14:textId="7F1D94EC" w:rsidR="00B26026" w:rsidRDefault="00B26026" w:rsidP="00B26026">
            <w:r w:rsidRPr="002E4D51">
              <w:t>0.152</w:t>
            </w:r>
          </w:p>
        </w:tc>
        <w:tc>
          <w:tcPr>
            <w:tcW w:w="1290" w:type="dxa"/>
          </w:tcPr>
          <w:p w14:paraId="33C0CC3E" w14:textId="2CE71174" w:rsidR="00B26026" w:rsidRDefault="00B26026" w:rsidP="00B26026">
            <w:r w:rsidRPr="002E4D51">
              <w:t>0.112</w:t>
            </w:r>
          </w:p>
        </w:tc>
        <w:tc>
          <w:tcPr>
            <w:tcW w:w="1276" w:type="dxa"/>
          </w:tcPr>
          <w:p w14:paraId="06684204" w14:textId="37956263" w:rsidR="00B26026" w:rsidRDefault="00B26026" w:rsidP="00B26026">
            <w:r w:rsidRPr="002E4D51">
              <w:t>-0.03</w:t>
            </w:r>
          </w:p>
        </w:tc>
      </w:tr>
      <w:tr w:rsidR="00B26026" w14:paraId="206664BA" w14:textId="77777777" w:rsidTr="00B26026">
        <w:tc>
          <w:tcPr>
            <w:tcW w:w="5382" w:type="dxa"/>
          </w:tcPr>
          <w:p w14:paraId="25A3D87D" w14:textId="78EC423C" w:rsidR="00B26026" w:rsidRDefault="00B26026" w:rsidP="00B26026">
            <w:r w:rsidRPr="002E4D51">
              <w:t>Dictyocha speculum</w:t>
            </w:r>
          </w:p>
        </w:tc>
        <w:tc>
          <w:tcPr>
            <w:tcW w:w="1275" w:type="dxa"/>
          </w:tcPr>
          <w:p w14:paraId="19B509E1" w14:textId="1AB5E293" w:rsidR="00B26026" w:rsidRDefault="00B26026" w:rsidP="00B26026">
            <w:r w:rsidRPr="002E4D51">
              <w:t>0.346</w:t>
            </w:r>
          </w:p>
        </w:tc>
        <w:tc>
          <w:tcPr>
            <w:tcW w:w="1290" w:type="dxa"/>
          </w:tcPr>
          <w:p w14:paraId="5148C7BE" w14:textId="4EC1CEBC" w:rsidR="00B26026" w:rsidRDefault="00B26026" w:rsidP="00B26026">
            <w:r w:rsidRPr="002E4D51">
              <w:t>0.153</w:t>
            </w:r>
          </w:p>
        </w:tc>
        <w:tc>
          <w:tcPr>
            <w:tcW w:w="1276" w:type="dxa"/>
          </w:tcPr>
          <w:p w14:paraId="7023970B" w14:textId="7C24D803" w:rsidR="00B26026" w:rsidRDefault="00B26026" w:rsidP="00B26026">
            <w:r w:rsidRPr="002E4D51">
              <w:t>-0.116</w:t>
            </w:r>
          </w:p>
        </w:tc>
      </w:tr>
      <w:tr w:rsidR="00B26026" w14:paraId="75A28C23" w14:textId="77777777" w:rsidTr="00B26026">
        <w:tc>
          <w:tcPr>
            <w:tcW w:w="5382" w:type="dxa"/>
          </w:tcPr>
          <w:p w14:paraId="1333046C" w14:textId="2C7FE380" w:rsidR="00B26026" w:rsidRDefault="00B26026" w:rsidP="00B26026">
            <w:r w:rsidRPr="002E4D51">
              <w:t>Dinophysis</w:t>
            </w:r>
          </w:p>
        </w:tc>
        <w:tc>
          <w:tcPr>
            <w:tcW w:w="1275" w:type="dxa"/>
          </w:tcPr>
          <w:p w14:paraId="273D5656" w14:textId="41477B71" w:rsidR="00B26026" w:rsidRDefault="00B26026" w:rsidP="00B26026">
            <w:r w:rsidRPr="002E4D51">
              <w:t>0.099</w:t>
            </w:r>
          </w:p>
        </w:tc>
        <w:tc>
          <w:tcPr>
            <w:tcW w:w="1290" w:type="dxa"/>
          </w:tcPr>
          <w:p w14:paraId="7725F66F" w14:textId="6E578500" w:rsidR="00B26026" w:rsidRDefault="00B26026" w:rsidP="00B26026">
            <w:r w:rsidRPr="002E4D51">
              <w:t>0.059</w:t>
            </w:r>
          </w:p>
        </w:tc>
        <w:tc>
          <w:tcPr>
            <w:tcW w:w="1276" w:type="dxa"/>
          </w:tcPr>
          <w:p w14:paraId="066BEE53" w14:textId="2E9640DF" w:rsidR="00B26026" w:rsidRDefault="00B26026" w:rsidP="00B26026">
            <w:r w:rsidRPr="002E4D51">
              <w:t>-0.079</w:t>
            </w:r>
          </w:p>
        </w:tc>
      </w:tr>
      <w:tr w:rsidR="00B26026" w14:paraId="0086A9A9" w14:textId="77777777" w:rsidTr="00B26026">
        <w:tc>
          <w:tcPr>
            <w:tcW w:w="5382" w:type="dxa"/>
          </w:tcPr>
          <w:p w14:paraId="77E71E70" w14:textId="554365D4" w:rsidR="00B26026" w:rsidRDefault="00B26026" w:rsidP="00B26026">
            <w:r w:rsidRPr="002E4D51">
              <w:t>Dinophysis norvegica</w:t>
            </w:r>
          </w:p>
        </w:tc>
        <w:tc>
          <w:tcPr>
            <w:tcW w:w="1275" w:type="dxa"/>
          </w:tcPr>
          <w:p w14:paraId="788794F6" w14:textId="15A66669" w:rsidR="00B26026" w:rsidRDefault="00B26026" w:rsidP="00B26026">
            <w:r w:rsidRPr="002E4D51">
              <w:t>0.156</w:t>
            </w:r>
          </w:p>
        </w:tc>
        <w:tc>
          <w:tcPr>
            <w:tcW w:w="1290" w:type="dxa"/>
          </w:tcPr>
          <w:p w14:paraId="046A9F53" w14:textId="2BB38F4E" w:rsidR="00B26026" w:rsidRDefault="00B26026" w:rsidP="00B26026">
            <w:r w:rsidRPr="002E4D51">
              <w:t>0.104</w:t>
            </w:r>
          </w:p>
        </w:tc>
        <w:tc>
          <w:tcPr>
            <w:tcW w:w="1276" w:type="dxa"/>
          </w:tcPr>
          <w:p w14:paraId="096EF3AB" w14:textId="228D6FEA" w:rsidR="00B26026" w:rsidRDefault="00B26026" w:rsidP="00B26026">
            <w:r w:rsidRPr="002E4D51">
              <w:t>-0.023</w:t>
            </w:r>
          </w:p>
        </w:tc>
      </w:tr>
      <w:tr w:rsidR="00B26026" w14:paraId="60DF421D" w14:textId="77777777" w:rsidTr="00B26026">
        <w:tc>
          <w:tcPr>
            <w:tcW w:w="5382" w:type="dxa"/>
          </w:tcPr>
          <w:p w14:paraId="49277742" w14:textId="270B2FE9" w:rsidR="00B26026" w:rsidRDefault="00B26026" w:rsidP="00B26026">
            <w:r w:rsidRPr="002E4D51">
              <w:t>Ditylum brightwellii</w:t>
            </w:r>
          </w:p>
        </w:tc>
        <w:tc>
          <w:tcPr>
            <w:tcW w:w="1275" w:type="dxa"/>
          </w:tcPr>
          <w:p w14:paraId="0A170808" w14:textId="7339D78E" w:rsidR="00B26026" w:rsidRDefault="00B26026" w:rsidP="00B26026">
            <w:r w:rsidRPr="002E4D51">
              <w:t>0.092</w:t>
            </w:r>
          </w:p>
        </w:tc>
        <w:tc>
          <w:tcPr>
            <w:tcW w:w="1290" w:type="dxa"/>
          </w:tcPr>
          <w:p w14:paraId="309BCCCF" w14:textId="0D0F6198" w:rsidR="00B26026" w:rsidRDefault="00B26026" w:rsidP="00B26026">
            <w:r w:rsidRPr="002E4D51">
              <w:t>-0.141</w:t>
            </w:r>
          </w:p>
        </w:tc>
        <w:tc>
          <w:tcPr>
            <w:tcW w:w="1276" w:type="dxa"/>
          </w:tcPr>
          <w:p w14:paraId="640CF9FD" w14:textId="221FB333" w:rsidR="00B26026" w:rsidRDefault="00B26026" w:rsidP="00B26026">
            <w:r w:rsidRPr="002E4D51">
              <w:t>-0.088</w:t>
            </w:r>
          </w:p>
        </w:tc>
      </w:tr>
      <w:tr w:rsidR="00B26026" w14:paraId="261F2A10" w14:textId="77777777" w:rsidTr="00B26026">
        <w:tc>
          <w:tcPr>
            <w:tcW w:w="5382" w:type="dxa"/>
          </w:tcPr>
          <w:p w14:paraId="6FF83F41" w14:textId="352A8119" w:rsidR="00B26026" w:rsidRDefault="00B26026" w:rsidP="00B26026">
            <w:r w:rsidRPr="002E4D51">
              <w:t>Eucampia</w:t>
            </w:r>
          </w:p>
        </w:tc>
        <w:tc>
          <w:tcPr>
            <w:tcW w:w="1275" w:type="dxa"/>
          </w:tcPr>
          <w:p w14:paraId="219F8FF5" w14:textId="3AA76031" w:rsidR="00B26026" w:rsidRDefault="00B26026" w:rsidP="00B26026">
            <w:r w:rsidRPr="002E4D51">
              <w:t>0.161</w:t>
            </w:r>
          </w:p>
        </w:tc>
        <w:tc>
          <w:tcPr>
            <w:tcW w:w="1290" w:type="dxa"/>
          </w:tcPr>
          <w:p w14:paraId="016280B3" w14:textId="422215E9" w:rsidR="00B26026" w:rsidRDefault="00B26026" w:rsidP="00B26026">
            <w:r w:rsidRPr="002E4D51">
              <w:t>0.107</w:t>
            </w:r>
          </w:p>
        </w:tc>
        <w:tc>
          <w:tcPr>
            <w:tcW w:w="1276" w:type="dxa"/>
          </w:tcPr>
          <w:p w14:paraId="3AF00C93" w14:textId="30AF6AE1" w:rsidR="00B26026" w:rsidRDefault="00B26026" w:rsidP="00B26026">
            <w:r w:rsidRPr="002E4D51">
              <w:t>-0.065</w:t>
            </w:r>
          </w:p>
        </w:tc>
      </w:tr>
      <w:tr w:rsidR="00B26026" w14:paraId="0745DEC3" w14:textId="77777777" w:rsidTr="00B26026">
        <w:tc>
          <w:tcPr>
            <w:tcW w:w="5382" w:type="dxa"/>
          </w:tcPr>
          <w:p w14:paraId="149D71C5" w14:textId="54A40E68" w:rsidR="00B26026" w:rsidRDefault="00B26026" w:rsidP="00B26026">
            <w:r w:rsidRPr="002E4D51">
              <w:t>Eucampia zodiacus</w:t>
            </w:r>
          </w:p>
        </w:tc>
        <w:tc>
          <w:tcPr>
            <w:tcW w:w="1275" w:type="dxa"/>
          </w:tcPr>
          <w:p w14:paraId="772250C1" w14:textId="34C98F5D" w:rsidR="00B26026" w:rsidRDefault="00B26026" w:rsidP="00B26026">
            <w:r w:rsidRPr="002E4D51">
              <w:t>0.099</w:t>
            </w:r>
          </w:p>
        </w:tc>
        <w:tc>
          <w:tcPr>
            <w:tcW w:w="1290" w:type="dxa"/>
          </w:tcPr>
          <w:p w14:paraId="7A80F32C" w14:textId="338DA59F" w:rsidR="00B26026" w:rsidRDefault="00B26026" w:rsidP="00B26026">
            <w:r w:rsidRPr="002E4D51">
              <w:t>-0.041</w:t>
            </w:r>
          </w:p>
        </w:tc>
        <w:tc>
          <w:tcPr>
            <w:tcW w:w="1276" w:type="dxa"/>
          </w:tcPr>
          <w:p w14:paraId="3FFDD0F3" w14:textId="5C179F80" w:rsidR="00B26026" w:rsidRDefault="00B26026" w:rsidP="00B26026">
            <w:r w:rsidRPr="002E4D51">
              <w:t>-0.051</w:t>
            </w:r>
          </w:p>
        </w:tc>
      </w:tr>
      <w:tr w:rsidR="00B26026" w14:paraId="53E4797E" w14:textId="77777777" w:rsidTr="00B26026">
        <w:tc>
          <w:tcPr>
            <w:tcW w:w="5382" w:type="dxa"/>
          </w:tcPr>
          <w:p w14:paraId="1E7F8235" w14:textId="114ECA12" w:rsidR="00B26026" w:rsidRDefault="00B26026" w:rsidP="00B26026">
            <w:r w:rsidRPr="002E4D51">
              <w:t>Fucus</w:t>
            </w:r>
          </w:p>
        </w:tc>
        <w:tc>
          <w:tcPr>
            <w:tcW w:w="1275" w:type="dxa"/>
          </w:tcPr>
          <w:p w14:paraId="1CB2FAE8" w14:textId="16AABC7B" w:rsidR="00B26026" w:rsidRDefault="00B26026" w:rsidP="00B26026">
            <w:r w:rsidRPr="002E4D51">
              <w:t>0.17</w:t>
            </w:r>
          </w:p>
        </w:tc>
        <w:tc>
          <w:tcPr>
            <w:tcW w:w="1290" w:type="dxa"/>
          </w:tcPr>
          <w:p w14:paraId="19504CFB" w14:textId="2F0D670B" w:rsidR="00B26026" w:rsidRDefault="00B26026" w:rsidP="00B26026">
            <w:r w:rsidRPr="002E4D51">
              <w:t>0.091</w:t>
            </w:r>
          </w:p>
        </w:tc>
        <w:tc>
          <w:tcPr>
            <w:tcW w:w="1276" w:type="dxa"/>
          </w:tcPr>
          <w:p w14:paraId="38A60397" w14:textId="3036D8DB" w:rsidR="00B26026" w:rsidRDefault="00B26026" w:rsidP="00B26026">
            <w:r w:rsidRPr="002E4D51">
              <w:t>-0.021</w:t>
            </w:r>
          </w:p>
        </w:tc>
      </w:tr>
      <w:tr w:rsidR="00B26026" w14:paraId="42EE03E2" w14:textId="77777777" w:rsidTr="00B26026">
        <w:tc>
          <w:tcPr>
            <w:tcW w:w="5382" w:type="dxa"/>
          </w:tcPr>
          <w:p w14:paraId="7F15B51B" w14:textId="432A0474" w:rsidR="00B26026" w:rsidRDefault="00B26026" w:rsidP="00B26026">
            <w:r w:rsidRPr="002E4D51">
              <w:t>Gonyaulax</w:t>
            </w:r>
          </w:p>
        </w:tc>
        <w:tc>
          <w:tcPr>
            <w:tcW w:w="1275" w:type="dxa"/>
          </w:tcPr>
          <w:p w14:paraId="7ED1C0F2" w14:textId="3DF9A723" w:rsidR="00B26026" w:rsidRDefault="00B26026" w:rsidP="00B26026">
            <w:r w:rsidRPr="002E4D51">
              <w:t>0.145</w:t>
            </w:r>
          </w:p>
        </w:tc>
        <w:tc>
          <w:tcPr>
            <w:tcW w:w="1290" w:type="dxa"/>
          </w:tcPr>
          <w:p w14:paraId="4FE3F295" w14:textId="2D8DD11E" w:rsidR="00B26026" w:rsidRDefault="00B26026" w:rsidP="00B26026">
            <w:r w:rsidRPr="002E4D51">
              <w:t>0.098</w:t>
            </w:r>
          </w:p>
        </w:tc>
        <w:tc>
          <w:tcPr>
            <w:tcW w:w="1276" w:type="dxa"/>
          </w:tcPr>
          <w:p w14:paraId="76DE22E8" w14:textId="349C38DA" w:rsidR="00B26026" w:rsidRDefault="00B26026" w:rsidP="00B26026">
            <w:r w:rsidRPr="002E4D51">
              <w:t>-0.035</w:t>
            </w:r>
          </w:p>
        </w:tc>
      </w:tr>
      <w:tr w:rsidR="00B26026" w14:paraId="00AD55E4" w14:textId="77777777" w:rsidTr="00B26026">
        <w:tc>
          <w:tcPr>
            <w:tcW w:w="5382" w:type="dxa"/>
          </w:tcPr>
          <w:p w14:paraId="4017DAA1" w14:textId="683DCB93" w:rsidR="00B26026" w:rsidRDefault="00B26026" w:rsidP="00B26026">
            <w:r w:rsidRPr="002E4D51">
              <w:t>Guinardia</w:t>
            </w:r>
          </w:p>
        </w:tc>
        <w:tc>
          <w:tcPr>
            <w:tcW w:w="1275" w:type="dxa"/>
          </w:tcPr>
          <w:p w14:paraId="6E2B310C" w14:textId="25B7B214" w:rsidR="00B26026" w:rsidRDefault="00B26026" w:rsidP="00B26026">
            <w:r w:rsidRPr="002E4D51">
              <w:t>0.018</w:t>
            </w:r>
          </w:p>
        </w:tc>
        <w:tc>
          <w:tcPr>
            <w:tcW w:w="1290" w:type="dxa"/>
          </w:tcPr>
          <w:p w14:paraId="0A057C0B" w14:textId="13375D6B" w:rsidR="00B26026" w:rsidRDefault="00B26026" w:rsidP="00B26026">
            <w:r w:rsidRPr="002E4D51">
              <w:t>-0.062</w:t>
            </w:r>
          </w:p>
        </w:tc>
        <w:tc>
          <w:tcPr>
            <w:tcW w:w="1276" w:type="dxa"/>
          </w:tcPr>
          <w:p w14:paraId="0F746E04" w14:textId="4E079588" w:rsidR="00B26026" w:rsidRDefault="00B26026" w:rsidP="00B26026">
            <w:r w:rsidRPr="002E4D51">
              <w:t>-0.134</w:t>
            </w:r>
          </w:p>
        </w:tc>
      </w:tr>
      <w:tr w:rsidR="00B26026" w14:paraId="52F7C0D2" w14:textId="77777777" w:rsidTr="00B26026">
        <w:tc>
          <w:tcPr>
            <w:tcW w:w="5382" w:type="dxa"/>
          </w:tcPr>
          <w:p w14:paraId="14C4B56B" w14:textId="14005D13" w:rsidR="00B26026" w:rsidRDefault="00B26026" w:rsidP="00B26026">
            <w:r w:rsidRPr="002E4D51">
              <w:t>Guinardia delicatula</w:t>
            </w:r>
          </w:p>
        </w:tc>
        <w:tc>
          <w:tcPr>
            <w:tcW w:w="1275" w:type="dxa"/>
          </w:tcPr>
          <w:p w14:paraId="59707614" w14:textId="6CFF4D22" w:rsidR="00B26026" w:rsidRDefault="00B26026" w:rsidP="00B26026">
            <w:r w:rsidRPr="002E4D51">
              <w:t>0.128</w:t>
            </w:r>
          </w:p>
        </w:tc>
        <w:tc>
          <w:tcPr>
            <w:tcW w:w="1290" w:type="dxa"/>
          </w:tcPr>
          <w:p w14:paraId="4A6EC90D" w14:textId="193F0A23" w:rsidR="00B26026" w:rsidRDefault="00B26026" w:rsidP="00B26026">
            <w:r w:rsidRPr="002E4D51">
              <w:t>-0.185</w:t>
            </w:r>
          </w:p>
        </w:tc>
        <w:tc>
          <w:tcPr>
            <w:tcW w:w="1276" w:type="dxa"/>
          </w:tcPr>
          <w:p w14:paraId="1723C98C" w14:textId="2274B310" w:rsidR="00B26026" w:rsidRDefault="00B26026" w:rsidP="00B26026">
            <w:r w:rsidRPr="002E4D51">
              <w:t>-0.047</w:t>
            </w:r>
          </w:p>
        </w:tc>
      </w:tr>
      <w:tr w:rsidR="00B26026" w14:paraId="36BB2EC8" w14:textId="77777777" w:rsidTr="00B26026">
        <w:tc>
          <w:tcPr>
            <w:tcW w:w="5382" w:type="dxa"/>
          </w:tcPr>
          <w:p w14:paraId="05AD24A4" w14:textId="72063830" w:rsidR="00B26026" w:rsidRDefault="00B26026" w:rsidP="00B26026">
            <w:r w:rsidRPr="002E4D51">
              <w:t>Hemiaulus</w:t>
            </w:r>
          </w:p>
        </w:tc>
        <w:tc>
          <w:tcPr>
            <w:tcW w:w="1275" w:type="dxa"/>
          </w:tcPr>
          <w:p w14:paraId="5E634DB7" w14:textId="73A67F4C" w:rsidR="00B26026" w:rsidRDefault="00B26026" w:rsidP="00B26026">
            <w:r w:rsidRPr="002E4D51">
              <w:t>0.159</w:t>
            </w:r>
          </w:p>
        </w:tc>
        <w:tc>
          <w:tcPr>
            <w:tcW w:w="1290" w:type="dxa"/>
          </w:tcPr>
          <w:p w14:paraId="22A950C8" w14:textId="556E7C2C" w:rsidR="00B26026" w:rsidRDefault="00B26026" w:rsidP="00B26026">
            <w:r w:rsidRPr="002E4D51">
              <w:t>-0.025</w:t>
            </w:r>
          </w:p>
        </w:tc>
        <w:tc>
          <w:tcPr>
            <w:tcW w:w="1276" w:type="dxa"/>
          </w:tcPr>
          <w:p w14:paraId="548CC054" w14:textId="0A9E7DAD" w:rsidR="00B26026" w:rsidRDefault="00B26026" w:rsidP="00B26026">
            <w:r w:rsidRPr="002E4D51">
              <w:t>-0.014</w:t>
            </w:r>
          </w:p>
        </w:tc>
      </w:tr>
      <w:tr w:rsidR="00B26026" w14:paraId="08A11038" w14:textId="77777777" w:rsidTr="00B26026">
        <w:tc>
          <w:tcPr>
            <w:tcW w:w="5382" w:type="dxa"/>
          </w:tcPr>
          <w:p w14:paraId="45FE8772" w14:textId="7D481994" w:rsidR="00B26026" w:rsidRDefault="00B26026" w:rsidP="00B26026">
            <w:r w:rsidRPr="002E4D51">
              <w:t>Heterocapsa</w:t>
            </w:r>
          </w:p>
        </w:tc>
        <w:tc>
          <w:tcPr>
            <w:tcW w:w="1275" w:type="dxa"/>
          </w:tcPr>
          <w:p w14:paraId="509F039E" w14:textId="520A4AC2" w:rsidR="00B26026" w:rsidRDefault="00B26026" w:rsidP="00B26026">
            <w:r w:rsidRPr="002E4D51">
              <w:t>0.056</w:t>
            </w:r>
          </w:p>
        </w:tc>
        <w:tc>
          <w:tcPr>
            <w:tcW w:w="1290" w:type="dxa"/>
          </w:tcPr>
          <w:p w14:paraId="7F5AB11E" w14:textId="6FE2E863" w:rsidR="00B26026" w:rsidRDefault="00B26026" w:rsidP="00B26026">
            <w:r w:rsidRPr="002E4D51">
              <w:t>-0.156</w:t>
            </w:r>
          </w:p>
        </w:tc>
        <w:tc>
          <w:tcPr>
            <w:tcW w:w="1276" w:type="dxa"/>
          </w:tcPr>
          <w:p w14:paraId="5549BB3E" w14:textId="6EFA1E17" w:rsidR="00B26026" w:rsidRDefault="00B26026" w:rsidP="00B26026">
            <w:r w:rsidRPr="002E4D51">
              <w:t>-0.033</w:t>
            </w:r>
          </w:p>
        </w:tc>
      </w:tr>
      <w:tr w:rsidR="00B26026" w14:paraId="0A223409" w14:textId="77777777" w:rsidTr="00B26026">
        <w:tc>
          <w:tcPr>
            <w:tcW w:w="5382" w:type="dxa"/>
          </w:tcPr>
          <w:p w14:paraId="25F7EDE4" w14:textId="0C61496D" w:rsidR="00B26026" w:rsidRDefault="00B26026" w:rsidP="00B26026">
            <w:r w:rsidRPr="002E4D51">
              <w:t>Heterocapsa rotundata</w:t>
            </w:r>
          </w:p>
        </w:tc>
        <w:tc>
          <w:tcPr>
            <w:tcW w:w="1275" w:type="dxa"/>
          </w:tcPr>
          <w:p w14:paraId="336E0A7D" w14:textId="0B4A91D3" w:rsidR="00B26026" w:rsidRDefault="00B26026" w:rsidP="00B26026">
            <w:r w:rsidRPr="002E4D51">
              <w:t>-0.165</w:t>
            </w:r>
          </w:p>
        </w:tc>
        <w:tc>
          <w:tcPr>
            <w:tcW w:w="1290" w:type="dxa"/>
          </w:tcPr>
          <w:p w14:paraId="1F951BE7" w14:textId="46C8FA1C" w:rsidR="00B26026" w:rsidRDefault="00B26026" w:rsidP="00B26026">
            <w:r w:rsidRPr="002E4D51">
              <w:t>-0.165</w:t>
            </w:r>
          </w:p>
        </w:tc>
        <w:tc>
          <w:tcPr>
            <w:tcW w:w="1276" w:type="dxa"/>
          </w:tcPr>
          <w:p w14:paraId="365C3320" w14:textId="272FCF54" w:rsidR="00B26026" w:rsidRDefault="00B26026" w:rsidP="00B26026">
            <w:r w:rsidRPr="002E4D51">
              <w:t>-0.213</w:t>
            </w:r>
          </w:p>
        </w:tc>
      </w:tr>
      <w:tr w:rsidR="00B26026" w14:paraId="57E0E8B9" w14:textId="77777777" w:rsidTr="00B26026">
        <w:tc>
          <w:tcPr>
            <w:tcW w:w="5382" w:type="dxa"/>
          </w:tcPr>
          <w:p w14:paraId="5D32F5D7" w14:textId="7031841B" w:rsidR="00B26026" w:rsidRDefault="00B26026" w:rsidP="00B26026">
            <w:r w:rsidRPr="002E4D51">
              <w:t>Heterosigma akashiwo</w:t>
            </w:r>
          </w:p>
        </w:tc>
        <w:tc>
          <w:tcPr>
            <w:tcW w:w="1275" w:type="dxa"/>
          </w:tcPr>
          <w:p w14:paraId="070E1845" w14:textId="36A601A9" w:rsidR="00B26026" w:rsidRDefault="00B26026" w:rsidP="00B26026">
            <w:r w:rsidRPr="002E4D51">
              <w:t>0.217</w:t>
            </w:r>
          </w:p>
        </w:tc>
        <w:tc>
          <w:tcPr>
            <w:tcW w:w="1290" w:type="dxa"/>
          </w:tcPr>
          <w:p w14:paraId="42C5B667" w14:textId="199A81FE" w:rsidR="00B26026" w:rsidRDefault="00B26026" w:rsidP="00B26026">
            <w:r w:rsidRPr="002E4D51">
              <w:t>0.155</w:t>
            </w:r>
          </w:p>
        </w:tc>
        <w:tc>
          <w:tcPr>
            <w:tcW w:w="1276" w:type="dxa"/>
          </w:tcPr>
          <w:p w14:paraId="35F3751F" w14:textId="5779BFB2" w:rsidR="00B26026" w:rsidRDefault="00B26026" w:rsidP="00B26026">
            <w:r w:rsidRPr="002E4D51">
              <w:t>-0.094</w:t>
            </w:r>
          </w:p>
        </w:tc>
      </w:tr>
      <w:tr w:rsidR="00B26026" w14:paraId="63C69A43" w14:textId="77777777" w:rsidTr="00B26026">
        <w:tc>
          <w:tcPr>
            <w:tcW w:w="5382" w:type="dxa"/>
          </w:tcPr>
          <w:p w14:paraId="6A4CDF77" w14:textId="74BBE202" w:rsidR="00B26026" w:rsidRDefault="00B26026" w:rsidP="00B26026">
            <w:r w:rsidRPr="002E4D51">
              <w:lastRenderedPageBreak/>
              <w:t>Karlodinium veneficum</w:t>
            </w:r>
          </w:p>
        </w:tc>
        <w:tc>
          <w:tcPr>
            <w:tcW w:w="1275" w:type="dxa"/>
          </w:tcPr>
          <w:p w14:paraId="2225C567" w14:textId="66DA5877" w:rsidR="00B26026" w:rsidRDefault="00B26026" w:rsidP="00B26026">
            <w:r w:rsidRPr="002E4D51">
              <w:t>0.076</w:t>
            </w:r>
          </w:p>
        </w:tc>
        <w:tc>
          <w:tcPr>
            <w:tcW w:w="1290" w:type="dxa"/>
          </w:tcPr>
          <w:p w14:paraId="1E12CCD9" w14:textId="6180C317" w:rsidR="00B26026" w:rsidRDefault="00B26026" w:rsidP="00B26026">
            <w:r w:rsidRPr="002E4D51">
              <w:t>0.069</w:t>
            </w:r>
          </w:p>
        </w:tc>
        <w:tc>
          <w:tcPr>
            <w:tcW w:w="1276" w:type="dxa"/>
          </w:tcPr>
          <w:p w14:paraId="52495ECC" w14:textId="23C93ED8" w:rsidR="00B26026" w:rsidRDefault="00B26026" w:rsidP="00B26026">
            <w:r w:rsidRPr="002E4D51">
              <w:t>-0.067</w:t>
            </w:r>
          </w:p>
        </w:tc>
      </w:tr>
      <w:tr w:rsidR="00B26026" w14:paraId="59E08995" w14:textId="77777777" w:rsidTr="00B26026">
        <w:tc>
          <w:tcPr>
            <w:tcW w:w="5382" w:type="dxa"/>
          </w:tcPr>
          <w:p w14:paraId="5518FA98" w14:textId="7A7CB71D" w:rsidR="00B26026" w:rsidRDefault="00B26026" w:rsidP="00B26026">
            <w:r w:rsidRPr="002E4D51">
              <w:t>Laminariaceae</w:t>
            </w:r>
          </w:p>
        </w:tc>
        <w:tc>
          <w:tcPr>
            <w:tcW w:w="1275" w:type="dxa"/>
          </w:tcPr>
          <w:p w14:paraId="3A527588" w14:textId="1D89BACA" w:rsidR="00B26026" w:rsidRDefault="00B26026" w:rsidP="00B26026">
            <w:r w:rsidRPr="002E4D51">
              <w:t>0.197</w:t>
            </w:r>
          </w:p>
        </w:tc>
        <w:tc>
          <w:tcPr>
            <w:tcW w:w="1290" w:type="dxa"/>
          </w:tcPr>
          <w:p w14:paraId="0873B3DB" w14:textId="47CF9666" w:rsidR="00B26026" w:rsidRDefault="00B26026" w:rsidP="00B26026">
            <w:r w:rsidRPr="002E4D51">
              <w:t>-0.089</w:t>
            </w:r>
          </w:p>
        </w:tc>
        <w:tc>
          <w:tcPr>
            <w:tcW w:w="1276" w:type="dxa"/>
          </w:tcPr>
          <w:p w14:paraId="59C79D0B" w14:textId="01C997AF" w:rsidR="00B26026" w:rsidRDefault="00B26026" w:rsidP="00B26026">
            <w:r w:rsidRPr="002E4D51">
              <w:t>-0.013</w:t>
            </w:r>
          </w:p>
        </w:tc>
      </w:tr>
      <w:tr w:rsidR="00B26026" w14:paraId="222A6843" w14:textId="77777777" w:rsidTr="00B26026">
        <w:tc>
          <w:tcPr>
            <w:tcW w:w="5382" w:type="dxa"/>
          </w:tcPr>
          <w:p w14:paraId="160B0A20" w14:textId="2DCCB2C6" w:rsidR="00B26026" w:rsidRDefault="00B26026" w:rsidP="00B26026">
            <w:r w:rsidRPr="002E4D51">
              <w:t>Leucocryptos marina</w:t>
            </w:r>
          </w:p>
        </w:tc>
        <w:tc>
          <w:tcPr>
            <w:tcW w:w="1275" w:type="dxa"/>
          </w:tcPr>
          <w:p w14:paraId="40901DCE" w14:textId="20F31121" w:rsidR="00B26026" w:rsidRDefault="00B26026" w:rsidP="00B26026">
            <w:r w:rsidRPr="002E4D51">
              <w:t>0.205</w:t>
            </w:r>
          </w:p>
        </w:tc>
        <w:tc>
          <w:tcPr>
            <w:tcW w:w="1290" w:type="dxa"/>
          </w:tcPr>
          <w:p w14:paraId="73D439CE" w14:textId="27E4D623" w:rsidR="00B26026" w:rsidRDefault="00B26026" w:rsidP="00B26026">
            <w:r w:rsidRPr="002E4D51">
              <w:t>0.297</w:t>
            </w:r>
          </w:p>
        </w:tc>
        <w:tc>
          <w:tcPr>
            <w:tcW w:w="1276" w:type="dxa"/>
          </w:tcPr>
          <w:p w14:paraId="2FBA891A" w14:textId="10F7CA92" w:rsidR="00B26026" w:rsidRDefault="00B26026" w:rsidP="00B26026">
            <w:r w:rsidRPr="002E4D51">
              <w:t>0.045</w:t>
            </w:r>
          </w:p>
        </w:tc>
      </w:tr>
      <w:tr w:rsidR="00B26026" w14:paraId="65164993" w14:textId="77777777" w:rsidTr="00B26026">
        <w:tc>
          <w:tcPr>
            <w:tcW w:w="5382" w:type="dxa"/>
          </w:tcPr>
          <w:p w14:paraId="4FEEA68F" w14:textId="0D22EBF4" w:rsidR="00B26026" w:rsidRDefault="00B26026" w:rsidP="00B26026">
            <w:r w:rsidRPr="002E4D51">
              <w:t>Melosira nummuloides</w:t>
            </w:r>
          </w:p>
        </w:tc>
        <w:tc>
          <w:tcPr>
            <w:tcW w:w="1275" w:type="dxa"/>
          </w:tcPr>
          <w:p w14:paraId="11789C16" w14:textId="0FC2A9DD" w:rsidR="00B26026" w:rsidRDefault="00B26026" w:rsidP="00B26026">
            <w:r w:rsidRPr="002E4D51">
              <w:t>0.177</w:t>
            </w:r>
          </w:p>
        </w:tc>
        <w:tc>
          <w:tcPr>
            <w:tcW w:w="1290" w:type="dxa"/>
          </w:tcPr>
          <w:p w14:paraId="5B08AD31" w14:textId="39FB3BEF" w:rsidR="00B26026" w:rsidRDefault="00B26026" w:rsidP="00B26026">
            <w:r w:rsidRPr="002E4D51">
              <w:t>0.133</w:t>
            </w:r>
          </w:p>
        </w:tc>
        <w:tc>
          <w:tcPr>
            <w:tcW w:w="1276" w:type="dxa"/>
          </w:tcPr>
          <w:p w14:paraId="76E9094A" w14:textId="7636FF96" w:rsidR="00B26026" w:rsidRDefault="00B26026" w:rsidP="00B26026">
            <w:r w:rsidRPr="002E4D51">
              <w:t>0.007</w:t>
            </w:r>
          </w:p>
        </w:tc>
      </w:tr>
      <w:tr w:rsidR="00B26026" w14:paraId="30FBAF5A" w14:textId="77777777" w:rsidTr="00B26026">
        <w:tc>
          <w:tcPr>
            <w:tcW w:w="5382" w:type="dxa"/>
          </w:tcPr>
          <w:p w14:paraId="2311899C" w14:textId="36F80D70" w:rsidR="00B26026" w:rsidRDefault="00B26026" w:rsidP="00B26026">
            <w:r w:rsidRPr="002E4D51">
              <w:t>Micromonas</w:t>
            </w:r>
          </w:p>
        </w:tc>
        <w:tc>
          <w:tcPr>
            <w:tcW w:w="1275" w:type="dxa"/>
          </w:tcPr>
          <w:p w14:paraId="72D8ED27" w14:textId="65284366" w:rsidR="00B26026" w:rsidRDefault="00B26026" w:rsidP="00B26026">
            <w:r w:rsidRPr="002E4D51">
              <w:t>0.063</w:t>
            </w:r>
          </w:p>
        </w:tc>
        <w:tc>
          <w:tcPr>
            <w:tcW w:w="1290" w:type="dxa"/>
          </w:tcPr>
          <w:p w14:paraId="070ED5F3" w14:textId="54AE855B" w:rsidR="00B26026" w:rsidRDefault="00B26026" w:rsidP="00B26026">
            <w:r w:rsidRPr="002E4D51">
              <w:t>0.057</w:t>
            </w:r>
          </w:p>
        </w:tc>
        <w:tc>
          <w:tcPr>
            <w:tcW w:w="1276" w:type="dxa"/>
          </w:tcPr>
          <w:p w14:paraId="5F328A97" w14:textId="463EE414" w:rsidR="00B26026" w:rsidRDefault="00B26026" w:rsidP="00B26026">
            <w:r w:rsidRPr="002E4D51">
              <w:t>-0.066</w:t>
            </w:r>
          </w:p>
        </w:tc>
      </w:tr>
      <w:tr w:rsidR="00B26026" w14:paraId="1BD1D180" w14:textId="77777777" w:rsidTr="00B26026">
        <w:tc>
          <w:tcPr>
            <w:tcW w:w="5382" w:type="dxa"/>
          </w:tcPr>
          <w:p w14:paraId="4282EA22" w14:textId="75C09BF1" w:rsidR="00B26026" w:rsidRDefault="00B26026" w:rsidP="00B26026">
            <w:r w:rsidRPr="002E4D51">
              <w:t>Micromonas pusilla</w:t>
            </w:r>
          </w:p>
        </w:tc>
        <w:tc>
          <w:tcPr>
            <w:tcW w:w="1275" w:type="dxa"/>
          </w:tcPr>
          <w:p w14:paraId="335CFD68" w14:textId="792B7418" w:rsidR="00B26026" w:rsidRDefault="00B26026" w:rsidP="00B26026">
            <w:r w:rsidRPr="002E4D51">
              <w:t>0.231</w:t>
            </w:r>
          </w:p>
        </w:tc>
        <w:tc>
          <w:tcPr>
            <w:tcW w:w="1290" w:type="dxa"/>
          </w:tcPr>
          <w:p w14:paraId="11725D92" w14:textId="1311AD30" w:rsidR="00B26026" w:rsidRDefault="00B26026" w:rsidP="00B26026">
            <w:r w:rsidRPr="002E4D51">
              <w:t>0.082</w:t>
            </w:r>
          </w:p>
        </w:tc>
        <w:tc>
          <w:tcPr>
            <w:tcW w:w="1276" w:type="dxa"/>
          </w:tcPr>
          <w:p w14:paraId="6B7C54E5" w14:textId="282DD6A4" w:rsidR="00B26026" w:rsidRDefault="00B26026" w:rsidP="00B26026">
            <w:r w:rsidRPr="002E4D51">
              <w:t>-0.173</w:t>
            </w:r>
          </w:p>
        </w:tc>
      </w:tr>
      <w:tr w:rsidR="00B26026" w14:paraId="38D5EFBE" w14:textId="77777777" w:rsidTr="00B26026">
        <w:tc>
          <w:tcPr>
            <w:tcW w:w="5382" w:type="dxa"/>
          </w:tcPr>
          <w:p w14:paraId="5B5EDC29" w14:textId="01902102" w:rsidR="00B26026" w:rsidRDefault="00B26026" w:rsidP="00B26026">
            <w:r w:rsidRPr="002E4D51">
              <w:t>Minutocellus</w:t>
            </w:r>
          </w:p>
        </w:tc>
        <w:tc>
          <w:tcPr>
            <w:tcW w:w="1275" w:type="dxa"/>
          </w:tcPr>
          <w:p w14:paraId="613107BB" w14:textId="114EEB86" w:rsidR="00B26026" w:rsidRDefault="00B26026" w:rsidP="00B26026">
            <w:r w:rsidRPr="002E4D51">
              <w:t>0.243</w:t>
            </w:r>
          </w:p>
        </w:tc>
        <w:tc>
          <w:tcPr>
            <w:tcW w:w="1290" w:type="dxa"/>
          </w:tcPr>
          <w:p w14:paraId="31026DEC" w14:textId="1BAE2416" w:rsidR="00B26026" w:rsidRDefault="00B26026" w:rsidP="00B26026">
            <w:r w:rsidRPr="002E4D51">
              <w:t>0.165</w:t>
            </w:r>
          </w:p>
        </w:tc>
        <w:tc>
          <w:tcPr>
            <w:tcW w:w="1276" w:type="dxa"/>
          </w:tcPr>
          <w:p w14:paraId="453FBA2B" w14:textId="02AB2C03" w:rsidR="00B26026" w:rsidRDefault="00B26026" w:rsidP="00B26026">
            <w:r w:rsidRPr="002E4D51">
              <w:t>-0.199</w:t>
            </w:r>
          </w:p>
        </w:tc>
      </w:tr>
      <w:tr w:rsidR="00B26026" w14:paraId="0B1800D9" w14:textId="77777777" w:rsidTr="00B26026">
        <w:tc>
          <w:tcPr>
            <w:tcW w:w="5382" w:type="dxa"/>
          </w:tcPr>
          <w:p w14:paraId="025B29FD" w14:textId="7BC419E8" w:rsidR="00B26026" w:rsidRDefault="00B26026" w:rsidP="00B26026">
            <w:r w:rsidRPr="002E4D51">
              <w:t>Minutocellus polymorphus</w:t>
            </w:r>
          </w:p>
        </w:tc>
        <w:tc>
          <w:tcPr>
            <w:tcW w:w="1275" w:type="dxa"/>
          </w:tcPr>
          <w:p w14:paraId="7E6679D7" w14:textId="2D22E54A" w:rsidR="00B26026" w:rsidRDefault="00B26026" w:rsidP="00B26026">
            <w:r w:rsidRPr="002E4D51">
              <w:t>0.283</w:t>
            </w:r>
          </w:p>
        </w:tc>
        <w:tc>
          <w:tcPr>
            <w:tcW w:w="1290" w:type="dxa"/>
          </w:tcPr>
          <w:p w14:paraId="3C5D3062" w14:textId="2EC30E64" w:rsidR="00B26026" w:rsidRDefault="00B26026" w:rsidP="00B26026">
            <w:r w:rsidRPr="002E4D51">
              <w:t>0.043</w:t>
            </w:r>
          </w:p>
        </w:tc>
        <w:tc>
          <w:tcPr>
            <w:tcW w:w="1276" w:type="dxa"/>
          </w:tcPr>
          <w:p w14:paraId="5E15F2FF" w14:textId="0C0BE940" w:rsidR="00B26026" w:rsidRDefault="00B26026" w:rsidP="00B26026">
            <w:r w:rsidRPr="002E4D51">
              <w:t>-0.115</w:t>
            </w:r>
          </w:p>
        </w:tc>
      </w:tr>
      <w:tr w:rsidR="00B26026" w14:paraId="0160A700" w14:textId="77777777" w:rsidTr="00B26026">
        <w:tc>
          <w:tcPr>
            <w:tcW w:w="5382" w:type="dxa"/>
          </w:tcPr>
          <w:p w14:paraId="32E54100" w14:textId="3FFFE456" w:rsidR="00B26026" w:rsidRDefault="00B26026" w:rsidP="00B26026">
            <w:r w:rsidRPr="002E4D51">
              <w:t>Myrionema balticum</w:t>
            </w:r>
          </w:p>
        </w:tc>
        <w:tc>
          <w:tcPr>
            <w:tcW w:w="1275" w:type="dxa"/>
          </w:tcPr>
          <w:p w14:paraId="1FFB715F" w14:textId="56E797E6" w:rsidR="00B26026" w:rsidRDefault="00B26026" w:rsidP="00B26026">
            <w:r w:rsidRPr="002E4D51">
              <w:t>0.136</w:t>
            </w:r>
          </w:p>
        </w:tc>
        <w:tc>
          <w:tcPr>
            <w:tcW w:w="1290" w:type="dxa"/>
          </w:tcPr>
          <w:p w14:paraId="0C391139" w14:textId="0DBB3889" w:rsidR="00B26026" w:rsidRDefault="00B26026" w:rsidP="00B26026">
            <w:r w:rsidRPr="002E4D51">
              <w:t>0.011</w:t>
            </w:r>
          </w:p>
        </w:tc>
        <w:tc>
          <w:tcPr>
            <w:tcW w:w="1276" w:type="dxa"/>
          </w:tcPr>
          <w:p w14:paraId="045664AB" w14:textId="62749B69" w:rsidR="00B26026" w:rsidRDefault="00B26026" w:rsidP="00B26026">
            <w:r w:rsidRPr="002E4D51">
              <w:t>-0.087</w:t>
            </w:r>
          </w:p>
        </w:tc>
      </w:tr>
      <w:tr w:rsidR="00B26026" w14:paraId="06CCABAC" w14:textId="77777777" w:rsidTr="00B26026">
        <w:tc>
          <w:tcPr>
            <w:tcW w:w="5382" w:type="dxa"/>
          </w:tcPr>
          <w:p w14:paraId="73F36B49" w14:textId="2E7AFB77" w:rsidR="00B26026" w:rsidRDefault="00B26026" w:rsidP="00B26026">
            <w:r w:rsidRPr="002E4D51">
              <w:t>Navicula</w:t>
            </w:r>
          </w:p>
        </w:tc>
        <w:tc>
          <w:tcPr>
            <w:tcW w:w="1275" w:type="dxa"/>
          </w:tcPr>
          <w:p w14:paraId="5C67C9E1" w14:textId="3F0DC26C" w:rsidR="00B26026" w:rsidRDefault="00B26026" w:rsidP="00B26026">
            <w:r w:rsidRPr="002E4D51">
              <w:t>0.411</w:t>
            </w:r>
          </w:p>
        </w:tc>
        <w:tc>
          <w:tcPr>
            <w:tcW w:w="1290" w:type="dxa"/>
          </w:tcPr>
          <w:p w14:paraId="14B8936F" w14:textId="0DE879EF" w:rsidR="00B26026" w:rsidRDefault="00B26026" w:rsidP="00B26026">
            <w:r w:rsidRPr="002E4D51">
              <w:t>0.097</w:t>
            </w:r>
          </w:p>
        </w:tc>
        <w:tc>
          <w:tcPr>
            <w:tcW w:w="1276" w:type="dxa"/>
          </w:tcPr>
          <w:p w14:paraId="07FCC2DF" w14:textId="2A9A915B" w:rsidR="00B26026" w:rsidRDefault="00B26026" w:rsidP="00B26026">
            <w:r w:rsidRPr="002E4D51">
              <w:t>-0.007</w:t>
            </w:r>
          </w:p>
        </w:tc>
      </w:tr>
      <w:tr w:rsidR="00B26026" w14:paraId="1F403EAB" w14:textId="77777777" w:rsidTr="00B26026">
        <w:tc>
          <w:tcPr>
            <w:tcW w:w="5382" w:type="dxa"/>
          </w:tcPr>
          <w:p w14:paraId="74E2A3F9" w14:textId="06C70722" w:rsidR="00B26026" w:rsidRDefault="00B26026" w:rsidP="00B26026">
            <w:r w:rsidRPr="002E4D51">
              <w:t>Neoporphyra</w:t>
            </w:r>
          </w:p>
        </w:tc>
        <w:tc>
          <w:tcPr>
            <w:tcW w:w="1275" w:type="dxa"/>
          </w:tcPr>
          <w:p w14:paraId="35B97407" w14:textId="1C696A3C" w:rsidR="00B26026" w:rsidRDefault="00B26026" w:rsidP="00B26026">
            <w:r w:rsidRPr="002E4D51">
              <w:t>0.196</w:t>
            </w:r>
          </w:p>
        </w:tc>
        <w:tc>
          <w:tcPr>
            <w:tcW w:w="1290" w:type="dxa"/>
          </w:tcPr>
          <w:p w14:paraId="26A51207" w14:textId="131D5332" w:rsidR="00B26026" w:rsidRDefault="00B26026" w:rsidP="00B26026">
            <w:r w:rsidRPr="002E4D51">
              <w:t>0.115</w:t>
            </w:r>
          </w:p>
        </w:tc>
        <w:tc>
          <w:tcPr>
            <w:tcW w:w="1276" w:type="dxa"/>
          </w:tcPr>
          <w:p w14:paraId="25B15616" w14:textId="670D5F02" w:rsidR="00B26026" w:rsidRDefault="00B26026" w:rsidP="00B26026">
            <w:r w:rsidRPr="002E4D51">
              <w:t>-0.089</w:t>
            </w:r>
          </w:p>
        </w:tc>
      </w:tr>
      <w:tr w:rsidR="00B26026" w14:paraId="2D33957E" w14:textId="77777777" w:rsidTr="00B26026">
        <w:tc>
          <w:tcPr>
            <w:tcW w:w="5382" w:type="dxa"/>
          </w:tcPr>
          <w:p w14:paraId="7EB0F431" w14:textId="0702B243" w:rsidR="00B26026" w:rsidRDefault="00B26026" w:rsidP="00B26026">
            <w:r w:rsidRPr="002E4D51">
              <w:t>Nitzschia</w:t>
            </w:r>
          </w:p>
        </w:tc>
        <w:tc>
          <w:tcPr>
            <w:tcW w:w="1275" w:type="dxa"/>
          </w:tcPr>
          <w:p w14:paraId="65950657" w14:textId="0D7D6259" w:rsidR="00B26026" w:rsidRDefault="00B26026" w:rsidP="00B26026">
            <w:r w:rsidRPr="002E4D51">
              <w:t>0.172</w:t>
            </w:r>
          </w:p>
        </w:tc>
        <w:tc>
          <w:tcPr>
            <w:tcW w:w="1290" w:type="dxa"/>
          </w:tcPr>
          <w:p w14:paraId="21213244" w14:textId="1E32B80A" w:rsidR="00B26026" w:rsidRDefault="00B26026" w:rsidP="00B26026">
            <w:r w:rsidRPr="002E4D51">
              <w:t>0.044</w:t>
            </w:r>
          </w:p>
        </w:tc>
        <w:tc>
          <w:tcPr>
            <w:tcW w:w="1276" w:type="dxa"/>
          </w:tcPr>
          <w:p w14:paraId="11921B72" w14:textId="1ACB2AF5" w:rsidR="00B26026" w:rsidRDefault="00B26026" w:rsidP="00B26026">
            <w:r w:rsidRPr="002E4D51">
              <w:t>-0.016</w:t>
            </w:r>
          </w:p>
        </w:tc>
      </w:tr>
      <w:tr w:rsidR="00B26026" w14:paraId="2DDAA627" w14:textId="77777777" w:rsidTr="00B26026">
        <w:tc>
          <w:tcPr>
            <w:tcW w:w="5382" w:type="dxa"/>
          </w:tcPr>
          <w:p w14:paraId="2EFADBA4" w14:textId="7F3BABE0" w:rsidR="00B26026" w:rsidRDefault="00B26026" w:rsidP="00B26026">
            <w:r w:rsidRPr="002E4D51">
              <w:t>Noelaerhabdaceae</w:t>
            </w:r>
          </w:p>
        </w:tc>
        <w:tc>
          <w:tcPr>
            <w:tcW w:w="1275" w:type="dxa"/>
          </w:tcPr>
          <w:p w14:paraId="68C8E663" w14:textId="2F3DBD64" w:rsidR="00B26026" w:rsidRDefault="00B26026" w:rsidP="00B26026">
            <w:r w:rsidRPr="002E4D51">
              <w:t>0.277</w:t>
            </w:r>
          </w:p>
        </w:tc>
        <w:tc>
          <w:tcPr>
            <w:tcW w:w="1290" w:type="dxa"/>
          </w:tcPr>
          <w:p w14:paraId="7E3B4C90" w14:textId="6E977952" w:rsidR="00B26026" w:rsidRDefault="00B26026" w:rsidP="00B26026">
            <w:r w:rsidRPr="002E4D51">
              <w:t>0.025</w:t>
            </w:r>
          </w:p>
        </w:tc>
        <w:tc>
          <w:tcPr>
            <w:tcW w:w="1276" w:type="dxa"/>
          </w:tcPr>
          <w:p w14:paraId="43F52008" w14:textId="44163061" w:rsidR="00B26026" w:rsidRDefault="00B26026" w:rsidP="00B26026">
            <w:r w:rsidRPr="002E4D51">
              <w:t>-0.203</w:t>
            </w:r>
          </w:p>
        </w:tc>
      </w:tr>
      <w:tr w:rsidR="00B26026" w14:paraId="6D55260F" w14:textId="77777777" w:rsidTr="00B26026">
        <w:tc>
          <w:tcPr>
            <w:tcW w:w="5382" w:type="dxa"/>
          </w:tcPr>
          <w:p w14:paraId="3824F871" w14:textId="224AE12A" w:rsidR="00B26026" w:rsidRDefault="00B26026" w:rsidP="00B26026">
            <w:r w:rsidRPr="002E4D51">
              <w:t>Paralia sulcata</w:t>
            </w:r>
          </w:p>
        </w:tc>
        <w:tc>
          <w:tcPr>
            <w:tcW w:w="1275" w:type="dxa"/>
          </w:tcPr>
          <w:p w14:paraId="7D5BCB75" w14:textId="2DACDFA0" w:rsidR="00B26026" w:rsidRDefault="00B26026" w:rsidP="00B26026">
            <w:r w:rsidRPr="002E4D51">
              <w:t>0.103</w:t>
            </w:r>
          </w:p>
        </w:tc>
        <w:tc>
          <w:tcPr>
            <w:tcW w:w="1290" w:type="dxa"/>
          </w:tcPr>
          <w:p w14:paraId="4599417D" w14:textId="5C0BCF05" w:rsidR="00B26026" w:rsidRDefault="00B26026" w:rsidP="00B26026">
            <w:r w:rsidRPr="002E4D51">
              <w:t>-0.145</w:t>
            </w:r>
          </w:p>
        </w:tc>
        <w:tc>
          <w:tcPr>
            <w:tcW w:w="1276" w:type="dxa"/>
          </w:tcPr>
          <w:p w14:paraId="23722729" w14:textId="4C11E11C" w:rsidR="00B26026" w:rsidRDefault="00B26026" w:rsidP="00B26026">
            <w:r w:rsidRPr="002E4D51">
              <w:t>-0.077</w:t>
            </w:r>
          </w:p>
        </w:tc>
      </w:tr>
      <w:tr w:rsidR="00B26026" w14:paraId="4FA193BB" w14:textId="77777777" w:rsidTr="00B26026">
        <w:tc>
          <w:tcPr>
            <w:tcW w:w="5382" w:type="dxa"/>
          </w:tcPr>
          <w:p w14:paraId="76A2094D" w14:textId="64F5D765" w:rsidR="00B26026" w:rsidRDefault="00B26026" w:rsidP="00B26026">
            <w:r w:rsidRPr="002E4D51">
              <w:t>Percursaria</w:t>
            </w:r>
          </w:p>
        </w:tc>
        <w:tc>
          <w:tcPr>
            <w:tcW w:w="1275" w:type="dxa"/>
          </w:tcPr>
          <w:p w14:paraId="414BD8EA" w14:textId="465530EE" w:rsidR="00B26026" w:rsidRDefault="00B26026" w:rsidP="00B26026">
            <w:r w:rsidRPr="002E4D51">
              <w:t>0.079</w:t>
            </w:r>
          </w:p>
        </w:tc>
        <w:tc>
          <w:tcPr>
            <w:tcW w:w="1290" w:type="dxa"/>
          </w:tcPr>
          <w:p w14:paraId="15CD7249" w14:textId="4D43023C" w:rsidR="00B26026" w:rsidRDefault="00B26026" w:rsidP="00B26026">
            <w:r w:rsidRPr="002E4D51">
              <w:t>0.029</w:t>
            </w:r>
          </w:p>
        </w:tc>
        <w:tc>
          <w:tcPr>
            <w:tcW w:w="1276" w:type="dxa"/>
          </w:tcPr>
          <w:p w14:paraId="05A615DE" w14:textId="1EB9A798" w:rsidR="00B26026" w:rsidRDefault="00B26026" w:rsidP="00B26026">
            <w:r w:rsidRPr="002E4D51">
              <w:t>0</w:t>
            </w:r>
          </w:p>
        </w:tc>
      </w:tr>
      <w:tr w:rsidR="00B26026" w14:paraId="19676672" w14:textId="77777777" w:rsidTr="00B26026">
        <w:tc>
          <w:tcPr>
            <w:tcW w:w="5382" w:type="dxa"/>
          </w:tcPr>
          <w:p w14:paraId="04AD3B9D" w14:textId="535F25FE" w:rsidR="00B26026" w:rsidRDefault="00B26026" w:rsidP="00B26026">
            <w:r w:rsidRPr="002E4D51">
              <w:t>Phaeocystis</w:t>
            </w:r>
          </w:p>
        </w:tc>
        <w:tc>
          <w:tcPr>
            <w:tcW w:w="1275" w:type="dxa"/>
          </w:tcPr>
          <w:p w14:paraId="04D49EE0" w14:textId="04416ED3" w:rsidR="00B26026" w:rsidRDefault="00B26026" w:rsidP="00B26026">
            <w:r w:rsidRPr="002E4D51">
              <w:t>0.124</w:t>
            </w:r>
          </w:p>
        </w:tc>
        <w:tc>
          <w:tcPr>
            <w:tcW w:w="1290" w:type="dxa"/>
          </w:tcPr>
          <w:p w14:paraId="6BDFAAA0" w14:textId="5D453731" w:rsidR="00B26026" w:rsidRDefault="00B26026" w:rsidP="00B26026">
            <w:r w:rsidRPr="002E4D51">
              <w:t>-0.001</w:t>
            </w:r>
          </w:p>
        </w:tc>
        <w:tc>
          <w:tcPr>
            <w:tcW w:w="1276" w:type="dxa"/>
          </w:tcPr>
          <w:p w14:paraId="7EA19F40" w14:textId="436348E3" w:rsidR="00B26026" w:rsidRDefault="00B26026" w:rsidP="00B26026">
            <w:r w:rsidRPr="002E4D51">
              <w:t>-0.024</w:t>
            </w:r>
          </w:p>
        </w:tc>
      </w:tr>
      <w:tr w:rsidR="00B26026" w14:paraId="7DDA8ACB" w14:textId="77777777" w:rsidTr="00B26026">
        <w:tc>
          <w:tcPr>
            <w:tcW w:w="5382" w:type="dxa"/>
          </w:tcPr>
          <w:p w14:paraId="2ED1D132" w14:textId="52F0107E" w:rsidR="00B26026" w:rsidRDefault="00B26026" w:rsidP="00B26026">
            <w:r w:rsidRPr="002E4D51">
              <w:t>Pleurosigma</w:t>
            </w:r>
          </w:p>
        </w:tc>
        <w:tc>
          <w:tcPr>
            <w:tcW w:w="1275" w:type="dxa"/>
          </w:tcPr>
          <w:p w14:paraId="42534454" w14:textId="5EB59E6B" w:rsidR="00B26026" w:rsidRDefault="00B26026" w:rsidP="00B26026">
            <w:r w:rsidRPr="002E4D51">
              <w:t>0.265</w:t>
            </w:r>
          </w:p>
        </w:tc>
        <w:tc>
          <w:tcPr>
            <w:tcW w:w="1290" w:type="dxa"/>
          </w:tcPr>
          <w:p w14:paraId="0F712A34" w14:textId="788B573E" w:rsidR="00B26026" w:rsidRDefault="00B26026" w:rsidP="00B26026">
            <w:r w:rsidRPr="002E4D51">
              <w:t>-0.033</w:t>
            </w:r>
          </w:p>
        </w:tc>
        <w:tc>
          <w:tcPr>
            <w:tcW w:w="1276" w:type="dxa"/>
          </w:tcPr>
          <w:p w14:paraId="036CBEA6" w14:textId="149EE6B4" w:rsidR="00B26026" w:rsidRDefault="00B26026" w:rsidP="00B26026">
            <w:r w:rsidRPr="002E4D51">
              <w:t>-0.002</w:t>
            </w:r>
          </w:p>
        </w:tc>
      </w:tr>
      <w:tr w:rsidR="00B26026" w14:paraId="27B6EDE0" w14:textId="77777777" w:rsidTr="00B26026">
        <w:tc>
          <w:tcPr>
            <w:tcW w:w="5382" w:type="dxa"/>
          </w:tcPr>
          <w:p w14:paraId="440B7931" w14:textId="2F054090" w:rsidR="00B26026" w:rsidRDefault="00B26026" w:rsidP="00B26026">
            <w:r w:rsidRPr="002E4D51">
              <w:t>Podosira stelligera</w:t>
            </w:r>
          </w:p>
        </w:tc>
        <w:tc>
          <w:tcPr>
            <w:tcW w:w="1275" w:type="dxa"/>
          </w:tcPr>
          <w:p w14:paraId="073538C7" w14:textId="778A9E7D" w:rsidR="00B26026" w:rsidRDefault="00B26026" w:rsidP="00B26026">
            <w:r w:rsidRPr="002E4D51">
              <w:t>0.104</w:t>
            </w:r>
          </w:p>
        </w:tc>
        <w:tc>
          <w:tcPr>
            <w:tcW w:w="1290" w:type="dxa"/>
          </w:tcPr>
          <w:p w14:paraId="1FCFD3F5" w14:textId="1BEF1ADF" w:rsidR="00B26026" w:rsidRDefault="00B26026" w:rsidP="00B26026">
            <w:r w:rsidRPr="002E4D51">
              <w:t>-0.038</w:t>
            </w:r>
          </w:p>
        </w:tc>
        <w:tc>
          <w:tcPr>
            <w:tcW w:w="1276" w:type="dxa"/>
          </w:tcPr>
          <w:p w14:paraId="0303112F" w14:textId="3EE6A16C" w:rsidR="00B26026" w:rsidRDefault="00B26026" w:rsidP="00B26026">
            <w:r w:rsidRPr="002E4D51">
              <w:t>0.012</w:t>
            </w:r>
          </w:p>
        </w:tc>
      </w:tr>
      <w:tr w:rsidR="00B26026" w14:paraId="166BDAE4" w14:textId="77777777" w:rsidTr="00B26026">
        <w:tc>
          <w:tcPr>
            <w:tcW w:w="5382" w:type="dxa"/>
          </w:tcPr>
          <w:p w14:paraId="2FD06DE4" w14:textId="30CB7FDB" w:rsidR="00B26026" w:rsidRDefault="00B26026" w:rsidP="00B26026">
            <w:r w:rsidRPr="002E4D51">
              <w:t>Polyneura latissima</w:t>
            </w:r>
          </w:p>
        </w:tc>
        <w:tc>
          <w:tcPr>
            <w:tcW w:w="1275" w:type="dxa"/>
          </w:tcPr>
          <w:p w14:paraId="6A148131" w14:textId="09F4C350" w:rsidR="00B26026" w:rsidRDefault="00B26026" w:rsidP="00B26026">
            <w:r w:rsidRPr="002E4D51">
              <w:t>0.087</w:t>
            </w:r>
          </w:p>
        </w:tc>
        <w:tc>
          <w:tcPr>
            <w:tcW w:w="1290" w:type="dxa"/>
          </w:tcPr>
          <w:p w14:paraId="2FAD2BF0" w14:textId="0DF583DF" w:rsidR="00B26026" w:rsidRDefault="00B26026" w:rsidP="00B26026">
            <w:r w:rsidRPr="002E4D51">
              <w:t>-0.023</w:t>
            </w:r>
          </w:p>
        </w:tc>
        <w:tc>
          <w:tcPr>
            <w:tcW w:w="1276" w:type="dxa"/>
          </w:tcPr>
          <w:p w14:paraId="217B68B0" w14:textId="1ED0B125" w:rsidR="00B26026" w:rsidRDefault="00B26026" w:rsidP="00B26026">
            <w:r w:rsidRPr="002E4D51">
              <w:t>0.06</w:t>
            </w:r>
          </w:p>
        </w:tc>
      </w:tr>
      <w:tr w:rsidR="00B26026" w14:paraId="659819CA" w14:textId="77777777" w:rsidTr="00B26026">
        <w:tc>
          <w:tcPr>
            <w:tcW w:w="5382" w:type="dxa"/>
          </w:tcPr>
          <w:p w14:paraId="42B92416" w14:textId="47289595" w:rsidR="00B26026" w:rsidRDefault="00B26026" w:rsidP="00B26026">
            <w:r w:rsidRPr="002E4D51">
              <w:t>Prorocentrum</w:t>
            </w:r>
          </w:p>
        </w:tc>
        <w:tc>
          <w:tcPr>
            <w:tcW w:w="1275" w:type="dxa"/>
          </w:tcPr>
          <w:p w14:paraId="53AA2FDD" w14:textId="7AFF575B" w:rsidR="00B26026" w:rsidRDefault="00B26026" w:rsidP="00B26026">
            <w:r w:rsidRPr="002E4D51">
              <w:t>0.109</w:t>
            </w:r>
          </w:p>
        </w:tc>
        <w:tc>
          <w:tcPr>
            <w:tcW w:w="1290" w:type="dxa"/>
          </w:tcPr>
          <w:p w14:paraId="42FB2340" w14:textId="30C74348" w:rsidR="00B26026" w:rsidRDefault="00B26026" w:rsidP="00B26026">
            <w:r w:rsidRPr="002E4D51">
              <w:t>0.08</w:t>
            </w:r>
          </w:p>
        </w:tc>
        <w:tc>
          <w:tcPr>
            <w:tcW w:w="1276" w:type="dxa"/>
          </w:tcPr>
          <w:p w14:paraId="378432A8" w14:textId="676CF958" w:rsidR="00B26026" w:rsidRDefault="00B26026" w:rsidP="00B26026">
            <w:r w:rsidRPr="002E4D51">
              <w:t>-0.009</w:t>
            </w:r>
          </w:p>
        </w:tc>
      </w:tr>
      <w:tr w:rsidR="00B26026" w14:paraId="6AAE7858" w14:textId="77777777" w:rsidTr="00B26026">
        <w:tc>
          <w:tcPr>
            <w:tcW w:w="5382" w:type="dxa"/>
          </w:tcPr>
          <w:p w14:paraId="17225485" w14:textId="5AA69D27" w:rsidR="00B26026" w:rsidRDefault="00B26026" w:rsidP="00B26026">
            <w:r w:rsidRPr="002E4D51">
              <w:t>Pseudochattonella verruculosa</w:t>
            </w:r>
          </w:p>
        </w:tc>
        <w:tc>
          <w:tcPr>
            <w:tcW w:w="1275" w:type="dxa"/>
          </w:tcPr>
          <w:p w14:paraId="1B1128A4" w14:textId="44E7C87E" w:rsidR="00B26026" w:rsidRDefault="00B26026" w:rsidP="00B26026">
            <w:r w:rsidRPr="002E4D51">
              <w:t>0.317</w:t>
            </w:r>
          </w:p>
        </w:tc>
        <w:tc>
          <w:tcPr>
            <w:tcW w:w="1290" w:type="dxa"/>
          </w:tcPr>
          <w:p w14:paraId="7C50E980" w14:textId="0B037620" w:rsidR="00B26026" w:rsidRDefault="00B26026" w:rsidP="00B26026">
            <w:r w:rsidRPr="002E4D51">
              <w:t>0.152</w:t>
            </w:r>
          </w:p>
        </w:tc>
        <w:tc>
          <w:tcPr>
            <w:tcW w:w="1276" w:type="dxa"/>
          </w:tcPr>
          <w:p w14:paraId="471AD01B" w14:textId="1ED74FC4" w:rsidR="00B26026" w:rsidRDefault="00B26026" w:rsidP="00B26026">
            <w:r w:rsidRPr="002E4D51">
              <w:t>-0.088</w:t>
            </w:r>
          </w:p>
        </w:tc>
      </w:tr>
      <w:tr w:rsidR="00B26026" w14:paraId="0A7A3065" w14:textId="77777777" w:rsidTr="00B26026">
        <w:tc>
          <w:tcPr>
            <w:tcW w:w="5382" w:type="dxa"/>
          </w:tcPr>
          <w:p w14:paraId="424BAE52" w14:textId="451BD723" w:rsidR="00B26026" w:rsidRDefault="00B26026" w:rsidP="00B26026">
            <w:r w:rsidRPr="002E4D51">
              <w:t>Pylaiella</w:t>
            </w:r>
          </w:p>
        </w:tc>
        <w:tc>
          <w:tcPr>
            <w:tcW w:w="1275" w:type="dxa"/>
          </w:tcPr>
          <w:p w14:paraId="6C6B5E45" w14:textId="581937C0" w:rsidR="00B26026" w:rsidRDefault="00B26026" w:rsidP="00B26026">
            <w:r w:rsidRPr="002E4D51">
              <w:t>0.225</w:t>
            </w:r>
          </w:p>
        </w:tc>
        <w:tc>
          <w:tcPr>
            <w:tcW w:w="1290" w:type="dxa"/>
          </w:tcPr>
          <w:p w14:paraId="6E0C7F24" w14:textId="5A7C9904" w:rsidR="00B26026" w:rsidRDefault="00B26026" w:rsidP="00B26026">
            <w:r w:rsidRPr="002E4D51">
              <w:t>-0.03</w:t>
            </w:r>
          </w:p>
        </w:tc>
        <w:tc>
          <w:tcPr>
            <w:tcW w:w="1276" w:type="dxa"/>
          </w:tcPr>
          <w:p w14:paraId="70766E81" w14:textId="7907073D" w:rsidR="00B26026" w:rsidRDefault="00B26026" w:rsidP="00B26026">
            <w:r w:rsidRPr="002E4D51">
              <w:t>0.008</w:t>
            </w:r>
          </w:p>
        </w:tc>
      </w:tr>
      <w:tr w:rsidR="00B26026" w14:paraId="0EADBC6C" w14:textId="77777777" w:rsidTr="00B26026">
        <w:tc>
          <w:tcPr>
            <w:tcW w:w="5382" w:type="dxa"/>
          </w:tcPr>
          <w:p w14:paraId="0C9F4AF7" w14:textId="1DADB8BB" w:rsidR="00B26026" w:rsidRDefault="00B26026" w:rsidP="00B26026">
            <w:r w:rsidRPr="002E4D51">
              <w:t>Pylaiella washingtoniensis</w:t>
            </w:r>
          </w:p>
        </w:tc>
        <w:tc>
          <w:tcPr>
            <w:tcW w:w="1275" w:type="dxa"/>
          </w:tcPr>
          <w:p w14:paraId="560BA904" w14:textId="2C94A44B" w:rsidR="00B26026" w:rsidRDefault="00B26026" w:rsidP="00B26026">
            <w:r w:rsidRPr="002E4D51">
              <w:t>0.266</w:t>
            </w:r>
          </w:p>
        </w:tc>
        <w:tc>
          <w:tcPr>
            <w:tcW w:w="1290" w:type="dxa"/>
          </w:tcPr>
          <w:p w14:paraId="185FDCA4" w14:textId="5D6F9A3A" w:rsidR="00B26026" w:rsidRDefault="00B26026" w:rsidP="00B26026">
            <w:r w:rsidRPr="002E4D51">
              <w:t>-0.098</w:t>
            </w:r>
          </w:p>
        </w:tc>
        <w:tc>
          <w:tcPr>
            <w:tcW w:w="1276" w:type="dxa"/>
          </w:tcPr>
          <w:p w14:paraId="30A03F6B" w14:textId="1D7C79C4" w:rsidR="00B26026" w:rsidRDefault="00B26026" w:rsidP="00B26026">
            <w:r w:rsidRPr="002E4D51">
              <w:t>-0.046</w:t>
            </w:r>
          </w:p>
        </w:tc>
      </w:tr>
      <w:tr w:rsidR="00B26026" w14:paraId="17993E1A" w14:textId="77777777" w:rsidTr="00B26026">
        <w:tc>
          <w:tcPr>
            <w:tcW w:w="5382" w:type="dxa"/>
          </w:tcPr>
          <w:p w14:paraId="3A2238D3" w14:textId="4B580DBF" w:rsidR="00B26026" w:rsidRDefault="00B26026" w:rsidP="00B26026">
            <w:r w:rsidRPr="002E4D51">
              <w:t>Rhizosolenia setigera</w:t>
            </w:r>
          </w:p>
        </w:tc>
        <w:tc>
          <w:tcPr>
            <w:tcW w:w="1275" w:type="dxa"/>
          </w:tcPr>
          <w:p w14:paraId="4DEADC54" w14:textId="0C144569" w:rsidR="00B26026" w:rsidRDefault="00B26026" w:rsidP="00B26026">
            <w:r w:rsidRPr="002E4D51">
              <w:t>0.075</w:t>
            </w:r>
          </w:p>
        </w:tc>
        <w:tc>
          <w:tcPr>
            <w:tcW w:w="1290" w:type="dxa"/>
          </w:tcPr>
          <w:p w14:paraId="46136F03" w14:textId="00B78BA4" w:rsidR="00B26026" w:rsidRDefault="00B26026" w:rsidP="00B26026">
            <w:r w:rsidRPr="002E4D51">
              <w:t>-0.052</w:t>
            </w:r>
          </w:p>
        </w:tc>
        <w:tc>
          <w:tcPr>
            <w:tcW w:w="1276" w:type="dxa"/>
          </w:tcPr>
          <w:p w14:paraId="7296A087" w14:textId="1C74B26D" w:rsidR="00B26026" w:rsidRDefault="00B26026" w:rsidP="00B26026">
            <w:r w:rsidRPr="002E4D51">
              <w:t>0.002</w:t>
            </w:r>
          </w:p>
        </w:tc>
      </w:tr>
      <w:tr w:rsidR="00B26026" w14:paraId="55C607B9" w14:textId="77777777" w:rsidTr="00B26026">
        <w:tc>
          <w:tcPr>
            <w:tcW w:w="5382" w:type="dxa"/>
          </w:tcPr>
          <w:p w14:paraId="6CF023DD" w14:textId="43EDBAA4" w:rsidR="00B26026" w:rsidRDefault="00B26026" w:rsidP="00B26026">
            <w:r w:rsidRPr="002E4D51">
              <w:t>Schizymenia pacifica</w:t>
            </w:r>
          </w:p>
        </w:tc>
        <w:tc>
          <w:tcPr>
            <w:tcW w:w="1275" w:type="dxa"/>
          </w:tcPr>
          <w:p w14:paraId="539CCCDF" w14:textId="121E1004" w:rsidR="00B26026" w:rsidRDefault="00B26026" w:rsidP="00B26026">
            <w:r w:rsidRPr="002E4D51">
              <w:t>0.026</w:t>
            </w:r>
          </w:p>
        </w:tc>
        <w:tc>
          <w:tcPr>
            <w:tcW w:w="1290" w:type="dxa"/>
          </w:tcPr>
          <w:p w14:paraId="416C5CF4" w14:textId="265930F0" w:rsidR="00B26026" w:rsidRDefault="00B26026" w:rsidP="00B26026">
            <w:r w:rsidRPr="002E4D51">
              <w:t>-0.15</w:t>
            </w:r>
          </w:p>
        </w:tc>
        <w:tc>
          <w:tcPr>
            <w:tcW w:w="1276" w:type="dxa"/>
          </w:tcPr>
          <w:p w14:paraId="7536E397" w14:textId="46B7259A" w:rsidR="00B26026" w:rsidRDefault="00B26026" w:rsidP="00B26026">
            <w:r w:rsidRPr="002E4D51">
              <w:t>0.078</w:t>
            </w:r>
          </w:p>
        </w:tc>
      </w:tr>
      <w:tr w:rsidR="00B26026" w14:paraId="48291CA8" w14:textId="77777777" w:rsidTr="00B26026">
        <w:tc>
          <w:tcPr>
            <w:tcW w:w="5382" w:type="dxa"/>
          </w:tcPr>
          <w:p w14:paraId="29232564" w14:textId="7B2A6A8B" w:rsidR="00B26026" w:rsidRDefault="00B26026" w:rsidP="00B26026">
            <w:r w:rsidRPr="002E4D51">
              <w:t>Skeletonema</w:t>
            </w:r>
          </w:p>
        </w:tc>
        <w:tc>
          <w:tcPr>
            <w:tcW w:w="1275" w:type="dxa"/>
          </w:tcPr>
          <w:p w14:paraId="445E375B" w14:textId="25466264" w:rsidR="00B26026" w:rsidRDefault="00B26026" w:rsidP="00B26026">
            <w:r w:rsidRPr="002E4D51">
              <w:t>0.12</w:t>
            </w:r>
          </w:p>
        </w:tc>
        <w:tc>
          <w:tcPr>
            <w:tcW w:w="1290" w:type="dxa"/>
          </w:tcPr>
          <w:p w14:paraId="6D7E8994" w14:textId="18394E9A" w:rsidR="00B26026" w:rsidRDefault="00B26026" w:rsidP="00B26026">
            <w:r w:rsidRPr="002E4D51">
              <w:t>-0.012</w:t>
            </w:r>
          </w:p>
        </w:tc>
        <w:tc>
          <w:tcPr>
            <w:tcW w:w="1276" w:type="dxa"/>
          </w:tcPr>
          <w:p w14:paraId="2A70E5B5" w14:textId="69892D3B" w:rsidR="00B26026" w:rsidRDefault="00B26026" w:rsidP="00B26026">
            <w:r w:rsidRPr="002E4D51">
              <w:t>-0.081</w:t>
            </w:r>
          </w:p>
        </w:tc>
      </w:tr>
      <w:tr w:rsidR="00B26026" w14:paraId="4609E805" w14:textId="77777777" w:rsidTr="00B26026">
        <w:tc>
          <w:tcPr>
            <w:tcW w:w="5382" w:type="dxa"/>
          </w:tcPr>
          <w:p w14:paraId="6C3D32F1" w14:textId="4E990E9E" w:rsidR="00B26026" w:rsidRDefault="00B26026" w:rsidP="00B26026">
            <w:r w:rsidRPr="002E4D51">
              <w:t>Stephanopyxis turris</w:t>
            </w:r>
          </w:p>
        </w:tc>
        <w:tc>
          <w:tcPr>
            <w:tcW w:w="1275" w:type="dxa"/>
          </w:tcPr>
          <w:p w14:paraId="02D8468F" w14:textId="60D2A999" w:rsidR="00B26026" w:rsidRDefault="00B26026" w:rsidP="00B26026">
            <w:r w:rsidRPr="002E4D51">
              <w:t>0.005</w:t>
            </w:r>
          </w:p>
        </w:tc>
        <w:tc>
          <w:tcPr>
            <w:tcW w:w="1290" w:type="dxa"/>
          </w:tcPr>
          <w:p w14:paraId="3E178AEE" w14:textId="0CC1497F" w:rsidR="00B26026" w:rsidRDefault="00B26026" w:rsidP="00B26026">
            <w:r w:rsidRPr="002E4D51">
              <w:t>0.034</w:t>
            </w:r>
          </w:p>
        </w:tc>
        <w:tc>
          <w:tcPr>
            <w:tcW w:w="1276" w:type="dxa"/>
          </w:tcPr>
          <w:p w14:paraId="2839A208" w14:textId="6E2D4ABA" w:rsidR="00B26026" w:rsidRDefault="00B26026" w:rsidP="00B26026">
            <w:r w:rsidRPr="002E4D51">
              <w:t>-0.06</w:t>
            </w:r>
          </w:p>
        </w:tc>
      </w:tr>
      <w:tr w:rsidR="00B26026" w14:paraId="1D97493E" w14:textId="77777777" w:rsidTr="00B26026">
        <w:tc>
          <w:tcPr>
            <w:tcW w:w="5382" w:type="dxa"/>
          </w:tcPr>
          <w:p w14:paraId="0516DCDD" w14:textId="5A98A73F" w:rsidR="00B26026" w:rsidRDefault="00B26026" w:rsidP="00B26026">
            <w:r w:rsidRPr="002E4D51">
              <w:t>Teleaulax</w:t>
            </w:r>
          </w:p>
        </w:tc>
        <w:tc>
          <w:tcPr>
            <w:tcW w:w="1275" w:type="dxa"/>
          </w:tcPr>
          <w:p w14:paraId="5923C3FB" w14:textId="2D550876" w:rsidR="00B26026" w:rsidRDefault="00B26026" w:rsidP="00B26026">
            <w:r w:rsidRPr="002E4D51">
              <w:t>0.052</w:t>
            </w:r>
          </w:p>
        </w:tc>
        <w:tc>
          <w:tcPr>
            <w:tcW w:w="1290" w:type="dxa"/>
          </w:tcPr>
          <w:p w14:paraId="4C2248C7" w14:textId="323251E9" w:rsidR="00B26026" w:rsidRDefault="00B26026" w:rsidP="00B26026">
            <w:r w:rsidRPr="002E4D51">
              <w:t>-0.065</w:t>
            </w:r>
          </w:p>
        </w:tc>
        <w:tc>
          <w:tcPr>
            <w:tcW w:w="1276" w:type="dxa"/>
          </w:tcPr>
          <w:p w14:paraId="5A4ED6E7" w14:textId="4F7D3694" w:rsidR="00B26026" w:rsidRDefault="00B26026" w:rsidP="00B26026">
            <w:r w:rsidRPr="002E4D51">
              <w:t>-0.052</w:t>
            </w:r>
          </w:p>
        </w:tc>
      </w:tr>
      <w:tr w:rsidR="00B26026" w14:paraId="218B2548" w14:textId="77777777" w:rsidTr="00B26026">
        <w:tc>
          <w:tcPr>
            <w:tcW w:w="5382" w:type="dxa"/>
          </w:tcPr>
          <w:p w14:paraId="4FE18386" w14:textId="11A3AAED" w:rsidR="00B26026" w:rsidRDefault="00B26026" w:rsidP="00B26026">
            <w:r w:rsidRPr="002E4D51">
              <w:t>Teleaulax amphioxeia</w:t>
            </w:r>
          </w:p>
        </w:tc>
        <w:tc>
          <w:tcPr>
            <w:tcW w:w="1275" w:type="dxa"/>
          </w:tcPr>
          <w:p w14:paraId="197F87C5" w14:textId="4EE113CC" w:rsidR="00B26026" w:rsidRDefault="00B26026" w:rsidP="00B26026">
            <w:r w:rsidRPr="002E4D51">
              <w:t>0.103</w:t>
            </w:r>
          </w:p>
        </w:tc>
        <w:tc>
          <w:tcPr>
            <w:tcW w:w="1290" w:type="dxa"/>
          </w:tcPr>
          <w:p w14:paraId="4C884D1C" w14:textId="2BC160D0" w:rsidR="00B26026" w:rsidRDefault="00B26026" w:rsidP="00B26026">
            <w:r w:rsidRPr="002E4D51">
              <w:t>0.05</w:t>
            </w:r>
          </w:p>
        </w:tc>
        <w:tc>
          <w:tcPr>
            <w:tcW w:w="1276" w:type="dxa"/>
          </w:tcPr>
          <w:p w14:paraId="2402FC06" w14:textId="34ABCE06" w:rsidR="00B26026" w:rsidRDefault="00B26026" w:rsidP="00B26026">
            <w:r w:rsidRPr="002E4D51">
              <w:t>0.021</w:t>
            </w:r>
          </w:p>
        </w:tc>
      </w:tr>
      <w:tr w:rsidR="00B26026" w14:paraId="7105E300" w14:textId="77777777" w:rsidTr="00B26026">
        <w:tc>
          <w:tcPr>
            <w:tcW w:w="5382" w:type="dxa"/>
          </w:tcPr>
          <w:p w14:paraId="72221059" w14:textId="3E0B9A71" w:rsidR="00B26026" w:rsidRDefault="00B26026" w:rsidP="00B26026">
            <w:r w:rsidRPr="002E4D51">
              <w:t>Thalassionema nitzschioides</w:t>
            </w:r>
          </w:p>
        </w:tc>
        <w:tc>
          <w:tcPr>
            <w:tcW w:w="1275" w:type="dxa"/>
          </w:tcPr>
          <w:p w14:paraId="1FDA1454" w14:textId="5E30A7DB" w:rsidR="00B26026" w:rsidRDefault="00B26026" w:rsidP="00B26026">
            <w:r w:rsidRPr="002E4D51">
              <w:t>0.208</w:t>
            </w:r>
          </w:p>
        </w:tc>
        <w:tc>
          <w:tcPr>
            <w:tcW w:w="1290" w:type="dxa"/>
          </w:tcPr>
          <w:p w14:paraId="0C4AA6DF" w14:textId="0BA46F5A" w:rsidR="00B26026" w:rsidRDefault="00B26026" w:rsidP="00B26026">
            <w:r w:rsidRPr="002E4D51">
              <w:t>-0.028</w:t>
            </w:r>
          </w:p>
        </w:tc>
        <w:tc>
          <w:tcPr>
            <w:tcW w:w="1276" w:type="dxa"/>
          </w:tcPr>
          <w:p w14:paraId="26F07003" w14:textId="3E508DA9" w:rsidR="00B26026" w:rsidRDefault="00B26026" w:rsidP="00B26026">
            <w:r w:rsidRPr="002E4D51">
              <w:t>-0.054</w:t>
            </w:r>
          </w:p>
        </w:tc>
      </w:tr>
      <w:tr w:rsidR="00B26026" w14:paraId="633377B6" w14:textId="77777777" w:rsidTr="00B26026">
        <w:tc>
          <w:tcPr>
            <w:tcW w:w="5382" w:type="dxa"/>
          </w:tcPr>
          <w:p w14:paraId="09E274E2" w14:textId="33576E8D" w:rsidR="00B26026" w:rsidRDefault="00B26026" w:rsidP="00B26026">
            <w:r w:rsidRPr="002E4D51">
              <w:t>Thalassiosira</w:t>
            </w:r>
          </w:p>
        </w:tc>
        <w:tc>
          <w:tcPr>
            <w:tcW w:w="1275" w:type="dxa"/>
          </w:tcPr>
          <w:p w14:paraId="4FAABB92" w14:textId="3C38EF1D" w:rsidR="00B26026" w:rsidRDefault="00B26026" w:rsidP="00B26026">
            <w:r w:rsidRPr="002E4D51">
              <w:t>0.099</w:t>
            </w:r>
          </w:p>
        </w:tc>
        <w:tc>
          <w:tcPr>
            <w:tcW w:w="1290" w:type="dxa"/>
          </w:tcPr>
          <w:p w14:paraId="63EAB617" w14:textId="6F3A07D8" w:rsidR="00B26026" w:rsidRDefault="00B26026" w:rsidP="00B26026">
            <w:r w:rsidRPr="002E4D51">
              <w:t>-0.011</w:t>
            </w:r>
          </w:p>
        </w:tc>
        <w:tc>
          <w:tcPr>
            <w:tcW w:w="1276" w:type="dxa"/>
          </w:tcPr>
          <w:p w14:paraId="3E587955" w14:textId="204BE148" w:rsidR="00B26026" w:rsidRDefault="00B26026" w:rsidP="00B26026">
            <w:r w:rsidRPr="002E4D51">
              <w:t>-0.055</w:t>
            </w:r>
          </w:p>
        </w:tc>
      </w:tr>
      <w:tr w:rsidR="00B26026" w14:paraId="3B17A654" w14:textId="77777777" w:rsidTr="00B26026">
        <w:tc>
          <w:tcPr>
            <w:tcW w:w="5382" w:type="dxa"/>
          </w:tcPr>
          <w:p w14:paraId="4884660C" w14:textId="1A0E4BB8" w:rsidR="00B26026" w:rsidRDefault="00B26026" w:rsidP="00B26026">
            <w:r w:rsidRPr="002E4D51">
              <w:t>Thalassiosira nordenskioeldii</w:t>
            </w:r>
          </w:p>
        </w:tc>
        <w:tc>
          <w:tcPr>
            <w:tcW w:w="1275" w:type="dxa"/>
          </w:tcPr>
          <w:p w14:paraId="1A4BA78A" w14:textId="317B8D0A" w:rsidR="00B26026" w:rsidRDefault="00B26026" w:rsidP="00B26026">
            <w:r w:rsidRPr="002E4D51">
              <w:t>0.355</w:t>
            </w:r>
          </w:p>
        </w:tc>
        <w:tc>
          <w:tcPr>
            <w:tcW w:w="1290" w:type="dxa"/>
          </w:tcPr>
          <w:p w14:paraId="6367100E" w14:textId="6BDE7F23" w:rsidR="00B26026" w:rsidRDefault="00B26026" w:rsidP="00B26026">
            <w:r w:rsidRPr="002E4D51">
              <w:t>0.039</w:t>
            </w:r>
          </w:p>
        </w:tc>
        <w:tc>
          <w:tcPr>
            <w:tcW w:w="1276" w:type="dxa"/>
          </w:tcPr>
          <w:p w14:paraId="03DFC866" w14:textId="51C05EFF" w:rsidR="00B26026" w:rsidRDefault="00B26026" w:rsidP="00B26026">
            <w:r w:rsidRPr="002E4D51">
              <w:t>-0.087</w:t>
            </w:r>
          </w:p>
        </w:tc>
      </w:tr>
      <w:tr w:rsidR="00B26026" w14:paraId="15196CAB" w14:textId="77777777" w:rsidTr="00B26026">
        <w:tc>
          <w:tcPr>
            <w:tcW w:w="5382" w:type="dxa"/>
          </w:tcPr>
          <w:p w14:paraId="1554C3FA" w14:textId="5C092B16" w:rsidR="00B26026" w:rsidRDefault="00B26026" w:rsidP="00B26026">
            <w:r w:rsidRPr="002E4D51">
              <w:t>Thalassiosirales</w:t>
            </w:r>
          </w:p>
        </w:tc>
        <w:tc>
          <w:tcPr>
            <w:tcW w:w="1275" w:type="dxa"/>
          </w:tcPr>
          <w:p w14:paraId="6FEF1107" w14:textId="66C6CBA6" w:rsidR="00B26026" w:rsidRDefault="00B26026" w:rsidP="00B26026">
            <w:r w:rsidRPr="002E4D51">
              <w:t>0.174</w:t>
            </w:r>
          </w:p>
        </w:tc>
        <w:tc>
          <w:tcPr>
            <w:tcW w:w="1290" w:type="dxa"/>
          </w:tcPr>
          <w:p w14:paraId="416D371F" w14:textId="737F8547" w:rsidR="00B26026" w:rsidRDefault="00B26026" w:rsidP="00B26026">
            <w:r w:rsidRPr="002E4D51">
              <w:t>0.028</w:t>
            </w:r>
          </w:p>
        </w:tc>
        <w:tc>
          <w:tcPr>
            <w:tcW w:w="1276" w:type="dxa"/>
          </w:tcPr>
          <w:p w14:paraId="15E88A96" w14:textId="7E28FD29" w:rsidR="00B26026" w:rsidRDefault="00B26026" w:rsidP="00B26026">
            <w:r w:rsidRPr="002E4D51">
              <w:t>-0.024</w:t>
            </w:r>
          </w:p>
        </w:tc>
      </w:tr>
      <w:tr w:rsidR="00B26026" w14:paraId="201336C4" w14:textId="77777777" w:rsidTr="00B26026">
        <w:tc>
          <w:tcPr>
            <w:tcW w:w="5382" w:type="dxa"/>
          </w:tcPr>
          <w:p w14:paraId="0B6A9D3D" w14:textId="0584FE37" w:rsidR="00B26026" w:rsidRDefault="00B26026" w:rsidP="00B26026">
            <w:r w:rsidRPr="002E4D51">
              <w:t>Triparma</w:t>
            </w:r>
          </w:p>
        </w:tc>
        <w:tc>
          <w:tcPr>
            <w:tcW w:w="1275" w:type="dxa"/>
          </w:tcPr>
          <w:p w14:paraId="141EDAB8" w14:textId="5A19423F" w:rsidR="00B26026" w:rsidRDefault="00B26026" w:rsidP="00B26026">
            <w:r w:rsidRPr="002E4D51">
              <w:t>0.235</w:t>
            </w:r>
          </w:p>
        </w:tc>
        <w:tc>
          <w:tcPr>
            <w:tcW w:w="1290" w:type="dxa"/>
          </w:tcPr>
          <w:p w14:paraId="7EB9891A" w14:textId="160F428E" w:rsidR="00B26026" w:rsidRDefault="00B26026" w:rsidP="00B26026">
            <w:r w:rsidRPr="002E4D51">
              <w:t>0.019</w:t>
            </w:r>
          </w:p>
        </w:tc>
        <w:tc>
          <w:tcPr>
            <w:tcW w:w="1276" w:type="dxa"/>
          </w:tcPr>
          <w:p w14:paraId="2ECD967E" w14:textId="627908FE" w:rsidR="00B26026" w:rsidRDefault="00B26026" w:rsidP="00B26026">
            <w:r w:rsidRPr="002E4D51">
              <w:t>-0.115</w:t>
            </w:r>
          </w:p>
        </w:tc>
      </w:tr>
      <w:tr w:rsidR="00B26026" w14:paraId="73FFA8E8" w14:textId="77777777" w:rsidTr="00B26026">
        <w:tc>
          <w:tcPr>
            <w:tcW w:w="5382" w:type="dxa"/>
          </w:tcPr>
          <w:p w14:paraId="1C28D2A0" w14:textId="585AD615" w:rsidR="00B26026" w:rsidRDefault="00B26026" w:rsidP="00B26026">
            <w:r w:rsidRPr="002E4D51">
              <w:t>Vicicitus</w:t>
            </w:r>
          </w:p>
        </w:tc>
        <w:tc>
          <w:tcPr>
            <w:tcW w:w="1275" w:type="dxa"/>
          </w:tcPr>
          <w:p w14:paraId="6524FA4C" w14:textId="2FD3CD5B" w:rsidR="00B26026" w:rsidRDefault="00B26026" w:rsidP="00B26026">
            <w:r w:rsidRPr="002E4D51">
              <w:t>0.15</w:t>
            </w:r>
          </w:p>
        </w:tc>
        <w:tc>
          <w:tcPr>
            <w:tcW w:w="1290" w:type="dxa"/>
          </w:tcPr>
          <w:p w14:paraId="56A31BF6" w14:textId="6B79DAD9" w:rsidR="00B26026" w:rsidRDefault="00B26026" w:rsidP="00B26026">
            <w:r w:rsidRPr="002E4D51">
              <w:t>-0.039</w:t>
            </w:r>
          </w:p>
        </w:tc>
        <w:tc>
          <w:tcPr>
            <w:tcW w:w="1276" w:type="dxa"/>
          </w:tcPr>
          <w:p w14:paraId="4A748ADA" w14:textId="3CCD98EA" w:rsidR="00B26026" w:rsidRDefault="00B26026" w:rsidP="00B26026">
            <w:r w:rsidRPr="002E4D51">
              <w:t>-0.015</w:t>
            </w:r>
          </w:p>
        </w:tc>
      </w:tr>
      <w:tr w:rsidR="00B26026" w14:paraId="6BFF4AC9" w14:textId="77777777" w:rsidTr="00B26026">
        <w:tc>
          <w:tcPr>
            <w:tcW w:w="5382" w:type="dxa"/>
          </w:tcPr>
          <w:p w14:paraId="092B83CC" w14:textId="77777777" w:rsidR="00B26026" w:rsidRPr="002E4D51" w:rsidRDefault="00B26026" w:rsidP="00B26026"/>
        </w:tc>
        <w:tc>
          <w:tcPr>
            <w:tcW w:w="1275" w:type="dxa"/>
          </w:tcPr>
          <w:p w14:paraId="656BD6BD" w14:textId="77777777" w:rsidR="00B26026" w:rsidRDefault="00B26026" w:rsidP="00B26026"/>
        </w:tc>
        <w:tc>
          <w:tcPr>
            <w:tcW w:w="1290" w:type="dxa"/>
          </w:tcPr>
          <w:p w14:paraId="751A0240" w14:textId="77777777" w:rsidR="00B26026" w:rsidRDefault="00B26026" w:rsidP="00B26026"/>
        </w:tc>
        <w:tc>
          <w:tcPr>
            <w:tcW w:w="1276" w:type="dxa"/>
          </w:tcPr>
          <w:p w14:paraId="01D5392E" w14:textId="77777777" w:rsidR="00B26026" w:rsidRDefault="00B26026" w:rsidP="00B26026"/>
        </w:tc>
      </w:tr>
      <w:tr w:rsidR="00B26026" w:rsidRPr="00B26026" w14:paraId="661B0D33" w14:textId="77777777" w:rsidTr="00B26026">
        <w:tc>
          <w:tcPr>
            <w:tcW w:w="5382" w:type="dxa"/>
            <w:tcBorders>
              <w:bottom w:val="single" w:sz="4" w:space="0" w:color="auto"/>
            </w:tcBorders>
          </w:tcPr>
          <w:p w14:paraId="31FFB2B6" w14:textId="36701A02" w:rsidR="00B26026" w:rsidRPr="00B26026" w:rsidRDefault="00B26026" w:rsidP="00B26026">
            <w:pPr>
              <w:rPr>
                <w:b/>
                <w:bCs/>
              </w:rPr>
            </w:pPr>
            <w:r w:rsidRPr="00B26026">
              <w:rPr>
                <w:b/>
                <w:bCs/>
              </w:rPr>
              <w:t>Apex predators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977AF48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3F8C3BB7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1DBBE2A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</w:tr>
      <w:tr w:rsidR="00B26026" w14:paraId="19491DBB" w14:textId="77777777" w:rsidTr="00B26026">
        <w:tc>
          <w:tcPr>
            <w:tcW w:w="5382" w:type="dxa"/>
            <w:tcBorders>
              <w:top w:val="single" w:sz="4" w:space="0" w:color="auto"/>
            </w:tcBorders>
          </w:tcPr>
          <w:p w14:paraId="36D6435C" w14:textId="05A27FC5" w:rsidR="00B26026" w:rsidRDefault="00B26026" w:rsidP="00B26026">
            <w:r w:rsidRPr="002E4D51">
              <w:t>Oncorhynchus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4E2E521" w14:textId="460C4F28" w:rsidR="00B26026" w:rsidRDefault="00B26026" w:rsidP="00B26026">
            <w:r w:rsidRPr="002E4D51">
              <w:t>0.051</w:t>
            </w: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1F7D127C" w14:textId="614579E9" w:rsidR="00B26026" w:rsidRDefault="00B26026" w:rsidP="00B26026">
            <w:r w:rsidRPr="002E4D51">
              <w:t>-0.11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C3ADD51" w14:textId="4162CB51" w:rsidR="00B26026" w:rsidRDefault="00B26026" w:rsidP="00B26026">
            <w:r w:rsidRPr="002E4D51">
              <w:t>0.011</w:t>
            </w:r>
          </w:p>
        </w:tc>
      </w:tr>
      <w:tr w:rsidR="00B26026" w14:paraId="1BEB6D72" w14:textId="77777777" w:rsidTr="00B26026">
        <w:tc>
          <w:tcPr>
            <w:tcW w:w="5382" w:type="dxa"/>
          </w:tcPr>
          <w:p w14:paraId="25065658" w14:textId="061EBCF1" w:rsidR="00B26026" w:rsidRDefault="00B26026" w:rsidP="00B26026">
            <w:r w:rsidRPr="002E4D51">
              <w:t>Oncorhynchus gorbuscha</w:t>
            </w:r>
          </w:p>
        </w:tc>
        <w:tc>
          <w:tcPr>
            <w:tcW w:w="1275" w:type="dxa"/>
          </w:tcPr>
          <w:p w14:paraId="7F2B256A" w14:textId="64432D36" w:rsidR="00B26026" w:rsidRDefault="00B26026" w:rsidP="00B26026">
            <w:r w:rsidRPr="002E4D51">
              <w:t>0.072</w:t>
            </w:r>
          </w:p>
        </w:tc>
        <w:tc>
          <w:tcPr>
            <w:tcW w:w="1290" w:type="dxa"/>
          </w:tcPr>
          <w:p w14:paraId="35473D3C" w14:textId="002A4B49" w:rsidR="00B26026" w:rsidRDefault="00B26026" w:rsidP="00B26026">
            <w:r w:rsidRPr="002E4D51">
              <w:t>-0.011</w:t>
            </w:r>
          </w:p>
        </w:tc>
        <w:tc>
          <w:tcPr>
            <w:tcW w:w="1276" w:type="dxa"/>
          </w:tcPr>
          <w:p w14:paraId="0904E5AA" w14:textId="7196DAC0" w:rsidR="00B26026" w:rsidRDefault="00B26026" w:rsidP="00B26026">
            <w:r w:rsidRPr="002E4D51">
              <w:t>0.01</w:t>
            </w:r>
          </w:p>
        </w:tc>
      </w:tr>
      <w:tr w:rsidR="00B26026" w14:paraId="4158306E" w14:textId="77777777" w:rsidTr="00B26026">
        <w:tc>
          <w:tcPr>
            <w:tcW w:w="5382" w:type="dxa"/>
          </w:tcPr>
          <w:p w14:paraId="31D27B37" w14:textId="4352F089" w:rsidR="00B26026" w:rsidRDefault="00B26026" w:rsidP="00B26026">
            <w:r w:rsidRPr="002E4D51">
              <w:t>Oncorhynchus keta</w:t>
            </w:r>
          </w:p>
        </w:tc>
        <w:tc>
          <w:tcPr>
            <w:tcW w:w="1275" w:type="dxa"/>
          </w:tcPr>
          <w:p w14:paraId="72CDCDC9" w14:textId="5FE29880" w:rsidR="00B26026" w:rsidRDefault="00B26026" w:rsidP="00B26026">
            <w:r w:rsidRPr="002E4D51">
              <w:t>0.097</w:t>
            </w:r>
          </w:p>
        </w:tc>
        <w:tc>
          <w:tcPr>
            <w:tcW w:w="1290" w:type="dxa"/>
          </w:tcPr>
          <w:p w14:paraId="5C5C8BEF" w14:textId="13015373" w:rsidR="00B26026" w:rsidRDefault="00B26026" w:rsidP="00B26026">
            <w:r w:rsidRPr="002E4D51">
              <w:t>-0.089</w:t>
            </w:r>
          </w:p>
        </w:tc>
        <w:tc>
          <w:tcPr>
            <w:tcW w:w="1276" w:type="dxa"/>
          </w:tcPr>
          <w:p w14:paraId="657129A9" w14:textId="34EB1A4D" w:rsidR="00B26026" w:rsidRDefault="00B26026" w:rsidP="00B26026">
            <w:r w:rsidRPr="002E4D51">
              <w:t>0.017</w:t>
            </w:r>
          </w:p>
        </w:tc>
      </w:tr>
      <w:tr w:rsidR="00B26026" w14:paraId="230C39D9" w14:textId="77777777" w:rsidTr="00B26026">
        <w:tc>
          <w:tcPr>
            <w:tcW w:w="5382" w:type="dxa"/>
          </w:tcPr>
          <w:p w14:paraId="6F46C559" w14:textId="3A5CC64D" w:rsidR="00B26026" w:rsidRDefault="00B26026" w:rsidP="00B26026">
            <w:r w:rsidRPr="002E4D51">
              <w:t>Phoca vitulina</w:t>
            </w:r>
          </w:p>
        </w:tc>
        <w:tc>
          <w:tcPr>
            <w:tcW w:w="1275" w:type="dxa"/>
          </w:tcPr>
          <w:p w14:paraId="090DDBED" w14:textId="14305902" w:rsidR="00B26026" w:rsidRDefault="00B26026" w:rsidP="00B26026">
            <w:r w:rsidRPr="002E4D51">
              <w:t>0.01</w:t>
            </w:r>
          </w:p>
        </w:tc>
        <w:tc>
          <w:tcPr>
            <w:tcW w:w="1290" w:type="dxa"/>
          </w:tcPr>
          <w:p w14:paraId="73BAB87C" w14:textId="1DD35DD2" w:rsidR="00B26026" w:rsidRDefault="00B26026" w:rsidP="00B26026">
            <w:r w:rsidRPr="002E4D51">
              <w:t>-0.008</w:t>
            </w:r>
          </w:p>
        </w:tc>
        <w:tc>
          <w:tcPr>
            <w:tcW w:w="1276" w:type="dxa"/>
          </w:tcPr>
          <w:p w14:paraId="5D445F63" w14:textId="50C30EB0" w:rsidR="00B26026" w:rsidRDefault="00B26026" w:rsidP="00B26026">
            <w:r w:rsidRPr="002E4D51">
              <w:t>0.059</w:t>
            </w:r>
          </w:p>
        </w:tc>
      </w:tr>
      <w:tr w:rsidR="00B26026" w14:paraId="3086D6EC" w14:textId="77777777" w:rsidTr="00B26026">
        <w:tc>
          <w:tcPr>
            <w:tcW w:w="5382" w:type="dxa"/>
          </w:tcPr>
          <w:p w14:paraId="27140E5A" w14:textId="66176820" w:rsidR="00B26026" w:rsidRDefault="00B26026" w:rsidP="00B26026">
            <w:r w:rsidRPr="002E4D51">
              <w:t>Sebastes</w:t>
            </w:r>
          </w:p>
        </w:tc>
        <w:tc>
          <w:tcPr>
            <w:tcW w:w="1275" w:type="dxa"/>
          </w:tcPr>
          <w:p w14:paraId="47776857" w14:textId="2B028CEF" w:rsidR="00B26026" w:rsidRDefault="00B26026" w:rsidP="00B26026">
            <w:r w:rsidRPr="002E4D51">
              <w:t>-0.034</w:t>
            </w:r>
          </w:p>
        </w:tc>
        <w:tc>
          <w:tcPr>
            <w:tcW w:w="1290" w:type="dxa"/>
          </w:tcPr>
          <w:p w14:paraId="4AEA9CAF" w14:textId="1BE58997" w:rsidR="00B26026" w:rsidRDefault="00B26026" w:rsidP="00B26026">
            <w:r w:rsidRPr="002E4D51">
              <w:t>-0.034</w:t>
            </w:r>
          </w:p>
        </w:tc>
        <w:tc>
          <w:tcPr>
            <w:tcW w:w="1276" w:type="dxa"/>
          </w:tcPr>
          <w:p w14:paraId="2589BF91" w14:textId="4FDC1463" w:rsidR="00B26026" w:rsidRDefault="00B26026" w:rsidP="00B26026">
            <w:r w:rsidRPr="002E4D51">
              <w:t>0.097</w:t>
            </w:r>
          </w:p>
        </w:tc>
      </w:tr>
      <w:tr w:rsidR="00B26026" w14:paraId="21EEA872" w14:textId="77777777" w:rsidTr="00B26026">
        <w:tc>
          <w:tcPr>
            <w:tcW w:w="5382" w:type="dxa"/>
          </w:tcPr>
          <w:p w14:paraId="60752B7B" w14:textId="77777777" w:rsidR="00B26026" w:rsidRPr="002E4D51" w:rsidRDefault="00B26026" w:rsidP="00B26026"/>
        </w:tc>
        <w:tc>
          <w:tcPr>
            <w:tcW w:w="1275" w:type="dxa"/>
          </w:tcPr>
          <w:p w14:paraId="0A11FBE8" w14:textId="77777777" w:rsidR="00B26026" w:rsidRDefault="00B26026" w:rsidP="00B26026"/>
        </w:tc>
        <w:tc>
          <w:tcPr>
            <w:tcW w:w="1290" w:type="dxa"/>
          </w:tcPr>
          <w:p w14:paraId="6EF9AE2C" w14:textId="77777777" w:rsidR="00B26026" w:rsidRDefault="00B26026" w:rsidP="00B26026"/>
        </w:tc>
        <w:tc>
          <w:tcPr>
            <w:tcW w:w="1276" w:type="dxa"/>
          </w:tcPr>
          <w:p w14:paraId="7B9BC558" w14:textId="77777777" w:rsidR="00B26026" w:rsidRDefault="00B26026" w:rsidP="00B26026"/>
        </w:tc>
      </w:tr>
      <w:tr w:rsidR="00B26026" w:rsidRPr="00B26026" w14:paraId="220B39C7" w14:textId="77777777" w:rsidTr="00B26026">
        <w:tc>
          <w:tcPr>
            <w:tcW w:w="5382" w:type="dxa"/>
            <w:tcBorders>
              <w:bottom w:val="single" w:sz="4" w:space="0" w:color="auto"/>
            </w:tcBorders>
          </w:tcPr>
          <w:p w14:paraId="3FEFECE2" w14:textId="5DF24D00" w:rsidR="00B26026" w:rsidRPr="00B26026" w:rsidRDefault="00B26026" w:rsidP="00B26026">
            <w:pPr>
              <w:rPr>
                <w:b/>
                <w:bCs/>
              </w:rPr>
            </w:pPr>
            <w:r w:rsidRPr="00B26026">
              <w:rPr>
                <w:b/>
                <w:bCs/>
              </w:rPr>
              <w:t>Forage species (MV1)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725F6913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514EE8F9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B4C8806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</w:tr>
      <w:tr w:rsidR="00B26026" w14:paraId="12259E77" w14:textId="77777777" w:rsidTr="00B26026">
        <w:tc>
          <w:tcPr>
            <w:tcW w:w="5382" w:type="dxa"/>
            <w:tcBorders>
              <w:top w:val="single" w:sz="4" w:space="0" w:color="auto"/>
            </w:tcBorders>
          </w:tcPr>
          <w:p w14:paraId="23B45AD7" w14:textId="299BE4D4" w:rsidR="00B26026" w:rsidRDefault="00B26026" w:rsidP="00B26026">
            <w:r w:rsidRPr="002E4D51">
              <w:lastRenderedPageBreak/>
              <w:t>Ammodytes personatus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90DB1E3" w14:textId="5CA674E0" w:rsidR="00B26026" w:rsidRDefault="00B26026" w:rsidP="00B26026">
            <w:r w:rsidRPr="002E4D51">
              <w:t>-0.014</w:t>
            </w: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7D6E2BC0" w14:textId="78DEA9BC" w:rsidR="00B26026" w:rsidRDefault="00B26026" w:rsidP="00B26026">
            <w:r w:rsidRPr="002E4D51">
              <w:t>-0.049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691603C" w14:textId="112294E0" w:rsidR="00B26026" w:rsidRDefault="00B26026" w:rsidP="00B26026">
            <w:r w:rsidRPr="002E4D51">
              <w:t>-0.004</w:t>
            </w:r>
          </w:p>
        </w:tc>
      </w:tr>
      <w:tr w:rsidR="00B26026" w14:paraId="0AB4DA59" w14:textId="77777777" w:rsidTr="00B26026">
        <w:tc>
          <w:tcPr>
            <w:tcW w:w="5382" w:type="dxa"/>
          </w:tcPr>
          <w:p w14:paraId="483CE557" w14:textId="76B60759" w:rsidR="00B26026" w:rsidRDefault="00B26026" w:rsidP="00B26026">
            <w:r w:rsidRPr="002E4D51">
              <w:t>Clupea pallasii</w:t>
            </w:r>
          </w:p>
        </w:tc>
        <w:tc>
          <w:tcPr>
            <w:tcW w:w="1275" w:type="dxa"/>
          </w:tcPr>
          <w:p w14:paraId="63371797" w14:textId="4044E774" w:rsidR="00B26026" w:rsidRDefault="00B26026" w:rsidP="00B26026">
            <w:r w:rsidRPr="002E4D51">
              <w:t>-0.005</w:t>
            </w:r>
          </w:p>
        </w:tc>
        <w:tc>
          <w:tcPr>
            <w:tcW w:w="1290" w:type="dxa"/>
          </w:tcPr>
          <w:p w14:paraId="5390E5A7" w14:textId="2E702C3A" w:rsidR="00B26026" w:rsidRDefault="00B26026" w:rsidP="00B26026">
            <w:r w:rsidRPr="002E4D51">
              <w:t>0.056</w:t>
            </w:r>
          </w:p>
        </w:tc>
        <w:tc>
          <w:tcPr>
            <w:tcW w:w="1276" w:type="dxa"/>
          </w:tcPr>
          <w:p w14:paraId="78C723C9" w14:textId="205D73CE" w:rsidR="00B26026" w:rsidRDefault="00B26026" w:rsidP="00B26026">
            <w:r w:rsidRPr="002E4D51">
              <w:t>-0.048</w:t>
            </w:r>
          </w:p>
        </w:tc>
      </w:tr>
      <w:tr w:rsidR="00B26026" w14:paraId="35CE83A1" w14:textId="77777777" w:rsidTr="00B26026">
        <w:tc>
          <w:tcPr>
            <w:tcW w:w="5382" w:type="dxa"/>
          </w:tcPr>
          <w:p w14:paraId="57293344" w14:textId="3C306B4C" w:rsidR="00B26026" w:rsidRDefault="00B26026" w:rsidP="00B26026">
            <w:r w:rsidRPr="002E4D51">
              <w:t>Hypomesus</w:t>
            </w:r>
          </w:p>
        </w:tc>
        <w:tc>
          <w:tcPr>
            <w:tcW w:w="1275" w:type="dxa"/>
          </w:tcPr>
          <w:p w14:paraId="62A0949D" w14:textId="289104B3" w:rsidR="00B26026" w:rsidRDefault="00B26026" w:rsidP="00B26026">
            <w:r w:rsidRPr="002E4D51">
              <w:t>0.22</w:t>
            </w:r>
          </w:p>
        </w:tc>
        <w:tc>
          <w:tcPr>
            <w:tcW w:w="1290" w:type="dxa"/>
          </w:tcPr>
          <w:p w14:paraId="45722DDE" w14:textId="5E6E0272" w:rsidR="00B26026" w:rsidRDefault="00B26026" w:rsidP="00B26026">
            <w:r w:rsidRPr="002E4D51">
              <w:t>0.037</w:t>
            </w:r>
          </w:p>
        </w:tc>
        <w:tc>
          <w:tcPr>
            <w:tcW w:w="1276" w:type="dxa"/>
          </w:tcPr>
          <w:p w14:paraId="48566787" w14:textId="3D60AAD4" w:rsidR="00B26026" w:rsidRDefault="00B26026" w:rsidP="00B26026">
            <w:r w:rsidRPr="002E4D51">
              <w:t>-0.002</w:t>
            </w:r>
          </w:p>
        </w:tc>
      </w:tr>
      <w:tr w:rsidR="00B26026" w14:paraId="5B501812" w14:textId="77777777" w:rsidTr="00B26026">
        <w:tc>
          <w:tcPr>
            <w:tcW w:w="5382" w:type="dxa"/>
          </w:tcPr>
          <w:p w14:paraId="47F7B2FB" w14:textId="77777777" w:rsidR="00B26026" w:rsidRPr="002E4D51" w:rsidRDefault="00B26026" w:rsidP="00B26026"/>
        </w:tc>
        <w:tc>
          <w:tcPr>
            <w:tcW w:w="1275" w:type="dxa"/>
          </w:tcPr>
          <w:p w14:paraId="049A357B" w14:textId="77777777" w:rsidR="00B26026" w:rsidRDefault="00B26026" w:rsidP="00B26026"/>
        </w:tc>
        <w:tc>
          <w:tcPr>
            <w:tcW w:w="1290" w:type="dxa"/>
          </w:tcPr>
          <w:p w14:paraId="2B02718C" w14:textId="77777777" w:rsidR="00B26026" w:rsidRDefault="00B26026" w:rsidP="00B26026"/>
        </w:tc>
        <w:tc>
          <w:tcPr>
            <w:tcW w:w="1276" w:type="dxa"/>
          </w:tcPr>
          <w:p w14:paraId="17CAD4BD" w14:textId="77777777" w:rsidR="00B26026" w:rsidRDefault="00B26026" w:rsidP="00B26026"/>
        </w:tc>
      </w:tr>
      <w:tr w:rsidR="00B26026" w:rsidRPr="00B26026" w14:paraId="4507628E" w14:textId="77777777" w:rsidTr="00B26026">
        <w:tc>
          <w:tcPr>
            <w:tcW w:w="5382" w:type="dxa"/>
            <w:tcBorders>
              <w:bottom w:val="single" w:sz="4" w:space="0" w:color="auto"/>
            </w:tcBorders>
          </w:tcPr>
          <w:p w14:paraId="4E9C8C4E" w14:textId="40865192" w:rsidR="00B26026" w:rsidRPr="00B26026" w:rsidRDefault="00B26026" w:rsidP="00B26026">
            <w:pPr>
              <w:rPr>
                <w:b/>
                <w:bCs/>
              </w:rPr>
            </w:pPr>
            <w:r w:rsidRPr="00B26026">
              <w:rPr>
                <w:b/>
                <w:bCs/>
              </w:rPr>
              <w:t>Mesopredators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6BF7DDA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5B4BF527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C08B4A9" w14:textId="77777777" w:rsidR="00B26026" w:rsidRPr="00B26026" w:rsidRDefault="00B26026" w:rsidP="00B26026">
            <w:pPr>
              <w:rPr>
                <w:b/>
                <w:bCs/>
              </w:rPr>
            </w:pPr>
          </w:p>
        </w:tc>
      </w:tr>
      <w:tr w:rsidR="00B26026" w14:paraId="15F0A6D8" w14:textId="77777777" w:rsidTr="00B26026">
        <w:tc>
          <w:tcPr>
            <w:tcW w:w="5382" w:type="dxa"/>
            <w:tcBorders>
              <w:top w:val="single" w:sz="4" w:space="0" w:color="auto"/>
            </w:tcBorders>
          </w:tcPr>
          <w:p w14:paraId="475CAD0A" w14:textId="7BF41D9C" w:rsidR="00B26026" w:rsidRDefault="00B26026" w:rsidP="00B26026">
            <w:r w:rsidRPr="002E4D51">
              <w:t>Anoplarchus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49672F1A" w14:textId="5F20E620" w:rsidR="00B26026" w:rsidRDefault="00B26026" w:rsidP="00B26026">
            <w:r w:rsidRPr="002E4D51">
              <w:t>0.058</w:t>
            </w: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1686C374" w14:textId="0C294E97" w:rsidR="00B26026" w:rsidRDefault="00B26026" w:rsidP="00B26026">
            <w:r w:rsidRPr="002E4D51">
              <w:t>0.023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B04E5CC" w14:textId="27B8BF17" w:rsidR="00B26026" w:rsidRDefault="00B26026" w:rsidP="00B26026">
            <w:r w:rsidRPr="002E4D51">
              <w:t>0.082</w:t>
            </w:r>
          </w:p>
        </w:tc>
      </w:tr>
      <w:tr w:rsidR="00B26026" w14:paraId="1544359F" w14:textId="77777777" w:rsidTr="00B26026">
        <w:tc>
          <w:tcPr>
            <w:tcW w:w="5382" w:type="dxa"/>
          </w:tcPr>
          <w:p w14:paraId="4C3D56E1" w14:textId="75878CB9" w:rsidR="00B26026" w:rsidRDefault="00B26026" w:rsidP="00B26026">
            <w:r w:rsidRPr="002E4D51">
              <w:t>Apodichthys flavidus</w:t>
            </w:r>
          </w:p>
        </w:tc>
        <w:tc>
          <w:tcPr>
            <w:tcW w:w="1275" w:type="dxa"/>
          </w:tcPr>
          <w:p w14:paraId="683AC83B" w14:textId="6C2E9E53" w:rsidR="00B26026" w:rsidRDefault="00B26026" w:rsidP="00B26026">
            <w:r w:rsidRPr="002E4D51">
              <w:t>-0.025</w:t>
            </w:r>
          </w:p>
        </w:tc>
        <w:tc>
          <w:tcPr>
            <w:tcW w:w="1290" w:type="dxa"/>
          </w:tcPr>
          <w:p w14:paraId="32207F1D" w14:textId="537CBF6D" w:rsidR="00B26026" w:rsidRDefault="00B26026" w:rsidP="00B26026">
            <w:r w:rsidRPr="002E4D51">
              <w:t>-0.102</w:t>
            </w:r>
          </w:p>
        </w:tc>
        <w:tc>
          <w:tcPr>
            <w:tcW w:w="1276" w:type="dxa"/>
          </w:tcPr>
          <w:p w14:paraId="23B942CB" w14:textId="73C89A60" w:rsidR="00B26026" w:rsidRDefault="00B26026" w:rsidP="00B26026">
            <w:r w:rsidRPr="002E4D51">
              <w:t>-0.059</w:t>
            </w:r>
          </w:p>
        </w:tc>
      </w:tr>
      <w:tr w:rsidR="00B26026" w14:paraId="5D13182F" w14:textId="77777777" w:rsidTr="00B26026">
        <w:tc>
          <w:tcPr>
            <w:tcW w:w="5382" w:type="dxa"/>
          </w:tcPr>
          <w:p w14:paraId="74C9E05D" w14:textId="71D756A6" w:rsidR="00B26026" w:rsidRDefault="00B26026" w:rsidP="00B26026">
            <w:r w:rsidRPr="002E4D51">
              <w:t>Artedius fenestralis</w:t>
            </w:r>
          </w:p>
        </w:tc>
        <w:tc>
          <w:tcPr>
            <w:tcW w:w="1275" w:type="dxa"/>
          </w:tcPr>
          <w:p w14:paraId="7FB1342F" w14:textId="6D240F38" w:rsidR="00B26026" w:rsidRDefault="00B26026" w:rsidP="00B26026">
            <w:r w:rsidRPr="002E4D51">
              <w:t>-0.022</w:t>
            </w:r>
          </w:p>
        </w:tc>
        <w:tc>
          <w:tcPr>
            <w:tcW w:w="1290" w:type="dxa"/>
          </w:tcPr>
          <w:p w14:paraId="4C2BFE90" w14:textId="1B68CD5C" w:rsidR="00B26026" w:rsidRDefault="00B26026" w:rsidP="00B26026">
            <w:r w:rsidRPr="002E4D51">
              <w:t>0.004</w:t>
            </w:r>
          </w:p>
        </w:tc>
        <w:tc>
          <w:tcPr>
            <w:tcW w:w="1276" w:type="dxa"/>
          </w:tcPr>
          <w:p w14:paraId="4ED1AE28" w14:textId="1E9AF932" w:rsidR="00B26026" w:rsidRDefault="00B26026" w:rsidP="00B26026">
            <w:r w:rsidRPr="002E4D51">
              <w:t>0.052</w:t>
            </w:r>
          </w:p>
        </w:tc>
      </w:tr>
      <w:tr w:rsidR="00B26026" w14:paraId="76772391" w14:textId="77777777" w:rsidTr="00B26026">
        <w:tc>
          <w:tcPr>
            <w:tcW w:w="5382" w:type="dxa"/>
          </w:tcPr>
          <w:p w14:paraId="4093B33E" w14:textId="3A56C489" w:rsidR="00B26026" w:rsidRDefault="00B26026" w:rsidP="00B26026">
            <w:r w:rsidRPr="002E4D51">
              <w:t>Artedius harringtoni</w:t>
            </w:r>
          </w:p>
        </w:tc>
        <w:tc>
          <w:tcPr>
            <w:tcW w:w="1275" w:type="dxa"/>
          </w:tcPr>
          <w:p w14:paraId="7D502823" w14:textId="2DBE9FA6" w:rsidR="00B26026" w:rsidRDefault="00B26026" w:rsidP="00B26026">
            <w:r w:rsidRPr="002E4D51">
              <w:t>-0.123</w:t>
            </w:r>
          </w:p>
        </w:tc>
        <w:tc>
          <w:tcPr>
            <w:tcW w:w="1290" w:type="dxa"/>
          </w:tcPr>
          <w:p w14:paraId="0720C606" w14:textId="04FF8205" w:rsidR="00B26026" w:rsidRDefault="00B26026" w:rsidP="00B26026">
            <w:r w:rsidRPr="002E4D51">
              <w:t>0.039</w:t>
            </w:r>
          </w:p>
        </w:tc>
        <w:tc>
          <w:tcPr>
            <w:tcW w:w="1276" w:type="dxa"/>
          </w:tcPr>
          <w:p w14:paraId="0F5978AC" w14:textId="592B9DB5" w:rsidR="00B26026" w:rsidRDefault="00B26026" w:rsidP="00B26026">
            <w:r w:rsidRPr="002E4D51">
              <w:t>0.117</w:t>
            </w:r>
          </w:p>
        </w:tc>
      </w:tr>
      <w:tr w:rsidR="00B26026" w14:paraId="1F27F8F7" w14:textId="77777777" w:rsidTr="00B26026">
        <w:tc>
          <w:tcPr>
            <w:tcW w:w="5382" w:type="dxa"/>
          </w:tcPr>
          <w:p w14:paraId="539C5DA6" w14:textId="794E02D1" w:rsidR="00B26026" w:rsidRDefault="00B26026" w:rsidP="00B26026">
            <w:r w:rsidRPr="002E4D51">
              <w:t>Artedius lateralis</w:t>
            </w:r>
          </w:p>
        </w:tc>
        <w:tc>
          <w:tcPr>
            <w:tcW w:w="1275" w:type="dxa"/>
          </w:tcPr>
          <w:p w14:paraId="30C17967" w14:textId="40CEF281" w:rsidR="00B26026" w:rsidRDefault="00B26026" w:rsidP="00B26026">
            <w:r w:rsidRPr="002E4D51">
              <w:t>-0.049</w:t>
            </w:r>
          </w:p>
        </w:tc>
        <w:tc>
          <w:tcPr>
            <w:tcW w:w="1290" w:type="dxa"/>
          </w:tcPr>
          <w:p w14:paraId="095B44EE" w14:textId="5E3A0BF7" w:rsidR="00B26026" w:rsidRDefault="00B26026" w:rsidP="00B26026">
            <w:r w:rsidRPr="002E4D51">
              <w:t>-0.014</w:t>
            </w:r>
          </w:p>
        </w:tc>
        <w:tc>
          <w:tcPr>
            <w:tcW w:w="1276" w:type="dxa"/>
          </w:tcPr>
          <w:p w14:paraId="0D701024" w14:textId="73E9D90C" w:rsidR="00B26026" w:rsidRDefault="00B26026" w:rsidP="00B26026">
            <w:r w:rsidRPr="002E4D51">
              <w:t>0.067</w:t>
            </w:r>
          </w:p>
        </w:tc>
      </w:tr>
      <w:tr w:rsidR="00B26026" w14:paraId="1215C4FB" w14:textId="77777777" w:rsidTr="00B26026">
        <w:tc>
          <w:tcPr>
            <w:tcW w:w="5382" w:type="dxa"/>
          </w:tcPr>
          <w:p w14:paraId="5B86E4EF" w14:textId="6D3884C9" w:rsidR="00B26026" w:rsidRDefault="00B26026" w:rsidP="00B26026">
            <w:r w:rsidRPr="002E4D51">
              <w:t>Aulorhynchus flavidus</w:t>
            </w:r>
          </w:p>
        </w:tc>
        <w:tc>
          <w:tcPr>
            <w:tcW w:w="1275" w:type="dxa"/>
          </w:tcPr>
          <w:p w14:paraId="6109906B" w14:textId="2C4B14B9" w:rsidR="00B26026" w:rsidRDefault="00B26026" w:rsidP="00B26026">
            <w:r w:rsidRPr="002E4D51">
              <w:t>-0.118</w:t>
            </w:r>
          </w:p>
        </w:tc>
        <w:tc>
          <w:tcPr>
            <w:tcW w:w="1290" w:type="dxa"/>
          </w:tcPr>
          <w:p w14:paraId="46F652C8" w14:textId="5766C0DE" w:rsidR="00B26026" w:rsidRDefault="00B26026" w:rsidP="00B26026">
            <w:r w:rsidRPr="002E4D51">
              <w:t>-0.006</w:t>
            </w:r>
          </w:p>
        </w:tc>
        <w:tc>
          <w:tcPr>
            <w:tcW w:w="1276" w:type="dxa"/>
          </w:tcPr>
          <w:p w14:paraId="72D28A6F" w14:textId="1C01DF50" w:rsidR="00B26026" w:rsidRDefault="00B26026" w:rsidP="00B26026">
            <w:r w:rsidRPr="002E4D51">
              <w:t>-0.086</w:t>
            </w:r>
          </w:p>
        </w:tc>
      </w:tr>
      <w:tr w:rsidR="00B26026" w14:paraId="2BA152AA" w14:textId="77777777" w:rsidTr="00B26026">
        <w:tc>
          <w:tcPr>
            <w:tcW w:w="5382" w:type="dxa"/>
          </w:tcPr>
          <w:p w14:paraId="68328003" w14:textId="0EE0D1AA" w:rsidR="00B26026" w:rsidRDefault="00B26026" w:rsidP="00B26026">
            <w:r w:rsidRPr="002E4D51">
              <w:t>Blepsias cirrhosus</w:t>
            </w:r>
          </w:p>
        </w:tc>
        <w:tc>
          <w:tcPr>
            <w:tcW w:w="1275" w:type="dxa"/>
          </w:tcPr>
          <w:p w14:paraId="7465E115" w14:textId="61D812D0" w:rsidR="00B26026" w:rsidRDefault="00B26026" w:rsidP="00B26026">
            <w:r w:rsidRPr="002E4D51">
              <w:t>-0.043</w:t>
            </w:r>
          </w:p>
        </w:tc>
        <w:tc>
          <w:tcPr>
            <w:tcW w:w="1290" w:type="dxa"/>
          </w:tcPr>
          <w:p w14:paraId="0378D559" w14:textId="3956AE46" w:rsidR="00B26026" w:rsidRDefault="00B26026" w:rsidP="00B26026">
            <w:r w:rsidRPr="002E4D51">
              <w:t>0.002</w:t>
            </w:r>
          </w:p>
        </w:tc>
        <w:tc>
          <w:tcPr>
            <w:tcW w:w="1276" w:type="dxa"/>
          </w:tcPr>
          <w:p w14:paraId="4D9D6E67" w14:textId="4D687ECF" w:rsidR="00B26026" w:rsidRDefault="00B26026" w:rsidP="00B26026">
            <w:r w:rsidRPr="002E4D51">
              <w:t>0.053</w:t>
            </w:r>
          </w:p>
        </w:tc>
      </w:tr>
      <w:tr w:rsidR="00B26026" w14:paraId="2C69ADE0" w14:textId="77777777" w:rsidTr="00B26026">
        <w:tc>
          <w:tcPr>
            <w:tcW w:w="5382" w:type="dxa"/>
          </w:tcPr>
          <w:p w14:paraId="66ED1727" w14:textId="3CD59AB3" w:rsidR="00B26026" w:rsidRDefault="00B26026" w:rsidP="00B26026">
            <w:r w:rsidRPr="002E4D51">
              <w:t>Citharichthys sordidus</w:t>
            </w:r>
          </w:p>
        </w:tc>
        <w:tc>
          <w:tcPr>
            <w:tcW w:w="1275" w:type="dxa"/>
          </w:tcPr>
          <w:p w14:paraId="309E1361" w14:textId="699C9426" w:rsidR="00B26026" w:rsidRDefault="00B26026" w:rsidP="00B26026">
            <w:r w:rsidRPr="002E4D51">
              <w:t>0.017</w:t>
            </w:r>
          </w:p>
        </w:tc>
        <w:tc>
          <w:tcPr>
            <w:tcW w:w="1290" w:type="dxa"/>
          </w:tcPr>
          <w:p w14:paraId="3B5A2C68" w14:textId="36EC6ED1" w:rsidR="00B26026" w:rsidRDefault="00B26026" w:rsidP="00B26026">
            <w:r w:rsidRPr="002E4D51">
              <w:t>-0.002</w:t>
            </w:r>
          </w:p>
        </w:tc>
        <w:tc>
          <w:tcPr>
            <w:tcW w:w="1276" w:type="dxa"/>
          </w:tcPr>
          <w:p w14:paraId="0D666627" w14:textId="276408D1" w:rsidR="00B26026" w:rsidRDefault="00B26026" w:rsidP="00B26026">
            <w:r w:rsidRPr="002E4D51">
              <w:t>0.059</w:t>
            </w:r>
          </w:p>
        </w:tc>
      </w:tr>
      <w:tr w:rsidR="00B26026" w14:paraId="253B5964" w14:textId="77777777" w:rsidTr="00B26026">
        <w:tc>
          <w:tcPr>
            <w:tcW w:w="5382" w:type="dxa"/>
          </w:tcPr>
          <w:p w14:paraId="6D403DB1" w14:textId="43B2F8F1" w:rsidR="00B26026" w:rsidRDefault="00B26026" w:rsidP="00B26026">
            <w:r w:rsidRPr="002E4D51">
              <w:t>Citharichthys stigmaeus</w:t>
            </w:r>
          </w:p>
        </w:tc>
        <w:tc>
          <w:tcPr>
            <w:tcW w:w="1275" w:type="dxa"/>
          </w:tcPr>
          <w:p w14:paraId="548BAEE7" w14:textId="4405062C" w:rsidR="00B26026" w:rsidRDefault="00B26026" w:rsidP="00B26026">
            <w:r w:rsidRPr="002E4D51">
              <w:t>-0.037</w:t>
            </w:r>
          </w:p>
        </w:tc>
        <w:tc>
          <w:tcPr>
            <w:tcW w:w="1290" w:type="dxa"/>
          </w:tcPr>
          <w:p w14:paraId="0DC1BAA6" w14:textId="0FCAB0E9" w:rsidR="00B26026" w:rsidRDefault="00B26026" w:rsidP="00B26026">
            <w:r w:rsidRPr="002E4D51">
              <w:t>-0.008</w:t>
            </w:r>
          </w:p>
        </w:tc>
        <w:tc>
          <w:tcPr>
            <w:tcW w:w="1276" w:type="dxa"/>
          </w:tcPr>
          <w:p w14:paraId="5C2226E7" w14:textId="6DF195D6" w:rsidR="00B26026" w:rsidRDefault="00B26026" w:rsidP="00B26026">
            <w:r w:rsidRPr="002E4D51">
              <w:t>-0.06</w:t>
            </w:r>
          </w:p>
        </w:tc>
      </w:tr>
      <w:tr w:rsidR="00B26026" w14:paraId="0F40E4FD" w14:textId="77777777" w:rsidTr="00B26026">
        <w:tc>
          <w:tcPr>
            <w:tcW w:w="5382" w:type="dxa"/>
          </w:tcPr>
          <w:p w14:paraId="70E11343" w14:textId="680E1F9C" w:rsidR="00B26026" w:rsidRDefault="00B26026" w:rsidP="00B26026">
            <w:r w:rsidRPr="002E4D51">
              <w:t>Gadus</w:t>
            </w:r>
          </w:p>
        </w:tc>
        <w:tc>
          <w:tcPr>
            <w:tcW w:w="1275" w:type="dxa"/>
          </w:tcPr>
          <w:p w14:paraId="05ACEB8D" w14:textId="00DFA108" w:rsidR="00B26026" w:rsidRDefault="00B26026" w:rsidP="00B26026">
            <w:r w:rsidRPr="002E4D51">
              <w:t>-0.141</w:t>
            </w:r>
          </w:p>
        </w:tc>
        <w:tc>
          <w:tcPr>
            <w:tcW w:w="1290" w:type="dxa"/>
          </w:tcPr>
          <w:p w14:paraId="55D53D97" w14:textId="1E315EF7" w:rsidR="00B26026" w:rsidRDefault="00B26026" w:rsidP="00B26026">
            <w:r w:rsidRPr="002E4D51">
              <w:t>-0.015</w:t>
            </w:r>
          </w:p>
        </w:tc>
        <w:tc>
          <w:tcPr>
            <w:tcW w:w="1276" w:type="dxa"/>
          </w:tcPr>
          <w:p w14:paraId="70A89AA0" w14:textId="6714DFE7" w:rsidR="00B26026" w:rsidRDefault="00B26026" w:rsidP="00B26026">
            <w:r w:rsidRPr="002E4D51">
              <w:t>0.096</w:t>
            </w:r>
          </w:p>
        </w:tc>
      </w:tr>
      <w:tr w:rsidR="00B26026" w14:paraId="6E9A892D" w14:textId="77777777" w:rsidTr="00B26026">
        <w:tc>
          <w:tcPr>
            <w:tcW w:w="5382" w:type="dxa"/>
          </w:tcPr>
          <w:p w14:paraId="479D70F0" w14:textId="26DE92C6" w:rsidR="00B26026" w:rsidRDefault="00B26026" w:rsidP="00B26026">
            <w:r w:rsidRPr="002E4D51">
              <w:t>Gallus</w:t>
            </w:r>
          </w:p>
        </w:tc>
        <w:tc>
          <w:tcPr>
            <w:tcW w:w="1275" w:type="dxa"/>
          </w:tcPr>
          <w:p w14:paraId="7E027569" w14:textId="43B17CBD" w:rsidR="00B26026" w:rsidRDefault="00B26026" w:rsidP="00B26026">
            <w:r w:rsidRPr="002E4D51">
              <w:t>-0.044</w:t>
            </w:r>
          </w:p>
        </w:tc>
        <w:tc>
          <w:tcPr>
            <w:tcW w:w="1290" w:type="dxa"/>
          </w:tcPr>
          <w:p w14:paraId="3F5F2F43" w14:textId="0B0B2B17" w:rsidR="00B26026" w:rsidRDefault="00B26026" w:rsidP="00B26026">
            <w:r w:rsidRPr="002E4D51">
              <w:t>0.008</w:t>
            </w:r>
          </w:p>
        </w:tc>
        <w:tc>
          <w:tcPr>
            <w:tcW w:w="1276" w:type="dxa"/>
          </w:tcPr>
          <w:p w14:paraId="41A4E964" w14:textId="4680CF52" w:rsidR="00B26026" w:rsidRDefault="00B26026" w:rsidP="00B26026">
            <w:r w:rsidRPr="002E4D51">
              <w:t>-0.145</w:t>
            </w:r>
          </w:p>
        </w:tc>
      </w:tr>
      <w:tr w:rsidR="00B26026" w14:paraId="3D0CBF85" w14:textId="77777777" w:rsidTr="00B26026">
        <w:tc>
          <w:tcPr>
            <w:tcW w:w="5382" w:type="dxa"/>
          </w:tcPr>
          <w:p w14:paraId="398D7A1C" w14:textId="569E5EF2" w:rsidR="00B26026" w:rsidRDefault="00B26026" w:rsidP="00B26026">
            <w:r w:rsidRPr="002E4D51">
              <w:t>Gasterosteus aculeatus</w:t>
            </w:r>
          </w:p>
        </w:tc>
        <w:tc>
          <w:tcPr>
            <w:tcW w:w="1275" w:type="dxa"/>
          </w:tcPr>
          <w:p w14:paraId="03925A45" w14:textId="14AD41CF" w:rsidR="00B26026" w:rsidRDefault="00B26026" w:rsidP="00B26026">
            <w:r w:rsidRPr="002E4D51">
              <w:t>-0.027</w:t>
            </w:r>
          </w:p>
        </w:tc>
        <w:tc>
          <w:tcPr>
            <w:tcW w:w="1290" w:type="dxa"/>
          </w:tcPr>
          <w:p w14:paraId="209DB13B" w14:textId="55C25826" w:rsidR="00B26026" w:rsidRDefault="00B26026" w:rsidP="00B26026">
            <w:r w:rsidRPr="002E4D51">
              <w:t>0.006</w:t>
            </w:r>
          </w:p>
        </w:tc>
        <w:tc>
          <w:tcPr>
            <w:tcW w:w="1276" w:type="dxa"/>
          </w:tcPr>
          <w:p w14:paraId="5CA4E5B2" w14:textId="1BBC7B41" w:rsidR="00B26026" w:rsidRDefault="00B26026" w:rsidP="00B26026">
            <w:r w:rsidRPr="002E4D51">
              <w:t>-0.06</w:t>
            </w:r>
          </w:p>
        </w:tc>
      </w:tr>
      <w:tr w:rsidR="00B26026" w14:paraId="76508A6B" w14:textId="77777777" w:rsidTr="00B26026">
        <w:tc>
          <w:tcPr>
            <w:tcW w:w="5382" w:type="dxa"/>
          </w:tcPr>
          <w:p w14:paraId="2D1C33B3" w14:textId="28D13119" w:rsidR="00B26026" w:rsidRDefault="00B26026" w:rsidP="00B26026">
            <w:r w:rsidRPr="002E4D51">
              <w:t>Gobiesox maeandricus</w:t>
            </w:r>
          </w:p>
        </w:tc>
        <w:tc>
          <w:tcPr>
            <w:tcW w:w="1275" w:type="dxa"/>
          </w:tcPr>
          <w:p w14:paraId="2DF82076" w14:textId="7C5566AB" w:rsidR="00B26026" w:rsidRDefault="00B26026" w:rsidP="00B26026">
            <w:r w:rsidRPr="002E4D51">
              <w:t>0.011</w:t>
            </w:r>
          </w:p>
        </w:tc>
        <w:tc>
          <w:tcPr>
            <w:tcW w:w="1290" w:type="dxa"/>
          </w:tcPr>
          <w:p w14:paraId="23021ED1" w14:textId="73509F1C" w:rsidR="00B26026" w:rsidRDefault="00B26026" w:rsidP="00B26026">
            <w:r w:rsidRPr="002E4D51">
              <w:t>-0.06</w:t>
            </w:r>
          </w:p>
        </w:tc>
        <w:tc>
          <w:tcPr>
            <w:tcW w:w="1276" w:type="dxa"/>
          </w:tcPr>
          <w:p w14:paraId="23650A80" w14:textId="76F4F213" w:rsidR="00B26026" w:rsidRDefault="00B26026" w:rsidP="00B26026">
            <w:r w:rsidRPr="002E4D51">
              <w:t>0.019</w:t>
            </w:r>
          </w:p>
        </w:tc>
      </w:tr>
      <w:tr w:rsidR="00B26026" w14:paraId="07183568" w14:textId="77777777" w:rsidTr="00B26026">
        <w:tc>
          <w:tcPr>
            <w:tcW w:w="5382" w:type="dxa"/>
          </w:tcPr>
          <w:p w14:paraId="0ADB1460" w14:textId="2DF7BB50" w:rsidR="00B26026" w:rsidRDefault="00B26026" w:rsidP="00B26026">
            <w:r w:rsidRPr="002E4D51">
              <w:t>Hexagrammos</w:t>
            </w:r>
          </w:p>
        </w:tc>
        <w:tc>
          <w:tcPr>
            <w:tcW w:w="1275" w:type="dxa"/>
          </w:tcPr>
          <w:p w14:paraId="11A950C3" w14:textId="13D9C202" w:rsidR="00B26026" w:rsidRDefault="00B26026" w:rsidP="00B26026">
            <w:r w:rsidRPr="002E4D51">
              <w:t>0.013</w:t>
            </w:r>
          </w:p>
        </w:tc>
        <w:tc>
          <w:tcPr>
            <w:tcW w:w="1290" w:type="dxa"/>
          </w:tcPr>
          <w:p w14:paraId="278C10EC" w14:textId="23F48751" w:rsidR="00B26026" w:rsidRDefault="00B26026" w:rsidP="00B26026">
            <w:r w:rsidRPr="002E4D51">
              <w:t>-0.056</w:t>
            </w:r>
          </w:p>
        </w:tc>
        <w:tc>
          <w:tcPr>
            <w:tcW w:w="1276" w:type="dxa"/>
          </w:tcPr>
          <w:p w14:paraId="4371FD88" w14:textId="76F7F7ED" w:rsidR="00B26026" w:rsidRDefault="00B26026" w:rsidP="00B26026">
            <w:r w:rsidRPr="002E4D51">
              <w:t>0.041</w:t>
            </w:r>
          </w:p>
        </w:tc>
      </w:tr>
      <w:tr w:rsidR="00B26026" w14:paraId="0E9FA0E8" w14:textId="77777777" w:rsidTr="00B26026">
        <w:tc>
          <w:tcPr>
            <w:tcW w:w="5382" w:type="dxa"/>
          </w:tcPr>
          <w:p w14:paraId="46C598F1" w14:textId="21EF4692" w:rsidR="00B26026" w:rsidRDefault="00B26026" w:rsidP="00B26026">
            <w:r w:rsidRPr="002E4D51">
              <w:t>Leptocottus armatus</w:t>
            </w:r>
          </w:p>
        </w:tc>
        <w:tc>
          <w:tcPr>
            <w:tcW w:w="1275" w:type="dxa"/>
          </w:tcPr>
          <w:p w14:paraId="25893E4D" w14:textId="73731219" w:rsidR="00B26026" w:rsidRDefault="00B26026" w:rsidP="00B26026">
            <w:r w:rsidRPr="002E4D51">
              <w:t>0.088</w:t>
            </w:r>
          </w:p>
        </w:tc>
        <w:tc>
          <w:tcPr>
            <w:tcW w:w="1290" w:type="dxa"/>
          </w:tcPr>
          <w:p w14:paraId="1D27E744" w14:textId="208A38BA" w:rsidR="00B26026" w:rsidRDefault="00B26026" w:rsidP="00B26026">
            <w:r w:rsidRPr="002E4D51">
              <w:t>-0.026</w:t>
            </w:r>
          </w:p>
        </w:tc>
        <w:tc>
          <w:tcPr>
            <w:tcW w:w="1276" w:type="dxa"/>
          </w:tcPr>
          <w:p w14:paraId="1EDFE6A2" w14:textId="71AF03C5" w:rsidR="00B26026" w:rsidRDefault="00B26026" w:rsidP="00B26026">
            <w:r w:rsidRPr="002E4D51">
              <w:t>0.055</w:t>
            </w:r>
          </w:p>
        </w:tc>
      </w:tr>
      <w:tr w:rsidR="00B26026" w14:paraId="4F489415" w14:textId="77777777" w:rsidTr="00B26026">
        <w:tc>
          <w:tcPr>
            <w:tcW w:w="5382" w:type="dxa"/>
          </w:tcPr>
          <w:p w14:paraId="1CECA5C5" w14:textId="6230925A" w:rsidR="00B26026" w:rsidRDefault="00B26026" w:rsidP="00B26026">
            <w:r w:rsidRPr="002E4D51">
              <w:t>Lumpenus sagitta</w:t>
            </w:r>
          </w:p>
        </w:tc>
        <w:tc>
          <w:tcPr>
            <w:tcW w:w="1275" w:type="dxa"/>
          </w:tcPr>
          <w:p w14:paraId="3DA046F7" w14:textId="7C6B7536" w:rsidR="00B26026" w:rsidRDefault="00B26026" w:rsidP="00B26026">
            <w:r w:rsidRPr="002E4D51">
              <w:t>-0.048</w:t>
            </w:r>
          </w:p>
        </w:tc>
        <w:tc>
          <w:tcPr>
            <w:tcW w:w="1290" w:type="dxa"/>
          </w:tcPr>
          <w:p w14:paraId="48CF47BF" w14:textId="417C95BF" w:rsidR="00B26026" w:rsidRDefault="00B26026" w:rsidP="00B26026">
            <w:r w:rsidRPr="002E4D51">
              <w:t>-0.04</w:t>
            </w:r>
          </w:p>
        </w:tc>
        <w:tc>
          <w:tcPr>
            <w:tcW w:w="1276" w:type="dxa"/>
          </w:tcPr>
          <w:p w14:paraId="5300584E" w14:textId="6389A743" w:rsidR="00B26026" w:rsidRDefault="00B26026" w:rsidP="00B26026">
            <w:r w:rsidRPr="002E4D51">
              <w:t>-0.01</w:t>
            </w:r>
          </w:p>
        </w:tc>
      </w:tr>
      <w:tr w:rsidR="00B26026" w14:paraId="0223FB4F" w14:textId="77777777" w:rsidTr="00B26026">
        <w:tc>
          <w:tcPr>
            <w:tcW w:w="5382" w:type="dxa"/>
          </w:tcPr>
          <w:p w14:paraId="2E65CB1D" w14:textId="32E29E3E" w:rsidR="00B26026" w:rsidRDefault="00B26026" w:rsidP="00B26026">
            <w:r w:rsidRPr="002E4D51">
              <w:t>Myoxocephalus</w:t>
            </w:r>
          </w:p>
        </w:tc>
        <w:tc>
          <w:tcPr>
            <w:tcW w:w="1275" w:type="dxa"/>
          </w:tcPr>
          <w:p w14:paraId="122DD714" w14:textId="3ADD6F64" w:rsidR="00B26026" w:rsidRDefault="00B26026" w:rsidP="00B26026">
            <w:r w:rsidRPr="002E4D51">
              <w:t>0.085</w:t>
            </w:r>
          </w:p>
        </w:tc>
        <w:tc>
          <w:tcPr>
            <w:tcW w:w="1290" w:type="dxa"/>
          </w:tcPr>
          <w:p w14:paraId="03A0CEF2" w14:textId="5C071203" w:rsidR="00B26026" w:rsidRDefault="00B26026" w:rsidP="00B26026">
            <w:r w:rsidRPr="002E4D51">
              <w:t>0.015</w:t>
            </w:r>
          </w:p>
        </w:tc>
        <w:tc>
          <w:tcPr>
            <w:tcW w:w="1276" w:type="dxa"/>
          </w:tcPr>
          <w:p w14:paraId="4B2FC1A0" w14:textId="164AF042" w:rsidR="00B26026" w:rsidRDefault="00B26026" w:rsidP="00B26026">
            <w:r w:rsidRPr="002E4D51">
              <w:t>0.007</w:t>
            </w:r>
          </w:p>
        </w:tc>
      </w:tr>
      <w:tr w:rsidR="00B26026" w14:paraId="020A7B33" w14:textId="77777777" w:rsidTr="00B26026">
        <w:tc>
          <w:tcPr>
            <w:tcW w:w="5382" w:type="dxa"/>
          </w:tcPr>
          <w:p w14:paraId="396CB38E" w14:textId="53EFCE6B" w:rsidR="00B26026" w:rsidRDefault="00B26026" w:rsidP="00B26026">
            <w:r w:rsidRPr="002E4D51">
              <w:t>Nautichthys oculofasciatus</w:t>
            </w:r>
          </w:p>
        </w:tc>
        <w:tc>
          <w:tcPr>
            <w:tcW w:w="1275" w:type="dxa"/>
          </w:tcPr>
          <w:p w14:paraId="1A312EB9" w14:textId="31CED2C9" w:rsidR="00B26026" w:rsidRDefault="00B26026" w:rsidP="00B26026">
            <w:r w:rsidRPr="002E4D51">
              <w:t>-0.039</w:t>
            </w:r>
          </w:p>
        </w:tc>
        <w:tc>
          <w:tcPr>
            <w:tcW w:w="1290" w:type="dxa"/>
          </w:tcPr>
          <w:p w14:paraId="6BDA3B68" w14:textId="667942C8" w:rsidR="00B26026" w:rsidRDefault="00B26026" w:rsidP="00B26026">
            <w:r w:rsidRPr="002E4D51">
              <w:t>-0.024</w:t>
            </w:r>
          </w:p>
        </w:tc>
        <w:tc>
          <w:tcPr>
            <w:tcW w:w="1276" w:type="dxa"/>
          </w:tcPr>
          <w:p w14:paraId="2E25FA92" w14:textId="5503E3B9" w:rsidR="00B26026" w:rsidRDefault="00B26026" w:rsidP="00B26026">
            <w:r w:rsidRPr="002E4D51">
              <w:t>0.102</w:t>
            </w:r>
          </w:p>
        </w:tc>
      </w:tr>
      <w:tr w:rsidR="00B26026" w14:paraId="62AEEBD1" w14:textId="77777777" w:rsidTr="00B26026">
        <w:tc>
          <w:tcPr>
            <w:tcW w:w="5382" w:type="dxa"/>
          </w:tcPr>
          <w:p w14:paraId="672503EE" w14:textId="11440DB9" w:rsidR="00B26026" w:rsidRDefault="00B26026" w:rsidP="00B26026">
            <w:r w:rsidRPr="002E4D51">
              <w:t>Oligocottus</w:t>
            </w:r>
          </w:p>
        </w:tc>
        <w:tc>
          <w:tcPr>
            <w:tcW w:w="1275" w:type="dxa"/>
          </w:tcPr>
          <w:p w14:paraId="1214A858" w14:textId="7ACF19B1" w:rsidR="00B26026" w:rsidRDefault="00B26026" w:rsidP="00B26026">
            <w:r w:rsidRPr="002E4D51">
              <w:t>0.037</w:t>
            </w:r>
          </w:p>
        </w:tc>
        <w:tc>
          <w:tcPr>
            <w:tcW w:w="1290" w:type="dxa"/>
          </w:tcPr>
          <w:p w14:paraId="3D8AEB25" w14:textId="761990EF" w:rsidR="00B26026" w:rsidRDefault="00B26026" w:rsidP="00B26026">
            <w:r w:rsidRPr="002E4D51">
              <w:t>0.063</w:t>
            </w:r>
          </w:p>
        </w:tc>
        <w:tc>
          <w:tcPr>
            <w:tcW w:w="1276" w:type="dxa"/>
          </w:tcPr>
          <w:p w14:paraId="156BC69B" w14:textId="4DDA27C5" w:rsidR="00B26026" w:rsidRDefault="00B26026" w:rsidP="00B26026">
            <w:r w:rsidRPr="002E4D51">
              <w:t>0.064</w:t>
            </w:r>
          </w:p>
        </w:tc>
      </w:tr>
      <w:tr w:rsidR="00B26026" w14:paraId="02057059" w14:textId="77777777" w:rsidTr="00B26026">
        <w:tc>
          <w:tcPr>
            <w:tcW w:w="5382" w:type="dxa"/>
          </w:tcPr>
          <w:p w14:paraId="6B99A403" w14:textId="45348FA7" w:rsidR="00B26026" w:rsidRDefault="00B26026" w:rsidP="00B26026">
            <w:r w:rsidRPr="002E4D51">
              <w:t>Pholis laeta</w:t>
            </w:r>
          </w:p>
        </w:tc>
        <w:tc>
          <w:tcPr>
            <w:tcW w:w="1275" w:type="dxa"/>
          </w:tcPr>
          <w:p w14:paraId="0036074C" w14:textId="0C77C067" w:rsidR="00B26026" w:rsidRDefault="00B26026" w:rsidP="00B26026">
            <w:r w:rsidRPr="002E4D51">
              <w:t>0.076</w:t>
            </w:r>
          </w:p>
        </w:tc>
        <w:tc>
          <w:tcPr>
            <w:tcW w:w="1290" w:type="dxa"/>
          </w:tcPr>
          <w:p w14:paraId="33C299FE" w14:textId="691CF4E0" w:rsidR="00B26026" w:rsidRDefault="00B26026" w:rsidP="00B26026">
            <w:r w:rsidRPr="002E4D51">
              <w:t>-0.025</w:t>
            </w:r>
          </w:p>
        </w:tc>
        <w:tc>
          <w:tcPr>
            <w:tcW w:w="1276" w:type="dxa"/>
          </w:tcPr>
          <w:p w14:paraId="4B9A85A2" w14:textId="16EB1DD4" w:rsidR="00B26026" w:rsidRDefault="00B26026" w:rsidP="00B26026">
            <w:r w:rsidRPr="002E4D51">
              <w:t>0.06</w:t>
            </w:r>
          </w:p>
        </w:tc>
      </w:tr>
      <w:tr w:rsidR="00B26026" w14:paraId="1A7559DC" w14:textId="77777777" w:rsidTr="00B26026">
        <w:tc>
          <w:tcPr>
            <w:tcW w:w="5382" w:type="dxa"/>
          </w:tcPr>
          <w:p w14:paraId="25B3A74D" w14:textId="54E4096F" w:rsidR="00B26026" w:rsidRDefault="00B26026" w:rsidP="00B26026">
            <w:r w:rsidRPr="002E4D51">
              <w:t>Pholis ornata</w:t>
            </w:r>
          </w:p>
        </w:tc>
        <w:tc>
          <w:tcPr>
            <w:tcW w:w="1275" w:type="dxa"/>
          </w:tcPr>
          <w:p w14:paraId="78260BD0" w14:textId="4B4AC2BD" w:rsidR="00B26026" w:rsidRDefault="00B26026" w:rsidP="00B26026">
            <w:r w:rsidRPr="002E4D51">
              <w:t>0.108</w:t>
            </w:r>
          </w:p>
        </w:tc>
        <w:tc>
          <w:tcPr>
            <w:tcW w:w="1290" w:type="dxa"/>
          </w:tcPr>
          <w:p w14:paraId="66A02F69" w14:textId="0E1D9738" w:rsidR="00B26026" w:rsidRDefault="00B26026" w:rsidP="00B26026">
            <w:r w:rsidRPr="002E4D51">
              <w:t>0.012</w:t>
            </w:r>
          </w:p>
        </w:tc>
        <w:tc>
          <w:tcPr>
            <w:tcW w:w="1276" w:type="dxa"/>
          </w:tcPr>
          <w:p w14:paraId="2A47AAEF" w14:textId="203EE88E" w:rsidR="00B26026" w:rsidRDefault="00B26026" w:rsidP="00B26026">
            <w:r w:rsidRPr="002E4D51">
              <w:t>0.093</w:t>
            </w:r>
          </w:p>
        </w:tc>
      </w:tr>
      <w:tr w:rsidR="00B26026" w14:paraId="2126CCDF" w14:textId="77777777" w:rsidTr="00B26026">
        <w:tc>
          <w:tcPr>
            <w:tcW w:w="5382" w:type="dxa"/>
          </w:tcPr>
          <w:p w14:paraId="230507E4" w14:textId="286C65AE" w:rsidR="00B26026" w:rsidRDefault="00B26026" w:rsidP="00B26026">
            <w:r w:rsidRPr="002E4D51">
              <w:t>Phytichthys chirus</w:t>
            </w:r>
          </w:p>
        </w:tc>
        <w:tc>
          <w:tcPr>
            <w:tcW w:w="1275" w:type="dxa"/>
          </w:tcPr>
          <w:p w14:paraId="130C8DCC" w14:textId="618592BC" w:rsidR="00B26026" w:rsidRDefault="00B26026" w:rsidP="00B26026">
            <w:r w:rsidRPr="002E4D51">
              <w:t>0.021</w:t>
            </w:r>
          </w:p>
        </w:tc>
        <w:tc>
          <w:tcPr>
            <w:tcW w:w="1290" w:type="dxa"/>
          </w:tcPr>
          <w:p w14:paraId="63A88806" w14:textId="5C5B1DEC" w:rsidR="00B26026" w:rsidRDefault="00B26026" w:rsidP="00B26026">
            <w:r w:rsidRPr="002E4D51">
              <w:t>-0.088</w:t>
            </w:r>
          </w:p>
        </w:tc>
        <w:tc>
          <w:tcPr>
            <w:tcW w:w="1276" w:type="dxa"/>
          </w:tcPr>
          <w:p w14:paraId="537741DE" w14:textId="2E97C898" w:rsidR="00B26026" w:rsidRDefault="00B26026" w:rsidP="00B26026">
            <w:r w:rsidRPr="002E4D51">
              <w:t>0.09</w:t>
            </w:r>
          </w:p>
        </w:tc>
      </w:tr>
      <w:tr w:rsidR="00B26026" w14:paraId="4889F605" w14:textId="77777777" w:rsidTr="00B26026">
        <w:tc>
          <w:tcPr>
            <w:tcW w:w="5382" w:type="dxa"/>
          </w:tcPr>
          <w:p w14:paraId="688E5E14" w14:textId="0FF72B3D" w:rsidR="00B26026" w:rsidRDefault="00B26026" w:rsidP="00B26026">
            <w:r w:rsidRPr="002E4D51">
              <w:t>Pleuronectidae</w:t>
            </w:r>
          </w:p>
        </w:tc>
        <w:tc>
          <w:tcPr>
            <w:tcW w:w="1275" w:type="dxa"/>
          </w:tcPr>
          <w:p w14:paraId="38BC01A7" w14:textId="18428998" w:rsidR="00B26026" w:rsidRDefault="00B26026" w:rsidP="00B26026">
            <w:r w:rsidRPr="002E4D51">
              <w:t>0.008</w:t>
            </w:r>
          </w:p>
        </w:tc>
        <w:tc>
          <w:tcPr>
            <w:tcW w:w="1290" w:type="dxa"/>
          </w:tcPr>
          <w:p w14:paraId="1F983C16" w14:textId="4BA55C2B" w:rsidR="00B26026" w:rsidRDefault="00B26026" w:rsidP="00B26026">
            <w:r w:rsidRPr="002E4D51">
              <w:t>-0.033</w:t>
            </w:r>
          </w:p>
        </w:tc>
        <w:tc>
          <w:tcPr>
            <w:tcW w:w="1276" w:type="dxa"/>
          </w:tcPr>
          <w:p w14:paraId="2E45D85B" w14:textId="21CDB032" w:rsidR="00B26026" w:rsidRDefault="00B26026" w:rsidP="00B26026">
            <w:r w:rsidRPr="002E4D51">
              <w:t>0.073</w:t>
            </w:r>
          </w:p>
        </w:tc>
      </w:tr>
      <w:tr w:rsidR="00B26026" w14:paraId="6D3E8187" w14:textId="77777777" w:rsidTr="00B26026">
        <w:tc>
          <w:tcPr>
            <w:tcW w:w="5382" w:type="dxa"/>
          </w:tcPr>
          <w:p w14:paraId="6FB00B49" w14:textId="6AED2815" w:rsidR="00B26026" w:rsidRDefault="00B26026" w:rsidP="00B26026">
            <w:r w:rsidRPr="002E4D51">
              <w:t>Pleuronichthys coenosus</w:t>
            </w:r>
          </w:p>
        </w:tc>
        <w:tc>
          <w:tcPr>
            <w:tcW w:w="1275" w:type="dxa"/>
          </w:tcPr>
          <w:p w14:paraId="4FADD7D2" w14:textId="27279721" w:rsidR="00B26026" w:rsidRDefault="00B26026" w:rsidP="00B26026">
            <w:r w:rsidRPr="002E4D51">
              <w:t>-0.029</w:t>
            </w:r>
          </w:p>
        </w:tc>
        <w:tc>
          <w:tcPr>
            <w:tcW w:w="1290" w:type="dxa"/>
          </w:tcPr>
          <w:p w14:paraId="5B3D6722" w14:textId="34DD9D3D" w:rsidR="00B26026" w:rsidRDefault="00B26026" w:rsidP="00B26026">
            <w:r w:rsidRPr="002E4D51">
              <w:t>-0.022</w:t>
            </w:r>
          </w:p>
        </w:tc>
        <w:tc>
          <w:tcPr>
            <w:tcW w:w="1276" w:type="dxa"/>
          </w:tcPr>
          <w:p w14:paraId="5DAA6701" w14:textId="34E5F53E" w:rsidR="00B26026" w:rsidRDefault="00B26026" w:rsidP="00B26026">
            <w:r w:rsidRPr="002E4D51">
              <w:t>-0.043</w:t>
            </w:r>
          </w:p>
        </w:tc>
      </w:tr>
      <w:tr w:rsidR="00B26026" w14:paraId="2F414644" w14:textId="77777777" w:rsidTr="00B26026">
        <w:tc>
          <w:tcPr>
            <w:tcW w:w="5382" w:type="dxa"/>
          </w:tcPr>
          <w:p w14:paraId="11FC1507" w14:textId="74FE1B52" w:rsidR="00B26026" w:rsidRDefault="00B26026" w:rsidP="00B26026">
            <w:r w:rsidRPr="002E4D51">
              <w:t>Xiphister</w:t>
            </w:r>
          </w:p>
        </w:tc>
        <w:tc>
          <w:tcPr>
            <w:tcW w:w="1275" w:type="dxa"/>
          </w:tcPr>
          <w:p w14:paraId="0EBF601F" w14:textId="536B03C9" w:rsidR="00B26026" w:rsidRDefault="00B26026" w:rsidP="00B26026">
            <w:r w:rsidRPr="002E4D51">
              <w:t>0.05</w:t>
            </w:r>
          </w:p>
        </w:tc>
        <w:tc>
          <w:tcPr>
            <w:tcW w:w="1290" w:type="dxa"/>
          </w:tcPr>
          <w:p w14:paraId="5ED7500A" w14:textId="4B7D1E8B" w:rsidR="00B26026" w:rsidRDefault="00B26026" w:rsidP="00B26026">
            <w:r w:rsidRPr="002E4D51">
              <w:t>-0.068</w:t>
            </w:r>
          </w:p>
        </w:tc>
        <w:tc>
          <w:tcPr>
            <w:tcW w:w="1276" w:type="dxa"/>
          </w:tcPr>
          <w:p w14:paraId="0526741E" w14:textId="1A09A340" w:rsidR="00B26026" w:rsidRDefault="00B26026" w:rsidP="00B26026">
            <w:r w:rsidRPr="002E4D51">
              <w:t>0.01</w:t>
            </w:r>
          </w:p>
        </w:tc>
      </w:tr>
    </w:tbl>
    <w:p w14:paraId="223FBDED" w14:textId="77777777" w:rsidR="007574C0" w:rsidRDefault="007574C0"/>
    <w:sectPr w:rsidR="007574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2B"/>
    <w:rsid w:val="0021595A"/>
    <w:rsid w:val="002A554F"/>
    <w:rsid w:val="007574C0"/>
    <w:rsid w:val="00847564"/>
    <w:rsid w:val="0095072B"/>
    <w:rsid w:val="00B26026"/>
    <w:rsid w:val="00BF4618"/>
    <w:rsid w:val="00E4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56DF0"/>
  <w15:chartTrackingRefBased/>
  <w15:docId w15:val="{9ABAFD5B-F278-8448-9D88-515486882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0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Gledis Guri</dc:creator>
  <cp:keywords/>
  <dc:description/>
  <cp:lastModifiedBy>Gledis Guri</cp:lastModifiedBy>
  <cp:revision>4</cp:revision>
  <dcterms:created xsi:type="dcterms:W3CDTF">2025-12-03T06:20:00Z</dcterms:created>
  <dcterms:modified xsi:type="dcterms:W3CDTF">2025-12-03T06:33:00Z</dcterms:modified>
</cp:coreProperties>
</file>