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73D01" w14:textId="77777777" w:rsidR="00AD1EC0" w:rsidRPr="00F97BC9" w:rsidRDefault="00AD1EC0">
      <w:pPr>
        <w:rPr>
          <w:rFonts w:ascii="Microsoft YaHei" w:eastAsia="Microsoft YaHei" w:hAnsi="Microsoft YaHei"/>
        </w:rPr>
      </w:pPr>
      <w:bookmarkStart w:id="0" w:name="_GoBack"/>
      <w:r w:rsidRPr="00F97BC9">
        <w:rPr>
          <w:rFonts w:ascii="Microsoft YaHei" w:eastAsia="Microsoft YaHei" w:hAnsi="Microsoft YaHei" w:hint="eastAsia"/>
        </w:rPr>
        <w:t>中以高科技创业峰会</w:t>
      </w:r>
    </w:p>
    <w:bookmarkEnd w:id="0"/>
    <w:p w14:paraId="6C5C0A68" w14:textId="77777777" w:rsidR="00AD1EC0" w:rsidRPr="00F97BC9" w:rsidRDefault="00AD1EC0">
      <w:pPr>
        <w:rPr>
          <w:rFonts w:ascii="Microsoft YaHei" w:eastAsia="Microsoft YaHei" w:hAnsi="Microsoft YaHei"/>
        </w:rPr>
      </w:pPr>
    </w:p>
    <w:p w14:paraId="220816B8" w14:textId="77777777" w:rsidR="00AD1EC0" w:rsidRPr="00F97BC9" w:rsidRDefault="00AD1EC0">
      <w:pPr>
        <w:rPr>
          <w:rFonts w:ascii="Microsoft YaHei" w:eastAsia="Microsoft YaHei" w:hAnsi="Microsoft YaHei"/>
        </w:rPr>
      </w:pPr>
      <w:r w:rsidRPr="00F97BC9">
        <w:rPr>
          <w:rFonts w:ascii="Microsoft YaHei" w:eastAsia="Microsoft YaHei" w:hAnsi="Microsoft YaHei" w:hint="eastAsia"/>
        </w:rPr>
        <w:t>2015年11月， 由海法市政府和以色列以华通集团共同主办的第四届“中以</w:t>
      </w:r>
      <w:r w:rsidR="0040761F">
        <w:rPr>
          <w:rFonts w:ascii="Microsoft YaHei" w:eastAsia="Microsoft YaHei" w:hAnsi="Microsoft YaHei" w:hint="eastAsia"/>
        </w:rPr>
        <w:t>高科技创业峰会”在海法</w:t>
      </w:r>
      <w:r w:rsidRPr="00F97BC9">
        <w:rPr>
          <w:rFonts w:ascii="Microsoft YaHei" w:eastAsia="Microsoft YaHei" w:hAnsi="Microsoft YaHei" w:hint="eastAsia"/>
        </w:rPr>
        <w:t>举行，中以政府官员代表、企业家、专家学者就创新创业领域的热点话题进行讨论。近200名中以代表参加了此次峰会，寻求项目以及企业的对接于合作。峰会围绕IT、电子通信、清洁能源、生命科学和孵化器等议题，举行讨论、B2B商务洽谈、高端对话等。中国多维资本和以华通集团在会议期间宣布成立中以联合创投基金。</w:t>
      </w:r>
    </w:p>
    <w:p w14:paraId="2B5C49B7" w14:textId="77777777" w:rsidR="00AD1EC0" w:rsidRDefault="00AD1EC0">
      <w:pPr>
        <w:rPr>
          <w:rFonts w:ascii="Microsoft YaHei" w:eastAsia="Microsoft YaHei" w:hAnsi="Microsoft YaHei"/>
        </w:rPr>
      </w:pPr>
    </w:p>
    <w:p w14:paraId="0E84C627" w14:textId="77777777" w:rsidR="00F97BC9" w:rsidRDefault="00F97BC9">
      <w:pPr>
        <w:rPr>
          <w:rFonts w:ascii="Microsoft YaHei" w:eastAsia="Microsoft YaHei" w:hAnsi="Microsoft YaHei"/>
        </w:rPr>
      </w:pPr>
      <w:r>
        <w:rPr>
          <w:rFonts w:ascii="Microsoft YaHei" w:eastAsia="Microsoft YaHei" w:hAnsi="Microsoft YaHei"/>
        </w:rPr>
        <w:t>China-Israel High Tech Entrepreneurship Summit</w:t>
      </w:r>
    </w:p>
    <w:p w14:paraId="16B28363" w14:textId="77777777" w:rsidR="00F97BC9" w:rsidRDefault="00F97BC9">
      <w:pPr>
        <w:rPr>
          <w:rFonts w:ascii="Microsoft YaHei" w:eastAsia="Microsoft YaHei" w:hAnsi="Microsoft YaHei"/>
        </w:rPr>
      </w:pPr>
    </w:p>
    <w:p w14:paraId="59672FCD" w14:textId="77777777" w:rsidR="00F97BC9" w:rsidRDefault="00F97BC9">
      <w:pPr>
        <w:rPr>
          <w:rFonts w:ascii="Microsoft YaHei" w:eastAsia="Microsoft YaHei" w:hAnsi="Microsoft YaHei"/>
        </w:rPr>
      </w:pPr>
      <w:r>
        <w:rPr>
          <w:rFonts w:ascii="Microsoft YaHei" w:eastAsia="Microsoft YaHei" w:hAnsi="Microsoft YaHei"/>
        </w:rPr>
        <w:t xml:space="preserve">In Nov 2015, the fourth “China-Israel High Tech Entrepreneurship Summit” hosted by Haifa municipal government and Israeli YHT group </w:t>
      </w:r>
      <w:r w:rsidR="00965680">
        <w:rPr>
          <w:rFonts w:ascii="Microsoft YaHei" w:eastAsia="Microsoft YaHei" w:hAnsi="Microsoft YaHei"/>
        </w:rPr>
        <w:t xml:space="preserve">was held in Haifa. Government officials, entrepreneurs, experts and scholars of China and Israel discussed hot topics in the field of innovation and entrepreneurship. Nearly 200 representatives from China and Israel participated in the summit docked and cooperated </w:t>
      </w:r>
      <w:r w:rsidR="00C660D3">
        <w:rPr>
          <w:rFonts w:ascii="Microsoft YaHei" w:eastAsia="Microsoft YaHei" w:hAnsi="Microsoft YaHei"/>
        </w:rPr>
        <w:t>with projects and enterprises. The summit had forums, B2B business negotiations and high-end dialogues about IT, electronic communication, clean energy, life sciences and incubator, etc. Chinese Hyperspace Capital and YHT</w:t>
      </w:r>
    </w:p>
    <w:p w14:paraId="66A1A635" w14:textId="77777777" w:rsidR="00C660D3" w:rsidRDefault="00C660D3">
      <w:pPr>
        <w:rPr>
          <w:rFonts w:ascii="Microsoft YaHei" w:eastAsia="Microsoft YaHei" w:hAnsi="Microsoft YaHei"/>
        </w:rPr>
      </w:pPr>
      <w:r>
        <w:rPr>
          <w:rFonts w:ascii="Microsoft YaHei" w:eastAsia="Microsoft YaHei" w:hAnsi="Microsoft YaHei"/>
        </w:rPr>
        <w:t>Group announced formation of Sino-Israel 1 Fund.</w:t>
      </w:r>
    </w:p>
    <w:p w14:paraId="62723E2E" w14:textId="77777777" w:rsidR="00F97BC9" w:rsidRPr="00F97BC9" w:rsidRDefault="00F97BC9">
      <w:pPr>
        <w:rPr>
          <w:rFonts w:ascii="Microsoft YaHei" w:eastAsia="Microsoft YaHei" w:hAnsi="Microsoft YaHei"/>
        </w:rPr>
      </w:pPr>
    </w:p>
    <w:p w14:paraId="5A4929E2" w14:textId="77777777" w:rsidR="0040761F" w:rsidRDefault="0040761F">
      <w:pPr>
        <w:rPr>
          <w:rFonts w:ascii="Microsoft YaHei" w:eastAsia="Microsoft YaHei" w:hAnsi="Microsoft YaHei"/>
        </w:rPr>
      </w:pPr>
    </w:p>
    <w:p w14:paraId="43D89992" w14:textId="77777777" w:rsidR="00C660D3" w:rsidRPr="00F97BC9" w:rsidRDefault="00C660D3">
      <w:pPr>
        <w:rPr>
          <w:rFonts w:ascii="Microsoft YaHei" w:eastAsia="Microsoft YaHei" w:hAnsi="Microsoft YaHei"/>
        </w:rPr>
      </w:pPr>
    </w:p>
    <w:p w14:paraId="0991373D" w14:textId="77777777" w:rsidR="0040761F" w:rsidRPr="00F97BC9" w:rsidRDefault="0040761F">
      <w:pPr>
        <w:rPr>
          <w:rFonts w:ascii="Microsoft YaHei" w:eastAsia="Microsoft YaHei" w:hAnsi="Microsoft YaHei"/>
        </w:rPr>
      </w:pPr>
    </w:p>
    <w:sectPr w:rsidR="0040761F" w:rsidRPr="00F97BC9" w:rsidSect="00CF4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Microsoft YaHei">
    <w:altName w:val="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EC0"/>
    <w:rsid w:val="002A1A36"/>
    <w:rsid w:val="0040761F"/>
    <w:rsid w:val="004311B3"/>
    <w:rsid w:val="0049143D"/>
    <w:rsid w:val="00844857"/>
    <w:rsid w:val="00965680"/>
    <w:rsid w:val="00AD1EC0"/>
    <w:rsid w:val="00C660D3"/>
    <w:rsid w:val="00CD10CD"/>
    <w:rsid w:val="00CF4F4B"/>
    <w:rsid w:val="00D0728C"/>
    <w:rsid w:val="00DC4DD7"/>
    <w:rsid w:val="00F97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E01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138</Words>
  <Characters>789</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Suiyi Zhao</dc:creator>
  <cp:keywords/>
  <dc:description/>
  <cp:lastModifiedBy>SARA YE</cp:lastModifiedBy>
  <cp:revision>2</cp:revision>
  <dcterms:created xsi:type="dcterms:W3CDTF">2017-07-27T01:58:00Z</dcterms:created>
  <dcterms:modified xsi:type="dcterms:W3CDTF">2017-07-27T06:33:00Z</dcterms:modified>
</cp:coreProperties>
</file>