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789B" w14:textId="77777777" w:rsidR="00955F2E" w:rsidRPr="00532C45" w:rsidRDefault="00955F2E" w:rsidP="00955F2E">
      <w:pPr>
        <w:jc w:val="both"/>
        <w:rPr>
          <w:sz w:val="6"/>
          <w:szCs w:val="6"/>
          <w:lang w:val="es-NI"/>
        </w:rPr>
      </w:pPr>
      <w:bookmarkStart w:id="0" w:name="_Hlk98317126"/>
    </w:p>
    <w:p w14:paraId="32CABD8B" w14:textId="77777777" w:rsidR="00E25D71" w:rsidRPr="0067150F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26D642F5" w14:textId="2D725C30" w:rsidR="00E25D71" w:rsidRDefault="00E25D71" w:rsidP="00484400">
      <w:pPr>
        <w:spacing w:line="276" w:lineRule="auto"/>
        <w:ind w:left="720" w:hanging="720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="00C5015D">
        <w:rPr>
          <w:rFonts w:ascii="Asap" w:hAnsi="Asap"/>
          <w:smallCaps/>
          <w:sz w:val="36"/>
          <w:szCs w:val="36"/>
        </w:rPr>
        <w:t>Protocolo</w:t>
      </w:r>
      <w:r w:rsidRPr="0067150F">
        <w:rPr>
          <w:rFonts w:ascii="Asap" w:hAnsi="Asap"/>
          <w:smallCaps/>
          <w:sz w:val="36"/>
          <w:szCs w:val="36"/>
        </w:rPr>
        <w:t xml:space="preserve"> de Investigación </w:t>
      </w:r>
      <w:r w:rsidR="00484400">
        <w:rPr>
          <w:rFonts w:ascii="Asap" w:hAnsi="Asap"/>
          <w:smallCaps/>
          <w:sz w:val="36"/>
          <w:szCs w:val="36"/>
        </w:rPr>
        <w:t>Cualitativo</w:t>
      </w:r>
    </w:p>
    <w:p w14:paraId="45C32F60" w14:textId="77777777" w:rsidR="008404DB" w:rsidRDefault="008404DB" w:rsidP="00955F2E">
      <w:pPr>
        <w:spacing w:line="276" w:lineRule="auto"/>
        <w:jc w:val="both"/>
        <w:rPr>
          <w:rFonts w:ascii="Asap" w:hAnsi="Asap"/>
        </w:rPr>
      </w:pPr>
    </w:p>
    <w:p w14:paraId="03D22019" w14:textId="713A8CB2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r w:rsidR="00E25D71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="00E25D71" w:rsidRPr="008404DB">
        <w:rPr>
          <w:rFonts w:ascii="Asap" w:hAnsi="Asap"/>
        </w:rPr>
        <w:t>.</w:t>
      </w:r>
    </w:p>
    <w:p w14:paraId="419B1B6B" w14:textId="77777777" w:rsidR="00E25D71" w:rsidRDefault="00E25D71" w:rsidP="00EF5012">
      <w:pPr>
        <w:spacing w:line="276" w:lineRule="auto"/>
        <w:jc w:val="both"/>
        <w:rPr>
          <w:rFonts w:ascii="Asap" w:hAnsi="Asap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08268FBE" w:rsidR="007F2E70" w:rsidRDefault="00071B2B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11/03/2024</w:t>
            </w:r>
          </w:p>
        </w:tc>
      </w:tr>
    </w:tbl>
    <w:p w14:paraId="61F93140" w14:textId="77777777" w:rsidR="008404DB" w:rsidRPr="00EF5012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0A2DC46E" w:rsidR="00F15BD8" w:rsidRPr="00071B2B" w:rsidRDefault="00071B2B" w:rsidP="00071B2B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71B2B">
              <w:rPr>
                <w:rFonts w:ascii="Asap" w:hAnsi="Asap"/>
                <w:b/>
                <w:bCs/>
              </w:rPr>
              <w:t xml:space="preserve">Lic. </w:t>
            </w:r>
            <w:proofErr w:type="spellStart"/>
            <w:r w:rsidRPr="00071B2B">
              <w:rPr>
                <w:rFonts w:ascii="Asap" w:hAnsi="Asap"/>
                <w:b/>
                <w:bCs/>
              </w:rPr>
              <w:t>Jecson</w:t>
            </w:r>
            <w:proofErr w:type="spellEnd"/>
            <w:r w:rsidRPr="00071B2B">
              <w:rPr>
                <w:rFonts w:ascii="Asap" w:hAnsi="Asap"/>
                <w:b/>
                <w:bCs/>
              </w:rPr>
              <w:t xml:space="preserve"> Esaú Sevilla Espinoza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3F842570" w:rsidR="00EF5012" w:rsidRPr="00071B2B" w:rsidRDefault="00071B2B" w:rsidP="00071B2B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71B2B">
              <w:rPr>
                <w:rFonts w:ascii="Asap" w:hAnsi="Asap"/>
                <w:b/>
                <w:bCs/>
              </w:rPr>
              <w:t>No Aplica ya que es docente investigador.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738DB881" w:rsidR="00EF5012" w:rsidRPr="00071B2B" w:rsidRDefault="00071B2B" w:rsidP="00071B2B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71B2B">
              <w:rPr>
                <w:rFonts w:ascii="Asap" w:hAnsi="Asap"/>
                <w:b/>
                <w:bCs/>
              </w:rPr>
              <w:t>Salud y Servicios Sociales.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5FCFFB5B" w:rsidR="00EF5012" w:rsidRPr="00071B2B" w:rsidRDefault="00071B2B" w:rsidP="00071B2B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71B2B">
              <w:rPr>
                <w:rFonts w:ascii="Asap" w:hAnsi="Asap"/>
                <w:b/>
                <w:bCs/>
              </w:rPr>
              <w:t>2023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071B2B">
            <w:pPr>
              <w:spacing w:before="60" w:after="60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50F57FAC" w:rsidR="007F2E70" w:rsidRPr="00071B2B" w:rsidRDefault="00071B2B" w:rsidP="00071B2B">
            <w:pPr>
              <w:spacing w:before="120" w:after="120"/>
              <w:jc w:val="both"/>
              <w:rPr>
                <w:rFonts w:ascii="Asap" w:hAnsi="Asap"/>
                <w:b/>
                <w:bCs/>
              </w:rPr>
            </w:pPr>
            <w:bookmarkStart w:id="1" w:name="_Hlk166425438"/>
            <w:r w:rsidRPr="00071B2B">
              <w:rPr>
                <w:b/>
                <w:bCs/>
                <w:shd w:val="clear" w:color="auto" w:fill="FFFFFF"/>
              </w:rPr>
              <w:t xml:space="preserve">Planta de Boldo: Análisis de los Beneficios y Riesgos como Remedio, Explorando sus Efectos Terapéuticos y Consecuencias Adversas Potenciales. </w:t>
            </w:r>
            <w:bookmarkEnd w:id="1"/>
          </w:p>
        </w:tc>
      </w:tr>
    </w:tbl>
    <w:p w14:paraId="5E32C414" w14:textId="77777777" w:rsidR="00397982" w:rsidRPr="007F2E70" w:rsidRDefault="00397982" w:rsidP="00071B2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44FAF6E3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Elementos del </w:t>
            </w:r>
            <w:r w:rsidR="00C5015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protocolo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2292033E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7F2E70" w14:paraId="21FB4EA1" w14:textId="77777777" w:rsidTr="00C5015D">
        <w:trPr>
          <w:trHeight w:val="263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59673" w14:textId="490CBC8F" w:rsidR="00397982" w:rsidRPr="00C5015D" w:rsidRDefault="00A669C2" w:rsidP="007F2E70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C5015D">
              <w:rPr>
                <w:rFonts w:ascii="Asap" w:hAnsi="Asap"/>
                <w:b/>
                <w:bCs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E911" w14:textId="1E9FD852" w:rsidR="00397982" w:rsidRDefault="00532C45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6CA44C6A" w:rsidR="00397982" w:rsidRDefault="00532C45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761472A5" w:rsidR="00397982" w:rsidRDefault="00532C45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097F12C4" w:rsidR="00397982" w:rsidRDefault="00532C45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6AFF8F31" w:rsidR="00397982" w:rsidRDefault="00532C45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532C45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532C45" w:rsidRDefault="00532C45" w:rsidP="00532C45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613C86A5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79C0B284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2B0AAE05" w:rsidR="00532C45" w:rsidRPr="00532C45" w:rsidRDefault="00532C45" w:rsidP="00532C45">
            <w:pPr>
              <w:spacing w:before="20" w:afterLines="20" w:after="48"/>
              <w:rPr>
                <w:rFonts w:ascii="Asap" w:hAnsi="Asap"/>
                <w:sz w:val="22"/>
                <w:szCs w:val="22"/>
              </w:rPr>
            </w:pPr>
            <w:r w:rsidRPr="00532C45">
              <w:rPr>
                <w:rFonts w:ascii="Asap" w:hAnsi="Asap"/>
                <w:sz w:val="22"/>
                <w:szCs w:val="22"/>
              </w:rPr>
              <w:t>En ejecución (Pendiente completar)</w:t>
            </w:r>
          </w:p>
        </w:tc>
      </w:tr>
      <w:tr w:rsidR="00532C45" w14:paraId="69C6563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683A" w14:textId="03B7BB8E" w:rsidR="00532C45" w:rsidRPr="00C5015D" w:rsidRDefault="00532C45" w:rsidP="00532C45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C5015D">
              <w:rPr>
                <w:rFonts w:ascii="Asap" w:hAnsi="Asap"/>
                <w:b/>
                <w:bCs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ED" w14:textId="7E8BA32C" w:rsidR="00532C45" w:rsidRDefault="00532C45" w:rsidP="00532C45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6E" w14:textId="03FC1BBC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0CD" w14:textId="77777777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A651" w14:textId="31B12308" w:rsidR="00532C45" w:rsidRPr="00532C45" w:rsidRDefault="00532C45" w:rsidP="00532C45">
            <w:pPr>
              <w:spacing w:before="20" w:afterLines="20" w:after="48"/>
              <w:rPr>
                <w:rFonts w:ascii="Asap" w:hAnsi="Asap"/>
                <w:sz w:val="22"/>
                <w:szCs w:val="22"/>
              </w:rPr>
            </w:pPr>
            <w:r w:rsidRPr="00532C45">
              <w:rPr>
                <w:rFonts w:ascii="Asap" w:hAnsi="Asap"/>
                <w:sz w:val="22"/>
                <w:szCs w:val="22"/>
              </w:rPr>
              <w:t>En ejecución</w:t>
            </w:r>
            <w:r w:rsidRPr="00532C45">
              <w:rPr>
                <w:rFonts w:ascii="Asap" w:hAnsi="Asap"/>
                <w:sz w:val="22"/>
                <w:szCs w:val="22"/>
              </w:rPr>
              <w:t xml:space="preserve"> (Pendiente completar)</w:t>
            </w:r>
          </w:p>
        </w:tc>
      </w:tr>
      <w:tr w:rsidR="00532C45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532C45" w:rsidRPr="00C5015D" w:rsidRDefault="00532C45" w:rsidP="00532C45">
            <w:pPr>
              <w:spacing w:before="20" w:afterLines="20" w:after="48"/>
              <w:jc w:val="center"/>
              <w:rPr>
                <w:rFonts w:ascii="Asap" w:hAnsi="Asap"/>
                <w:b/>
                <w:bCs/>
              </w:rPr>
            </w:pPr>
            <w:r w:rsidRPr="00C5015D">
              <w:rPr>
                <w:rFonts w:ascii="Asap" w:hAnsi="Asap"/>
                <w:b/>
                <w:bCs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478BD089" w:rsidR="00532C45" w:rsidRDefault="00532C45" w:rsidP="00532C4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sap" w:hAnsi="Asap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Capítulo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I. </w:t>
            </w:r>
            <w:r w:rsidRPr="00EA4B1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  <w:t>Planteamiento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del </w:t>
            </w:r>
            <w:r w:rsidRPr="00EA4B1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_tradnl"/>
              </w:rPr>
              <w:t>problema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40FBCD7F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532C45" w:rsidRDefault="00532C45" w:rsidP="00532C45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532C45" w14:paraId="56BA4B73" w14:textId="77777777" w:rsidTr="005364C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2EA4135F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BFE0" w14:textId="23021B2C" w:rsidR="00532C45" w:rsidRDefault="00532C45" w:rsidP="00532C45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Identificación del problema de investigación. (Antecedentes y contexto del problema)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6824CC01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77777777" w:rsidR="00532C45" w:rsidRDefault="00532C45" w:rsidP="00532C45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77777777" w:rsidR="00532C45" w:rsidRDefault="00532C45" w:rsidP="00532C45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532C45" w14:paraId="7A483470" w14:textId="77777777" w:rsidTr="005364C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571649B1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9CD" w14:textId="22D91B10" w:rsidR="00532C45" w:rsidRDefault="00532C45" w:rsidP="00532C45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29DFFA9D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77777777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532C45" w:rsidRDefault="00532C45" w:rsidP="00532C45">
            <w:pPr>
              <w:spacing w:before="20" w:after="20"/>
              <w:rPr>
                <w:rFonts w:ascii="Asap" w:hAnsi="Asap"/>
              </w:rPr>
            </w:pPr>
          </w:p>
        </w:tc>
      </w:tr>
      <w:tr w:rsidR="00532C45" w14:paraId="5873DD5B" w14:textId="77777777" w:rsidTr="005364C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A027" w14:textId="27DE328F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CE8F" w14:textId="7DEFF180" w:rsidR="00532C45" w:rsidRDefault="00532C45" w:rsidP="00532C45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Pregunta central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2E59" w14:textId="730649CF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E37A" w14:textId="77777777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C4F" w14:textId="77777777" w:rsidR="00532C45" w:rsidRDefault="00532C45" w:rsidP="00532C45">
            <w:pPr>
              <w:spacing w:before="20" w:after="20"/>
              <w:rPr>
                <w:rFonts w:ascii="Asap" w:hAnsi="Asap"/>
              </w:rPr>
            </w:pPr>
          </w:p>
        </w:tc>
      </w:tr>
      <w:tr w:rsidR="00532C45" w14:paraId="5CD56551" w14:textId="77777777" w:rsidTr="005364C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2787E863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A356" w14:textId="7910C0A5" w:rsidR="00532C45" w:rsidRDefault="00532C45" w:rsidP="00532C45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763E3CFF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77777777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77777777" w:rsidR="00532C45" w:rsidRDefault="00532C45" w:rsidP="00532C45">
            <w:pPr>
              <w:spacing w:before="20" w:after="20"/>
              <w:rPr>
                <w:rFonts w:ascii="Asap" w:hAnsi="Asap"/>
              </w:rPr>
            </w:pPr>
          </w:p>
        </w:tc>
      </w:tr>
      <w:tr w:rsidR="00532C45" w14:paraId="207EDC20" w14:textId="77777777" w:rsidTr="005364C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2F7EE076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D5F9" w14:textId="12BB719B" w:rsidR="00532C45" w:rsidRDefault="00532C45" w:rsidP="00532C45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022F80D6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77777777" w:rsidR="00532C45" w:rsidRDefault="00532C45" w:rsidP="00532C45">
            <w:pPr>
              <w:spacing w:before="20" w:after="20"/>
              <w:rPr>
                <w:rFonts w:ascii="Asap" w:hAnsi="Asap"/>
              </w:rPr>
            </w:pPr>
          </w:p>
        </w:tc>
      </w:tr>
      <w:tr w:rsidR="00532C45" w14:paraId="3393511F" w14:textId="77777777" w:rsidTr="007F2E70">
        <w:trPr>
          <w:trHeight w:val="405"/>
        </w:trPr>
        <w:tc>
          <w:tcPr>
            <w:tcW w:w="704" w:type="dxa"/>
            <w:vMerge w:val="restart"/>
            <w:vAlign w:val="center"/>
          </w:tcPr>
          <w:p w14:paraId="1DFCCAAF" w14:textId="77777777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05F85F77" w14:textId="40F04080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protocolo de investigación</w:t>
            </w:r>
          </w:p>
        </w:tc>
        <w:tc>
          <w:tcPr>
            <w:tcW w:w="1417" w:type="dxa"/>
            <w:gridSpan w:val="2"/>
            <w:vAlign w:val="center"/>
          </w:tcPr>
          <w:p w14:paraId="6A16CD22" w14:textId="487A096C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07C88B43" w14:textId="77777777" w:rsidR="00532C45" w:rsidRDefault="00532C45" w:rsidP="00532C45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532C45" w14:paraId="603D237B" w14:textId="77777777" w:rsidTr="007F2E70">
        <w:trPr>
          <w:trHeight w:val="280"/>
        </w:trPr>
        <w:tc>
          <w:tcPr>
            <w:tcW w:w="704" w:type="dxa"/>
            <w:vMerge/>
            <w:vAlign w:val="center"/>
          </w:tcPr>
          <w:p w14:paraId="2D3F1F74" w14:textId="77777777" w:rsidR="00532C45" w:rsidRDefault="00532C45" w:rsidP="00532C45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</w:tcPr>
          <w:p w14:paraId="69A68233" w14:textId="77777777" w:rsidR="00532C45" w:rsidRDefault="00532C45" w:rsidP="00532C45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3DDCF4C" w14:textId="567A58D7" w:rsidR="00532C45" w:rsidRDefault="00532C45" w:rsidP="00532C45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</w:tcPr>
          <w:p w14:paraId="5F66583F" w14:textId="09FF8951" w:rsidR="00532C45" w:rsidRDefault="00532C45" w:rsidP="00532C45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</w:tcPr>
          <w:p w14:paraId="74544738" w14:textId="77777777" w:rsidR="00532C45" w:rsidRDefault="00532C45" w:rsidP="00532C45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32C45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78C2BD8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3.6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16712EA5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Supuestos básicos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3F15D74A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77777777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532C45" w14:paraId="3FAC25B6" w14:textId="77777777" w:rsidTr="00B33B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EC6CCA3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3.7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200D" w14:textId="7AB49004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Entrada al campo. Definición del contexto de estudio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6E0BC004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532C45" w14:paraId="54AA06DC" w14:textId="77777777" w:rsidTr="00B33BC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7D2D80DE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3.8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BA" w14:textId="7C05E90D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Mapeo del contexto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0146CE0E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532C45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61387FC4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  <w:b/>
                <w:bCs/>
              </w:rPr>
            </w:pPr>
            <w:r w:rsidRPr="002A0183">
              <w:rPr>
                <w:rFonts w:ascii="Asap" w:hAnsi="Asap"/>
                <w:b/>
                <w:bCs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11596271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Capítulo II. Perspectiva teórica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0A8ADA4B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532C45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73879B29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4.1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2D223EED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Revisión de literatura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23D60471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7777777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532C45" w14:paraId="726E456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96AA" w14:textId="1FB98193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4.2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DDBB" w14:textId="15D4D494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574E" w14:textId="6346057D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154A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9C6F" w14:textId="77777777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532C45" w14:paraId="30A5D09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B27F" w14:textId="2D90E265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4.3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6935" w14:textId="20EBFA60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Perspectiva teórica asumida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0380" w14:textId="5D4BEE00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18E6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E965" w14:textId="77777777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532C45" w14:paraId="0C6FEBC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5DD" w14:textId="79865C18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  <w:b/>
                <w:bCs/>
              </w:rPr>
            </w:pPr>
            <w:r w:rsidRPr="002A0183">
              <w:rPr>
                <w:rFonts w:ascii="Asap" w:hAnsi="Asap"/>
                <w:b/>
                <w:bCs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44B" w14:textId="17F0E8BA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Capítulo III. Metodología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5F08" w14:textId="126389DB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68B5" w14:textId="296184DE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C76F" w14:textId="07AE25C0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1AD8A8EA" w14:textId="77777777" w:rsidTr="000150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2437E5D4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5.1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F8F9" w14:textId="101CF5B9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Enfoque cualitativo asumido y su 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0FAC531B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52B8C0CE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54460492" w14:textId="77777777" w:rsidTr="000150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DFE5" w14:textId="27BF8242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5.2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138" w14:textId="420B7EFE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Muestra teórica y sujetos del estudio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C7EA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3E89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0880" w14:textId="6A050AF2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1790AE61" w14:textId="77777777" w:rsidTr="000150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85D" w14:textId="68B44005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5.3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2AA9" w14:textId="4E13A65F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de recolección de datos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C0C" w14:textId="60FCDD4B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AC80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A08" w14:textId="23A37E88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0B29262D" w14:textId="77777777" w:rsidTr="000150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26184DCD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5.4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13" w14:textId="62E26B04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para el procesamiento de datos y análisis de información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5FC25FB5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435E9C63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0F6B1385" w14:textId="77777777" w:rsidTr="000150B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454B" w14:textId="108765B3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5.5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29E2" w14:textId="233076DC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Criterios de calidad: credibilidad, confiabilidad, conformabilidad, transferibilidad y triangulación.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A290" w14:textId="3EDE9E50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3187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B8E6" w14:textId="0B5E7BA2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24A61A5A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  <w:b/>
                <w:bCs/>
              </w:rPr>
            </w:pPr>
            <w:r w:rsidRPr="002A0183">
              <w:rPr>
                <w:rFonts w:ascii="Asap" w:hAnsi="Asap"/>
                <w:b/>
                <w:bCs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41449759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Capítulo IV. Aspectos administrativos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7D6C2AB1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21B71F6B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7DBA4414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7F6F0D31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Cronograma de actividades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39AEBB04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43878D1C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49E488F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716" w14:textId="7F23EA95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2A0183"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DBE50" w14:textId="625A052A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Recursos: humanos, materiales y financieros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DEB3" w14:textId="7F4965E3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587D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769E" w14:textId="4E32E981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4004A6E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08B1" w14:textId="1FEB4480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  <w:b/>
                <w:bCs/>
              </w:rPr>
            </w:pPr>
            <w:r w:rsidRPr="002A0183">
              <w:rPr>
                <w:rFonts w:ascii="Asap" w:hAnsi="Asap"/>
                <w:b/>
                <w:bCs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3363" w14:textId="3284F98B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2293" w14:textId="3DD6A2B6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316D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FC23" w14:textId="138BF6E6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  <w:tr w:rsidR="00532C45" w14:paraId="7CFBF45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83F7" w14:textId="529B2CE4" w:rsidR="00532C45" w:rsidRPr="002A0183" w:rsidRDefault="00532C45" w:rsidP="00532C45">
            <w:pPr>
              <w:spacing w:before="40" w:afterLines="40" w:after="96"/>
              <w:jc w:val="center"/>
              <w:rPr>
                <w:rFonts w:ascii="Asap" w:hAnsi="Asap"/>
                <w:b/>
                <w:bCs/>
              </w:rPr>
            </w:pPr>
            <w:r w:rsidRPr="002A0183">
              <w:rPr>
                <w:rFonts w:ascii="Asap" w:hAnsi="Asap"/>
                <w:b/>
                <w:bCs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917D" w14:textId="7F78FF5B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64CA" w14:textId="6E2CF3A9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874D" w14:textId="77777777" w:rsidR="00532C45" w:rsidRDefault="00532C45" w:rsidP="00532C45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80B8" w14:textId="4C45902A" w:rsidR="00532C45" w:rsidRDefault="00532C45" w:rsidP="00532C45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En Desarrollo</w:t>
            </w:r>
          </w:p>
        </w:tc>
      </w:tr>
    </w:tbl>
    <w:p w14:paraId="35260E7E" w14:textId="701C3696" w:rsidR="008404DB" w:rsidRPr="007F2E70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11EFE909" w:rsidR="00A669C2" w:rsidRDefault="007F2E70" w:rsidP="0067150F">
            <w:pPr>
              <w:jc w:val="center"/>
              <w:rPr>
                <w:rFonts w:ascii="Asap" w:hAnsi="Asa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E1FBC" wp14:editId="2F952E16">
                  <wp:simplePos x="0" y="0"/>
                  <wp:positionH relativeFrom="margin">
                    <wp:posOffset>653415</wp:posOffset>
                  </wp:positionH>
                  <wp:positionV relativeFrom="paragraph">
                    <wp:posOffset>-1158240</wp:posOffset>
                  </wp:positionV>
                  <wp:extent cx="1402715" cy="1579880"/>
                  <wp:effectExtent l="0" t="0" r="0" b="1270"/>
                  <wp:wrapNone/>
                  <wp:docPr id="1096782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2879" name="Imagen 1096782879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1F1EF"/>
                              </a:clrFrom>
                              <a:clrTo>
                                <a:srgbClr val="F1F1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noProof/>
              </w:rPr>
              <w:drawing>
                <wp:anchor distT="0" distB="0" distL="114300" distR="114300" simplePos="0" relativeHeight="251660288" behindDoc="0" locked="0" layoutInCell="1" allowOverlap="1" wp14:anchorId="588039B9" wp14:editId="515846C1">
                  <wp:simplePos x="0" y="0"/>
                  <wp:positionH relativeFrom="margin">
                    <wp:posOffset>1860550</wp:posOffset>
                  </wp:positionH>
                  <wp:positionV relativeFrom="paragraph">
                    <wp:posOffset>-1051560</wp:posOffset>
                  </wp:positionV>
                  <wp:extent cx="1480820" cy="1246505"/>
                  <wp:effectExtent l="0" t="0" r="0" b="0"/>
                  <wp:wrapNone/>
                  <wp:docPr id="66425150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820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Ing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Mario Martín Zapata Salgado</w:t>
            </w:r>
          </w:p>
          <w:p w14:paraId="7242C6A5" w14:textId="690C4AE4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Responsable de Investigación y Posgrado</w:t>
            </w:r>
          </w:p>
          <w:p w14:paraId="06CB95DD" w14:textId="3B0557C9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Universidad Martín Lutero Sede Ocotal</w:t>
            </w:r>
          </w:p>
          <w:p w14:paraId="39A6AF50" w14:textId="011A60E4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>Cel.: +505 8</w:t>
            </w:r>
            <w:r>
              <w:rPr>
                <w:rFonts w:ascii="Asap" w:hAnsi="Asap"/>
              </w:rPr>
              <w:t>8425 4294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05428928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2F0AF4E0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6C2215BC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3FEC884C" w14:textId="77777777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E1B39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36F714FA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530464">
      <w:pPr>
        <w:spacing w:line="276" w:lineRule="auto"/>
        <w:jc w:val="both"/>
        <w:rPr>
          <w:rFonts w:ascii="Asap" w:hAnsi="Asap"/>
        </w:rPr>
      </w:pPr>
    </w:p>
    <w:sectPr w:rsidR="00EF5012" w:rsidSect="0067150F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4F708" w14:textId="77777777" w:rsidR="008408AE" w:rsidRDefault="008408AE" w:rsidP="001E2EF0">
      <w:r>
        <w:separator/>
      </w:r>
    </w:p>
  </w:endnote>
  <w:endnote w:type="continuationSeparator" w:id="0">
    <w:p w14:paraId="14D6B5DB" w14:textId="77777777" w:rsidR="008408AE" w:rsidRDefault="008408AE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panose1 w:val="02020503080000020003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81FB8" w14:textId="77777777" w:rsidR="008408AE" w:rsidRDefault="008408AE" w:rsidP="001E2EF0">
      <w:r>
        <w:separator/>
      </w:r>
    </w:p>
  </w:footnote>
  <w:footnote w:type="continuationSeparator" w:id="0">
    <w:p w14:paraId="61C039A9" w14:textId="77777777" w:rsidR="008408AE" w:rsidRDefault="008408AE" w:rsidP="001E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11B0B" w14:textId="18F7AAB9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34DAEE5A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Aprobado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 w:rsidR="00532C45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" fillcolor="#f2f2f2 [3052]" stroked="f">
              <v:textbox>
                <w:txbxContent>
                  <w:p w14:paraId="6421BCCF" w14:textId="34DAEE5A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EF5012">
                      <w:rPr>
                        <w:rFonts w:ascii="Asap" w:hAnsi="Asap"/>
                        <w:b/>
                        <w:bCs/>
                      </w:rPr>
                      <w:t>Aprobado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EF5012">
                      <w:rPr>
                        <w:rFonts w:ascii="Asap" w:hAnsi="Asap"/>
                        <w:b/>
                        <w:bCs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 w:rsidR="00532C45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2852B4F4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C5015D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P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</w:t>
                          </w:r>
                          <w:r w:rsidR="005761AD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C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l4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" filled="f" stroked="f">
              <v:textbox style="mso-fit-shape-to-text:t">
                <w:txbxContent>
                  <w:p w14:paraId="05CEEAC4" w14:textId="2852B4F4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C5015D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P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</w:t>
                    </w:r>
                    <w:r w:rsidR="005761AD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C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75442"/>
    <w:multiLevelType w:val="multilevel"/>
    <w:tmpl w:val="82D0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4754">
    <w:abstractNumId w:val="0"/>
  </w:num>
  <w:num w:numId="2" w16cid:durableId="1654021556">
    <w:abstractNumId w:val="3"/>
  </w:num>
  <w:num w:numId="3" w16cid:durableId="966544989">
    <w:abstractNumId w:val="6"/>
  </w:num>
  <w:num w:numId="4" w16cid:durableId="1315598231">
    <w:abstractNumId w:val="4"/>
  </w:num>
  <w:num w:numId="5" w16cid:durableId="1872918719">
    <w:abstractNumId w:val="1"/>
  </w:num>
  <w:num w:numId="6" w16cid:durableId="229997946">
    <w:abstractNumId w:val="2"/>
  </w:num>
  <w:num w:numId="7" w16cid:durableId="516967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541D1"/>
    <w:rsid w:val="00055ACF"/>
    <w:rsid w:val="00065882"/>
    <w:rsid w:val="00071B2B"/>
    <w:rsid w:val="000776A1"/>
    <w:rsid w:val="000A467E"/>
    <w:rsid w:val="000C45F2"/>
    <w:rsid w:val="000E3916"/>
    <w:rsid w:val="000E4D98"/>
    <w:rsid w:val="000F4001"/>
    <w:rsid w:val="00112C99"/>
    <w:rsid w:val="00131FC7"/>
    <w:rsid w:val="00152138"/>
    <w:rsid w:val="001821B3"/>
    <w:rsid w:val="0018367C"/>
    <w:rsid w:val="001A4ABB"/>
    <w:rsid w:val="001A609F"/>
    <w:rsid w:val="001B29D8"/>
    <w:rsid w:val="001B6D3D"/>
    <w:rsid w:val="001E2EF0"/>
    <w:rsid w:val="00213F28"/>
    <w:rsid w:val="00223C7C"/>
    <w:rsid w:val="00245C5F"/>
    <w:rsid w:val="00255783"/>
    <w:rsid w:val="00256E13"/>
    <w:rsid w:val="00264204"/>
    <w:rsid w:val="00270B0B"/>
    <w:rsid w:val="00273209"/>
    <w:rsid w:val="002A0183"/>
    <w:rsid w:val="002B1E3D"/>
    <w:rsid w:val="002D7FB1"/>
    <w:rsid w:val="0031267C"/>
    <w:rsid w:val="00315477"/>
    <w:rsid w:val="003167A2"/>
    <w:rsid w:val="0031759C"/>
    <w:rsid w:val="00355224"/>
    <w:rsid w:val="00363DDA"/>
    <w:rsid w:val="003902EE"/>
    <w:rsid w:val="00390B84"/>
    <w:rsid w:val="00397982"/>
    <w:rsid w:val="003A5DC2"/>
    <w:rsid w:val="003C6782"/>
    <w:rsid w:val="003D2CA6"/>
    <w:rsid w:val="003E4E23"/>
    <w:rsid w:val="0040009D"/>
    <w:rsid w:val="00454548"/>
    <w:rsid w:val="00467721"/>
    <w:rsid w:val="00473982"/>
    <w:rsid w:val="00480AA9"/>
    <w:rsid w:val="00484400"/>
    <w:rsid w:val="00493907"/>
    <w:rsid w:val="004C20FD"/>
    <w:rsid w:val="004D7213"/>
    <w:rsid w:val="004F10E2"/>
    <w:rsid w:val="00501EA0"/>
    <w:rsid w:val="00514CE9"/>
    <w:rsid w:val="00530464"/>
    <w:rsid w:val="00532C45"/>
    <w:rsid w:val="005761AD"/>
    <w:rsid w:val="005811BC"/>
    <w:rsid w:val="005826FA"/>
    <w:rsid w:val="006202C8"/>
    <w:rsid w:val="006339BF"/>
    <w:rsid w:val="0063480B"/>
    <w:rsid w:val="00635D98"/>
    <w:rsid w:val="00637F71"/>
    <w:rsid w:val="00652A92"/>
    <w:rsid w:val="0067150F"/>
    <w:rsid w:val="00684E0D"/>
    <w:rsid w:val="00686E3A"/>
    <w:rsid w:val="00691119"/>
    <w:rsid w:val="00696D30"/>
    <w:rsid w:val="006A2E1D"/>
    <w:rsid w:val="007019B4"/>
    <w:rsid w:val="007443A2"/>
    <w:rsid w:val="0075668B"/>
    <w:rsid w:val="00783073"/>
    <w:rsid w:val="007A21C5"/>
    <w:rsid w:val="007C22A4"/>
    <w:rsid w:val="007D3C00"/>
    <w:rsid w:val="007F2E70"/>
    <w:rsid w:val="00811039"/>
    <w:rsid w:val="00813071"/>
    <w:rsid w:val="008200B2"/>
    <w:rsid w:val="00833BC4"/>
    <w:rsid w:val="008404DB"/>
    <w:rsid w:val="008408AE"/>
    <w:rsid w:val="00843343"/>
    <w:rsid w:val="008711B6"/>
    <w:rsid w:val="00896349"/>
    <w:rsid w:val="008C35CA"/>
    <w:rsid w:val="008F3B2A"/>
    <w:rsid w:val="00901A80"/>
    <w:rsid w:val="00920B60"/>
    <w:rsid w:val="00921739"/>
    <w:rsid w:val="00923A1E"/>
    <w:rsid w:val="00955F2E"/>
    <w:rsid w:val="00960913"/>
    <w:rsid w:val="009636FD"/>
    <w:rsid w:val="00970D17"/>
    <w:rsid w:val="009812C4"/>
    <w:rsid w:val="00984FD4"/>
    <w:rsid w:val="0099485F"/>
    <w:rsid w:val="009951B2"/>
    <w:rsid w:val="009A2850"/>
    <w:rsid w:val="009B1FBF"/>
    <w:rsid w:val="009F5F4F"/>
    <w:rsid w:val="009F6432"/>
    <w:rsid w:val="00A471C9"/>
    <w:rsid w:val="00A53E71"/>
    <w:rsid w:val="00A669C2"/>
    <w:rsid w:val="00A81736"/>
    <w:rsid w:val="00A91B64"/>
    <w:rsid w:val="00A96508"/>
    <w:rsid w:val="00B0426A"/>
    <w:rsid w:val="00B12979"/>
    <w:rsid w:val="00B16918"/>
    <w:rsid w:val="00B24BBA"/>
    <w:rsid w:val="00B325E7"/>
    <w:rsid w:val="00B3550F"/>
    <w:rsid w:val="00B81BBE"/>
    <w:rsid w:val="00B96928"/>
    <w:rsid w:val="00BD4214"/>
    <w:rsid w:val="00BE58FE"/>
    <w:rsid w:val="00C12693"/>
    <w:rsid w:val="00C16A01"/>
    <w:rsid w:val="00C32C70"/>
    <w:rsid w:val="00C45732"/>
    <w:rsid w:val="00C5015D"/>
    <w:rsid w:val="00C559F1"/>
    <w:rsid w:val="00C7341E"/>
    <w:rsid w:val="00C81705"/>
    <w:rsid w:val="00CC0653"/>
    <w:rsid w:val="00CC5303"/>
    <w:rsid w:val="00CD2297"/>
    <w:rsid w:val="00CD7B61"/>
    <w:rsid w:val="00D11F99"/>
    <w:rsid w:val="00D266AF"/>
    <w:rsid w:val="00D77900"/>
    <w:rsid w:val="00DD7757"/>
    <w:rsid w:val="00DF206E"/>
    <w:rsid w:val="00DF2C27"/>
    <w:rsid w:val="00DF45DD"/>
    <w:rsid w:val="00E010CC"/>
    <w:rsid w:val="00E24672"/>
    <w:rsid w:val="00E25D71"/>
    <w:rsid w:val="00E31226"/>
    <w:rsid w:val="00E55EA3"/>
    <w:rsid w:val="00E90A88"/>
    <w:rsid w:val="00EA4B1A"/>
    <w:rsid w:val="00EB557B"/>
    <w:rsid w:val="00EF0587"/>
    <w:rsid w:val="00EF5012"/>
    <w:rsid w:val="00F15BD8"/>
    <w:rsid w:val="00F3496D"/>
    <w:rsid w:val="00FB1973"/>
    <w:rsid w:val="00FB5610"/>
    <w:rsid w:val="00FC2245"/>
    <w:rsid w:val="00FD5A5E"/>
    <w:rsid w:val="00FE06F8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Mario Martin Zapata Salgado</cp:lastModifiedBy>
  <cp:revision>26</cp:revision>
  <cp:lastPrinted>2024-07-12T17:05:00Z</cp:lastPrinted>
  <dcterms:created xsi:type="dcterms:W3CDTF">2023-11-20T22:03:00Z</dcterms:created>
  <dcterms:modified xsi:type="dcterms:W3CDTF">2024-07-12T17:05:00Z</dcterms:modified>
</cp:coreProperties>
</file>