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1A" w:rsidRDefault="00AF431A" w:rsidP="00AF431A">
      <w:pPr>
        <w:pStyle w:val="NormalWeb"/>
        <w:spacing w:after="0" w:line="240" w:lineRule="auto"/>
      </w:pPr>
      <w:r>
        <w:rPr>
          <w:sz w:val="40"/>
          <w:szCs w:val="40"/>
        </w:rPr>
        <w:t>INVESTIGACIÓN DE OPERACIONES</w:t>
      </w:r>
    </w:p>
    <w:p w:rsidR="00545DA4" w:rsidRDefault="00545DA4"/>
    <w:p w:rsidR="00AF431A" w:rsidRDefault="00AF431A">
      <w:r>
        <w:rPr>
          <w:noProof/>
          <w:lang w:eastAsia="es-MX"/>
        </w:rPr>
        <w:drawing>
          <wp:inline distT="0" distB="0" distL="0" distR="0" wp14:anchorId="7F249A35" wp14:editId="3E48DFB1">
            <wp:extent cx="5612130" cy="1921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/>
    <w:p w:rsidR="00AF431A" w:rsidRDefault="00AF431A">
      <w:r>
        <w:rPr>
          <w:noProof/>
          <w:lang w:eastAsia="es-MX"/>
        </w:rPr>
        <w:drawing>
          <wp:inline distT="0" distB="0" distL="0" distR="0" wp14:anchorId="77E0F21F" wp14:editId="7ED458EE">
            <wp:extent cx="5612130" cy="1782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>
      <w:r>
        <w:rPr>
          <w:noProof/>
          <w:lang w:eastAsia="es-MX"/>
        </w:rPr>
        <w:drawing>
          <wp:inline distT="0" distB="0" distL="0" distR="0" wp14:anchorId="6D31FA54" wp14:editId="2C931696">
            <wp:extent cx="5612130" cy="2740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>
      <w:r>
        <w:rPr>
          <w:noProof/>
          <w:lang w:eastAsia="es-MX"/>
        </w:rPr>
        <w:lastRenderedPageBreak/>
        <w:drawing>
          <wp:inline distT="0" distB="0" distL="0" distR="0" wp14:anchorId="3007D5EF" wp14:editId="0E9C16EB">
            <wp:extent cx="5612130" cy="32931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/>
    <w:p w:rsidR="00AF431A" w:rsidRDefault="00AF431A">
      <w:r>
        <w:rPr>
          <w:noProof/>
          <w:lang w:eastAsia="es-MX"/>
        </w:rPr>
        <w:drawing>
          <wp:inline distT="0" distB="0" distL="0" distR="0" wp14:anchorId="72EE1A4B" wp14:editId="3E728CE1">
            <wp:extent cx="5612130" cy="1521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>
      <w:r>
        <w:rPr>
          <w:noProof/>
          <w:lang w:eastAsia="es-MX"/>
        </w:rPr>
        <w:drawing>
          <wp:inline distT="0" distB="0" distL="0" distR="0" wp14:anchorId="0D58851E" wp14:editId="420CA99E">
            <wp:extent cx="5612130" cy="1767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1A" w:rsidRDefault="00AF431A"/>
    <w:p w:rsidR="00AF431A" w:rsidRDefault="00AF431A">
      <w:r>
        <w:rPr>
          <w:noProof/>
          <w:lang w:eastAsia="es-MX"/>
        </w:rPr>
        <w:lastRenderedPageBreak/>
        <w:drawing>
          <wp:inline distT="0" distB="0" distL="0" distR="0" wp14:anchorId="7E19A24D" wp14:editId="6FB9D284">
            <wp:extent cx="5612130" cy="27787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F9" w:rsidRDefault="003156F9">
      <w:r>
        <w:t>Contenido temático</w:t>
      </w:r>
    </w:p>
    <w:p w:rsidR="003156F9" w:rsidRDefault="003156F9">
      <w:r>
        <w:rPr>
          <w:noProof/>
          <w:lang w:eastAsia="es-MX"/>
        </w:rPr>
        <w:drawing>
          <wp:inline distT="0" distB="0" distL="0" distR="0" wp14:anchorId="5CDF83CC" wp14:editId="0028A2E8">
            <wp:extent cx="1943100" cy="4333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F9" w:rsidRDefault="00FD06D2">
      <w:r>
        <w:rPr>
          <w:noProof/>
          <w:lang w:eastAsia="es-MX"/>
        </w:rPr>
        <w:lastRenderedPageBreak/>
        <w:drawing>
          <wp:inline distT="0" distB="0" distL="0" distR="0" wp14:anchorId="46D489D3" wp14:editId="131A5870">
            <wp:extent cx="1600200" cy="1647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D2" w:rsidRDefault="00990923">
      <w:r>
        <w:rPr>
          <w:noProof/>
          <w:lang w:eastAsia="es-MX"/>
        </w:rPr>
        <w:drawing>
          <wp:inline distT="0" distB="0" distL="0" distR="0" wp14:anchorId="58DAE8B5" wp14:editId="6511447C">
            <wp:extent cx="1600200" cy="2914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29" w:rsidRDefault="007C7B29">
      <w:r>
        <w:rPr>
          <w:noProof/>
          <w:lang w:eastAsia="es-MX"/>
        </w:rPr>
        <w:drawing>
          <wp:inline distT="0" distB="0" distL="0" distR="0" wp14:anchorId="04924126" wp14:editId="36FFCA0D">
            <wp:extent cx="1895475" cy="1066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76" w:rsidRDefault="00F75F76">
      <w:r>
        <w:rPr>
          <w:noProof/>
          <w:lang w:eastAsia="es-MX"/>
        </w:rPr>
        <w:lastRenderedPageBreak/>
        <w:drawing>
          <wp:inline distT="0" distB="0" distL="0" distR="0" wp14:anchorId="5B2325D8" wp14:editId="738DBC5F">
            <wp:extent cx="1885950" cy="2333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76" w:rsidRDefault="00801DD6">
      <w:r>
        <w:rPr>
          <w:noProof/>
          <w:lang w:eastAsia="es-MX"/>
        </w:rPr>
        <w:drawing>
          <wp:inline distT="0" distB="0" distL="0" distR="0" wp14:anchorId="428C1CD3" wp14:editId="29E1DAA5">
            <wp:extent cx="196215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D6" w:rsidRDefault="00801DD6">
      <w:r>
        <w:rPr>
          <w:noProof/>
          <w:lang w:eastAsia="es-MX"/>
        </w:rPr>
        <w:drawing>
          <wp:inline distT="0" distB="0" distL="0" distR="0" wp14:anchorId="73A2A563" wp14:editId="6DBAAF69">
            <wp:extent cx="1838325" cy="1000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D6" w:rsidRDefault="00E7426C">
      <w:r>
        <w:rPr>
          <w:noProof/>
          <w:lang w:eastAsia="es-MX"/>
        </w:rPr>
        <w:drawing>
          <wp:inline distT="0" distB="0" distL="0" distR="0" wp14:anchorId="45E7CCBD" wp14:editId="4D43D32A">
            <wp:extent cx="1790700" cy="161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6C" w:rsidRDefault="00E7426C">
      <w:r>
        <w:rPr>
          <w:noProof/>
          <w:lang w:eastAsia="es-MX"/>
        </w:rPr>
        <w:lastRenderedPageBreak/>
        <w:drawing>
          <wp:inline distT="0" distB="0" distL="0" distR="0" wp14:anchorId="1996DC9C" wp14:editId="704C0939">
            <wp:extent cx="1790700" cy="2933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6C" w:rsidRDefault="000A2522">
      <w:r>
        <w:rPr>
          <w:noProof/>
          <w:lang w:eastAsia="es-MX"/>
        </w:rPr>
        <w:drawing>
          <wp:inline distT="0" distB="0" distL="0" distR="0" wp14:anchorId="420C09EA" wp14:editId="633900AB">
            <wp:extent cx="1819275" cy="1857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22" w:rsidRDefault="000A2522">
      <w:r>
        <w:rPr>
          <w:noProof/>
          <w:lang w:eastAsia="es-MX"/>
        </w:rPr>
        <w:drawing>
          <wp:inline distT="0" distB="0" distL="0" distR="0" wp14:anchorId="08642EAA" wp14:editId="0E72EA9A">
            <wp:extent cx="1762125" cy="628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6F9" w:rsidRDefault="003156F9"/>
    <w:p w:rsidR="00AF431A" w:rsidRDefault="00AF431A"/>
    <w:sectPr w:rsidR="00AF4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D3"/>
    <w:rsid w:val="000A2522"/>
    <w:rsid w:val="001819D3"/>
    <w:rsid w:val="003156F9"/>
    <w:rsid w:val="00545DA4"/>
    <w:rsid w:val="007C7B29"/>
    <w:rsid w:val="00801DD6"/>
    <w:rsid w:val="00990923"/>
    <w:rsid w:val="00AF431A"/>
    <w:rsid w:val="00E7426C"/>
    <w:rsid w:val="00F75F76"/>
    <w:rsid w:val="00F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E61D"/>
  <w15:chartTrackingRefBased/>
  <w15:docId w15:val="{CE206AE8-5331-4EF0-A88F-75677EA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31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10</cp:revision>
  <dcterms:created xsi:type="dcterms:W3CDTF">2019-09-20T09:17:00Z</dcterms:created>
  <dcterms:modified xsi:type="dcterms:W3CDTF">2019-10-07T08:15:00Z</dcterms:modified>
</cp:coreProperties>
</file>