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0C" w:rsidRDefault="004D74B1">
      <w:r>
        <w:t>Hello world, Word!</w:t>
      </w:r>
      <w:bookmarkStart w:id="0" w:name="_GoBack"/>
      <w:bookmarkEnd w:id="0"/>
    </w:p>
    <w:sectPr w:rsidR="001C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D1"/>
    <w:rsid w:val="001C3C0C"/>
    <w:rsid w:val="004D74B1"/>
    <w:rsid w:val="00877BD1"/>
    <w:rsid w:val="00D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DBFD5-C219-4AD0-AB98-0459CF7E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Lahoda</dc:creator>
  <cp:keywords/>
  <dc:description/>
  <cp:lastModifiedBy>Dzmitry Lahoda</cp:lastModifiedBy>
  <cp:revision>3</cp:revision>
  <dcterms:created xsi:type="dcterms:W3CDTF">2015-09-07T10:57:00Z</dcterms:created>
  <dcterms:modified xsi:type="dcterms:W3CDTF">2015-10-05T08:57:00Z</dcterms:modified>
</cp:coreProperties>
</file>