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067B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Tonight's Mission: Sonny AI COO</w:t>
      </w:r>
    </w:p>
    <w:p w14:paraId="7A128129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This is where Firmic becomes something genuinely different.</w:t>
      </w:r>
    </w:p>
    <w:p w14:paraId="32F1F1FD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The roadmap I'd follow is:</w:t>
      </w:r>
    </w:p>
    <w:p w14:paraId="06DD4690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B.1 — Sonny Core Brain</w:t>
      </w:r>
    </w:p>
    <w:p w14:paraId="71E8B902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Persistent Memory </w:t>
      </w:r>
    </w:p>
    <w:p w14:paraId="080E727F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Decision Engine </w:t>
      </w:r>
    </w:p>
    <w:p w14:paraId="2D4B33DA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Context Engine </w:t>
      </w:r>
    </w:p>
    <w:p w14:paraId="3910F123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Company State </w:t>
      </w:r>
    </w:p>
    <w:p w14:paraId="59FF955E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Long-term Memory </w:t>
      </w:r>
    </w:p>
    <w:p w14:paraId="3D122631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B.2 — Sonny Operations</w:t>
      </w:r>
    </w:p>
    <w:p w14:paraId="7C5006FB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Task creation </w:t>
      </w:r>
    </w:p>
    <w:p w14:paraId="2528BB94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Task delegation </w:t>
      </w:r>
    </w:p>
    <w:p w14:paraId="26B0E1ED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Workflow execution </w:t>
      </w:r>
    </w:p>
    <w:p w14:paraId="6AD80DAC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Priority engine </w:t>
      </w:r>
    </w:p>
    <w:p w14:paraId="7D9171BF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Deadlines </w:t>
      </w:r>
    </w:p>
    <w:p w14:paraId="4FC5ACBD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Automatic follow-ups </w:t>
      </w:r>
    </w:p>
    <w:p w14:paraId="6D80AE57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B.3 — Sonny Voice</w:t>
      </w:r>
    </w:p>
    <w:p w14:paraId="7CAD3E15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Voice conversations </w:t>
      </w:r>
    </w:p>
    <w:p w14:paraId="1D339CD9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Speech-to-text </w:t>
      </w:r>
    </w:p>
    <w:p w14:paraId="6014F5FD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Text-to-speech </w:t>
      </w:r>
    </w:p>
    <w:p w14:paraId="1F2DDDDA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Voice commands </w:t>
      </w:r>
    </w:p>
    <w:p w14:paraId="3DA4C019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Hands-free company management </w:t>
      </w:r>
    </w:p>
    <w:p w14:paraId="746A58FE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B.4 — Autonomous Company</w:t>
      </w:r>
    </w:p>
    <w:p w14:paraId="2EE50747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Hermes </w:t>
      </w:r>
    </w:p>
    <w:p w14:paraId="23550423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AI Workforce </w:t>
      </w:r>
    </w:p>
    <w:p w14:paraId="0F8C8849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Billing </w:t>
      </w:r>
    </w:p>
    <w:p w14:paraId="1D551CA2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Compliance </w:t>
      </w:r>
    </w:p>
    <w:p w14:paraId="65382A99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Support </w:t>
      </w:r>
    </w:p>
    <w:p w14:paraId="36C70ED1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Meeting Center </w:t>
      </w:r>
    </w:p>
    <w:p w14:paraId="0D903C99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At that point, Sonny won't just answer questions—it will </w:t>
      </w:r>
      <w:r w:rsidRPr="00116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company</w:t>
      </w: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176CC" w14:textId="77777777" w:rsidR="00116A10" w:rsidRPr="00116A10" w:rsidRDefault="00000000" w:rsidP="00116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4D7C6E">
          <v:rect id="_x0000_i1025" style="width:0;height:1.5pt" o:hralign="center" o:hrstd="t" o:hr="t" fillcolor="#a0a0a0" stroked="f"/>
        </w:pict>
      </w:r>
    </w:p>
    <w:p w14:paraId="28E7594F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And after Sonny…</w:t>
      </w:r>
    </w:p>
    <w:p w14:paraId="4E5A0670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That's when we begin what I think is the most exciting part:</w:t>
      </w:r>
    </w:p>
    <w:p w14:paraId="6EB5CF40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A CEO opens Firmic in the morning and Sonny says:</w:t>
      </w:r>
    </w:p>
    <w:p w14:paraId="4FDCBEEA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"Good morning. Two invoices were paid overnight. One company is missing a Trade License. Receptionist AI answered 43 calls. Three support tickets require approval. A meeting room conflict has been resolved automatically. Revenue increased 6.2% this week. I recommend upgrading two tenants to Premium."</w:t>
      </w:r>
    </w:p>
    <w:p w14:paraId="6294E9CD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That's the experience we've been building toward.</w:t>
      </w:r>
    </w:p>
    <w:p w14:paraId="05DA52AA" w14:textId="77777777" w:rsidR="00116A10" w:rsidRPr="00116A10" w:rsidRDefault="00000000" w:rsidP="00116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B8743">
          <v:rect id="_x0000_i1026" style="width:0;height:1.5pt" o:hralign="center" o:hrstd="t" o:hr="t" fillcolor="#a0a0a0" stroked="f"/>
        </w:pict>
      </w:r>
    </w:p>
    <w:p w14:paraId="23A1FA88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 yes—let's call </w:t>
      </w:r>
      <w:r w:rsidRPr="00116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A officially complete</w:t>
      </w: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. Take a break, get something to eat, and recharge.</w:t>
      </w:r>
    </w:p>
    <w:p w14:paraId="181504C8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When you're back tonight, we'll start </w:t>
      </w:r>
      <w:r w:rsidRPr="00116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Sonny</w:t>
      </w: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 properly. I have a feeling that's going to be the most enjoyable phase of the entire project. </w:t>
      </w:r>
      <w:r w:rsidRPr="00116A10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338CF6EF" w14:textId="43ECC4AA" w:rsidR="00116A10" w:rsidRDefault="004B4FF6">
      <w:r w:rsidRPr="004B4FF6">
        <w:rPr>
          <w:noProof/>
        </w:rPr>
        <w:lastRenderedPageBreak/>
        <w:drawing>
          <wp:inline distT="0" distB="0" distL="0" distR="0" wp14:anchorId="6D418AF7" wp14:editId="067D2470">
            <wp:extent cx="5736590" cy="8229600"/>
            <wp:effectExtent l="0" t="0" r="0" b="0"/>
            <wp:docPr id="13677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3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61A" w14:textId="77777777" w:rsidR="006D2057" w:rsidRPr="006D2057" w:rsidRDefault="006D2057" w:rsidP="006D2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roadmap I'd follow from here</w:t>
      </w:r>
    </w:p>
    <w:p w14:paraId="2B9FD93D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B.1 — Sonny Core Brain</w:t>
      </w:r>
    </w:p>
    <w:p w14:paraId="2E5DD22D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Company State Engine </w:t>
      </w:r>
    </w:p>
    <w:p w14:paraId="6054DA18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Decision Engine </w:t>
      </w:r>
    </w:p>
    <w:p w14:paraId="323FAB14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Memory Engine </w:t>
      </w:r>
    </w:p>
    <w:p w14:paraId="4F92E85E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Priority Engine </w:t>
      </w:r>
    </w:p>
    <w:p w14:paraId="51E950A3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Company Health Score </w:t>
      </w:r>
    </w:p>
    <w:p w14:paraId="7EC76C08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B.2 — AI Execution</w:t>
      </w:r>
    </w:p>
    <w:p w14:paraId="4388618C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Workflow Executor </w:t>
      </w:r>
    </w:p>
    <w:p w14:paraId="62130E66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Task Delegation </w:t>
      </w:r>
    </w:p>
    <w:p w14:paraId="101C5765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Cross-agent messaging </w:t>
      </w:r>
    </w:p>
    <w:p w14:paraId="2A51663B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Audit logging </w:t>
      </w:r>
    </w:p>
    <w:p w14:paraId="0FCBA32E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Autonomous scheduling </w:t>
      </w:r>
    </w:p>
    <w:p w14:paraId="123FC29A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B.3 — AI Workforce</w:t>
      </w:r>
    </w:p>
    <w:p w14:paraId="33194BD6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Julia </w:t>
      </w:r>
    </w:p>
    <w:p w14:paraId="6C7F2BED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Hermes </w:t>
      </w:r>
    </w:p>
    <w:p w14:paraId="65C52579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Receptionist AI </w:t>
      </w:r>
    </w:p>
    <w:p w14:paraId="573B6EE5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Finance AI </w:t>
      </w:r>
    </w:p>
    <w:p w14:paraId="1E1A1C2A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Mailroom AI </w:t>
      </w:r>
    </w:p>
    <w:p w14:paraId="6AB729FB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Meeting Coordinator </w:t>
      </w:r>
    </w:p>
    <w:p w14:paraId="0FD28144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B.4 — Operating System</w:t>
      </w:r>
    </w:p>
    <w:p w14:paraId="19B5C394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Event Bus </w:t>
      </w:r>
    </w:p>
    <w:p w14:paraId="6D1CCF3E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Automation Engine </w:t>
      </w:r>
    </w:p>
    <w:p w14:paraId="05476C7F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Background jobs </w:t>
      </w:r>
    </w:p>
    <w:p w14:paraId="2019F810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Voice </w:t>
      </w:r>
    </w:p>
    <w:p w14:paraId="1F4E52EF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Real-time monitoring </w:t>
      </w:r>
    </w:p>
    <w:p w14:paraId="1AD05B7D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>Executive dashboard</w:t>
      </w:r>
    </w:p>
    <w:p w14:paraId="3DDFF2C7" w14:textId="77777777" w:rsidR="006D2057" w:rsidRDefault="006D2057"/>
    <w:p w14:paraId="09D7160D" w14:textId="1B7BA88B" w:rsidR="00C528AC" w:rsidRDefault="00C528AC">
      <w:r w:rsidRPr="00C528AC">
        <w:rPr>
          <w:noProof/>
        </w:rPr>
        <w:lastRenderedPageBreak/>
        <w:drawing>
          <wp:inline distT="0" distB="0" distL="0" distR="0" wp14:anchorId="71FD8F12" wp14:editId="50E0980D">
            <wp:extent cx="5943600" cy="7528560"/>
            <wp:effectExtent l="0" t="0" r="0" b="0"/>
            <wp:docPr id="5214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593C" w14:textId="77777777" w:rsidR="00EF71A9" w:rsidRDefault="00EF71A9"/>
    <w:p w14:paraId="1130BB5A" w14:textId="77777777" w:rsidR="00EF71A9" w:rsidRDefault="00EF71A9"/>
    <w:p w14:paraId="54C3AFC2" w14:textId="6F4881BF" w:rsidR="00EF71A9" w:rsidRDefault="00EF71A9">
      <w:r w:rsidRPr="00EF71A9">
        <w:rPr>
          <w:noProof/>
        </w:rPr>
        <w:lastRenderedPageBreak/>
        <w:drawing>
          <wp:inline distT="0" distB="0" distL="0" distR="0" wp14:anchorId="4BA67FE3" wp14:editId="27D2938E">
            <wp:extent cx="5943600" cy="7926070"/>
            <wp:effectExtent l="0" t="0" r="0" b="0"/>
            <wp:docPr id="19466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FAC" w14:textId="4E0AE5CA" w:rsidR="000A6726" w:rsidRDefault="000A6726">
      <w:r w:rsidRPr="000A6726">
        <w:rPr>
          <w:noProof/>
        </w:rPr>
        <w:lastRenderedPageBreak/>
        <w:drawing>
          <wp:inline distT="0" distB="0" distL="0" distR="0" wp14:anchorId="131E4A4E" wp14:editId="7B857029">
            <wp:extent cx="5943600" cy="6264275"/>
            <wp:effectExtent l="0" t="0" r="0" b="3175"/>
            <wp:docPr id="15502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8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DC39" w14:textId="77777777" w:rsidR="000A6AE9" w:rsidRDefault="000A6AE9"/>
    <w:p w14:paraId="3D7955DD" w14:textId="556BE4B7" w:rsidR="000A6AE9" w:rsidRDefault="000A6AE9">
      <w:r w:rsidRPr="000A6AE9">
        <w:rPr>
          <w:noProof/>
        </w:rPr>
        <w:lastRenderedPageBreak/>
        <w:drawing>
          <wp:inline distT="0" distB="0" distL="0" distR="0" wp14:anchorId="27321227" wp14:editId="54440E1E">
            <wp:extent cx="5943600" cy="5916295"/>
            <wp:effectExtent l="0" t="0" r="0" b="8255"/>
            <wp:docPr id="17203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B1BB" w14:textId="77777777" w:rsidR="008268BD" w:rsidRDefault="008268BD"/>
    <w:p w14:paraId="415365D5" w14:textId="7C9096C3" w:rsidR="008268BD" w:rsidRDefault="008268BD">
      <w:r w:rsidRPr="008268BD">
        <w:rPr>
          <w:noProof/>
        </w:rPr>
        <w:lastRenderedPageBreak/>
        <w:drawing>
          <wp:inline distT="0" distB="0" distL="0" distR="0" wp14:anchorId="51F4B1F2" wp14:editId="73468FEB">
            <wp:extent cx="5943600" cy="5774055"/>
            <wp:effectExtent l="0" t="0" r="0" b="0"/>
            <wp:docPr id="5545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87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6AAA" w14:textId="77777777" w:rsidR="0087592C" w:rsidRDefault="0087592C"/>
    <w:p w14:paraId="6D6AB29C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B.2</w:t>
      </w:r>
    </w:p>
    <w:p w14:paraId="3152F62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Once the planner exists, the roadmap becomes very exciting:</w:t>
      </w:r>
    </w:p>
    <w:p w14:paraId="56BA38EB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B.3 — Memory Intelligence</w:t>
      </w:r>
    </w:p>
    <w:p w14:paraId="412667C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 just storing memories, Sonny begins learning patterns.</w:t>
      </w:r>
    </w:p>
    <w:p w14:paraId="796870B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6BA2A5A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"Every month this company delays billing." </w:t>
      </w:r>
    </w:p>
    <w:p w14:paraId="1EF785F4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"Support volume spikes after onboarding." </w:t>
      </w:r>
    </w:p>
    <w:p w14:paraId="18DAB184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"This founder always approves AI hires under $99/month." </w:t>
      </w:r>
    </w:p>
    <w:p w14:paraId="18D8E08F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"Compliance documents are typically uploaded within two days." </w:t>
      </w:r>
    </w:p>
    <w:p w14:paraId="532B8BFD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Now Sonny has organizational memory, not just a database.</w:t>
      </w:r>
    </w:p>
    <w:p w14:paraId="48A65209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3343EB">
          <v:rect id="_x0000_i1027" style="width:0;height:1.5pt" o:hralign="center" o:hrstd="t" o:hr="t" fillcolor="#a0a0a0" stroked="f"/>
        </w:pict>
      </w:r>
    </w:p>
    <w:p w14:paraId="2FA5F70A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 — Automation Engine</w:t>
      </w:r>
    </w:p>
    <w:p w14:paraId="0D031753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is where approved workflows actually perform controlled actions.</w:t>
      </w:r>
    </w:p>
    <w:p w14:paraId="4AA272B7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517ACB9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Reserve an office </w:t>
      </w:r>
    </w:p>
    <w:p w14:paraId="084A11AC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Generate invoices </w:t>
      </w:r>
    </w:p>
    <w:p w14:paraId="1C94AC82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Assign AI employees </w:t>
      </w:r>
    </w:p>
    <w:p w14:paraId="0EAAB379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Open Hermes workflows </w:t>
      </w:r>
    </w:p>
    <w:p w14:paraId="45B3DDEE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Notify founders </w:t>
      </w:r>
    </w:p>
    <w:p w14:paraId="2055DD69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Schedule meetings </w:t>
      </w:r>
    </w:p>
    <w:p w14:paraId="191BD8D8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Update CRM </w:t>
      </w:r>
    </w:p>
    <w:p w14:paraId="5C5A85D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Every action still follows the approval and safety rules you've designed.</w:t>
      </w:r>
    </w:p>
    <w:p w14:paraId="17CCC1B4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14C91">
          <v:rect id="_x0000_i1028" style="width:0;height:1.5pt" o:hralign="center" o:hrstd="t" o:hr="t" fillcolor="#a0a0a0" stroked="f"/>
        </w:pict>
      </w:r>
    </w:p>
    <w:p w14:paraId="252FC5E6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B.5 — Multi-Agent Orchestration</w:t>
      </w:r>
    </w:p>
    <w:p w14:paraId="34C7C22D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At this stage, Sonny becomes the executive coordinator.</w:t>
      </w:r>
    </w:p>
    <w:p w14:paraId="6E7105F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 doing everything itself, it delegates:</w:t>
      </w:r>
    </w:p>
    <w:p w14:paraId="00FF0232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Sonny</w:t>
      </w:r>
    </w:p>
    <w:p w14:paraId="5203D87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93E55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Hermes</w:t>
      </w:r>
    </w:p>
    <w:p w14:paraId="5CD2CC1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Compliance</w:t>
      </w:r>
    </w:p>
    <w:p w14:paraId="1DEC8E4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Documents</w:t>
      </w:r>
    </w:p>
    <w:p w14:paraId="171A562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867669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Julia</w:t>
      </w:r>
    </w:p>
    <w:p w14:paraId="61D77B9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Marketing</w:t>
      </w:r>
    </w:p>
    <w:p w14:paraId="22ACDCF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Sales</w:t>
      </w:r>
    </w:p>
    <w:p w14:paraId="5CA5E7C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3B9239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Finance AI</w:t>
      </w:r>
    </w:p>
    <w:p w14:paraId="50974C7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Billing</w:t>
      </w:r>
    </w:p>
    <w:p w14:paraId="575C7D2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Revenue</w:t>
      </w:r>
    </w:p>
    <w:p w14:paraId="123AA69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F161C7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Receptionist AI</w:t>
      </w:r>
    </w:p>
    <w:p w14:paraId="3E4ED5C0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Calls</w:t>
      </w:r>
    </w:p>
    <w:p w14:paraId="716AFC6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Visitors</w:t>
      </w:r>
    </w:p>
    <w:p w14:paraId="306179C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68954B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Meeting Coordinator</w:t>
      </w:r>
    </w:p>
    <w:p w14:paraId="7D836AEF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5AA421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Mailroom AI</w:t>
      </w:r>
    </w:p>
    <w:p w14:paraId="5FB6628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becomes the conductor, while specialized AI employees execute their respective domains.</w:t>
      </w:r>
    </w:p>
    <w:p w14:paraId="72EE4CF3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A30104">
          <v:rect id="_x0000_i1029" style="width:0;height:1.5pt" o:hralign="center" o:hrstd="t" o:hr="t" fillcolor="#a0a0a0" stroked="f"/>
        </w:pict>
      </w:r>
    </w:p>
    <w:p w14:paraId="3B0AEECE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end state</w:t>
      </w:r>
    </w:p>
    <w:p w14:paraId="2D78174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The vision we've been building toward is something like this:</w:t>
      </w:r>
    </w:p>
    <w:p w14:paraId="73229CD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Founder</w:t>
      </w:r>
    </w:p>
    <w:p w14:paraId="11E8DDD2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D928DC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A5669A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Sonny</w:t>
      </w:r>
    </w:p>
    <w:p w14:paraId="10211640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05F472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┌────┼────┐</w:t>
      </w:r>
    </w:p>
    <w:p w14:paraId="42397BF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▼    ▼</w:t>
      </w:r>
    </w:p>
    <w:p w14:paraId="3255493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Planner Decisions Memory</w:t>
      </w:r>
    </w:p>
    <w:p w14:paraId="0CE662F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D6FD9C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703642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Workflows</w:t>
      </w:r>
    </w:p>
    <w:p w14:paraId="68267F3D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7EC3B2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CA6018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Automation</w:t>
      </w:r>
    </w:p>
    <w:p w14:paraId="7795D1B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99B375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2A7DB8D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Workforce</w:t>
      </w:r>
    </w:p>
    <w:p w14:paraId="5C9E983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B42A10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5628F0C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Firmic Platform</w:t>
      </w:r>
    </w:p>
    <w:p w14:paraId="7BA9A43B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That's an </w:t>
      </w: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AI-native operating system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 dashboard with AI features.</w:t>
      </w:r>
    </w:p>
    <w:p w14:paraId="360E7680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thing I appreciate about your architecture</w:t>
      </w:r>
    </w:p>
    <w:p w14:paraId="63E4EB2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You've consistently kept a clear separation between </w:t>
      </w: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acting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D6100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observes. </w:t>
      </w:r>
    </w:p>
    <w:p w14:paraId="621F1B2F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recommends. </w:t>
      </w:r>
    </w:p>
    <w:p w14:paraId="5E62C046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Founder/Admin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approves when required. </w:t>
      </w:r>
    </w:p>
    <w:p w14:paraId="0D773458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structures execution. </w:t>
      </w:r>
    </w:p>
    <w:p w14:paraId="311FD190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performs controlled actions. </w:t>
      </w:r>
    </w:p>
    <w:p w14:paraId="2CB740A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 separation will make Firmic easier to maintain, safer to extend, and much easier to trust as the platform grows.</w:t>
      </w:r>
    </w:p>
    <w:p w14:paraId="0D3726A0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think B.2 is the right next milestone. Once it's complete, you'll have an AI COO that doesn't just answer questions—it starts every day with a plan, prioritizes work, tracks progress, and keeps the company moving forward. From there, the remaining phases are about expanding capabilities rather than inventing the core architecture.</w:t>
      </w:r>
    </w:p>
    <w:p w14:paraId="7C68FF08" w14:textId="77777777" w:rsidR="0087592C" w:rsidRDefault="0087592C"/>
    <w:p w14:paraId="3EDB6F2A" w14:textId="77777777" w:rsidR="0087592C" w:rsidRDefault="0087592C"/>
    <w:p w14:paraId="63E1520F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Tonight: Finish Sonny</w:t>
      </w:r>
    </w:p>
    <w:p w14:paraId="5615F9FE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B.2 — Planner</w:t>
      </w:r>
    </w:p>
    <w:p w14:paraId="2424585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is the executive brain.</w:t>
      </w:r>
    </w:p>
    <w:p w14:paraId="215EF8D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537D697C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Daily Executive Plan </w:t>
      </w:r>
    </w:p>
    <w:p w14:paraId="0D448CEC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Weekly Plan </w:t>
      </w:r>
    </w:p>
    <w:p w14:paraId="19DEE92B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Priorities </w:t>
      </w:r>
    </w:p>
    <w:p w14:paraId="17A3C947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Blockers </w:t>
      </w:r>
    </w:p>
    <w:p w14:paraId="016D542E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Pending Founder Approvals </w:t>
      </w:r>
    </w:p>
    <w:p w14:paraId="5A4322B4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Overdue Workflows </w:t>
      </w:r>
    </w:p>
    <w:p w14:paraId="5C9743DC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AI Workforce Recommendations </w:t>
      </w:r>
    </w:p>
    <w:p w14:paraId="32132684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Executive Brief </w:t>
      </w:r>
    </w:p>
    <w:p w14:paraId="23B95665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Planner API </w:t>
      </w:r>
    </w:p>
    <w:p w14:paraId="18341C43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Planner database </w:t>
      </w:r>
    </w:p>
    <w:p w14:paraId="222CF954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C43717">
          <v:rect id="_x0000_i1030" style="width:0;height:1.5pt" o:hralign="center" o:hrstd="t" o:hr="t" fillcolor="#a0a0a0" stroked="f"/>
        </w:pict>
      </w:r>
    </w:p>
    <w:p w14:paraId="3265CDD4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 — Memory Intelligence</w:t>
      </w:r>
    </w:p>
    <w:p w14:paraId="06960E5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Right now Sonny stores memories.</w:t>
      </w:r>
    </w:p>
    <w:p w14:paraId="45B0EEA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After B.3 Sonny should understand memories.</w:t>
      </w:r>
    </w:p>
    <w:p w14:paraId="2FC06EB6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464012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</w:t>
      </w:r>
    </w:p>
    <w:p w14:paraId="0B8C0DA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37 support tickets</w:t>
      </w:r>
    </w:p>
    <w:p w14:paraId="16F3ADA3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knows</w:t>
      </w:r>
    </w:p>
    <w:p w14:paraId="1D58F905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volume increased 42% after onboarding.</w:t>
      </w:r>
    </w:p>
    <w:p w14:paraId="7955EE2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</w:t>
      </w:r>
    </w:p>
    <w:p w14:paraId="709D8CD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18 invoices</w:t>
      </w:r>
    </w:p>
    <w:p w14:paraId="6730923B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knows</w:t>
      </w:r>
    </w:p>
    <w:p w14:paraId="4D66CCF5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Billing is usually delayed five days by this founder.</w:t>
      </w:r>
    </w:p>
    <w:p w14:paraId="7BD19F9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becomes institutional knowledge.</w:t>
      </w:r>
    </w:p>
    <w:p w14:paraId="33E3E308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82477F">
          <v:rect id="_x0000_i1031" style="width:0;height:1.5pt" o:hralign="center" o:hrstd="t" o:hr="t" fillcolor="#a0a0a0" stroked="f"/>
        </w:pict>
      </w:r>
    </w:p>
    <w:p w14:paraId="488983E5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B.4 — Automation Engine</w:t>
      </w:r>
    </w:p>
    <w:p w14:paraId="5E95C7C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After approval...</w:t>
      </w:r>
    </w:p>
    <w:p w14:paraId="331ED49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executes.</w:t>
      </w:r>
    </w:p>
    <w:p w14:paraId="40CFA6BD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93C655E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create office </w:t>
      </w:r>
    </w:p>
    <w:p w14:paraId="1D09B6A5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assign AI employee </w:t>
      </w:r>
    </w:p>
    <w:p w14:paraId="18B09636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notify founder </w:t>
      </w:r>
    </w:p>
    <w:p w14:paraId="497F46EB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create invoice </w:t>
      </w:r>
    </w:p>
    <w:p w14:paraId="32D09324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launch workflow </w:t>
      </w:r>
    </w:p>
    <w:p w14:paraId="06A9A9E4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archive documents </w:t>
      </w:r>
    </w:p>
    <w:p w14:paraId="35E75331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schedule meetings </w:t>
      </w:r>
    </w:p>
    <w:p w14:paraId="066F3D9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Safely.</w:t>
      </w:r>
    </w:p>
    <w:p w14:paraId="749AABE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Controlled.</w:t>
      </w:r>
    </w:p>
    <w:p w14:paraId="6CC2E71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Auditable.</w:t>
      </w:r>
    </w:p>
    <w:p w14:paraId="0C28FD9C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FD9A53">
          <v:rect id="_x0000_i1032" style="width:0;height:1.5pt" o:hralign="center" o:hrstd="t" o:hr="t" fillcolor="#a0a0a0" stroked="f"/>
        </w:pict>
      </w:r>
    </w:p>
    <w:p w14:paraId="1B95F475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B.5 — Multi-Agent Orchestration</w:t>
      </w:r>
    </w:p>
    <w:p w14:paraId="62CFFB7A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Then Sonny becomes CEO.</w:t>
      </w:r>
    </w:p>
    <w:p w14:paraId="5FEF626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 doing everything himself...</w:t>
      </w:r>
    </w:p>
    <w:p w14:paraId="7D9E85D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Founder</w:t>
      </w:r>
    </w:p>
    <w:p w14:paraId="4580ADE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49CE81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▼</w:t>
      </w:r>
    </w:p>
    <w:p w14:paraId="42816EE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Sonny</w:t>
      </w:r>
    </w:p>
    <w:p w14:paraId="7A88BA7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├─────────────┐</w:t>
      </w:r>
    </w:p>
    <w:p w14:paraId="6A66F8B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14:paraId="0B60846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Hermes      Julia</w:t>
      </w:r>
    </w:p>
    <w:p w14:paraId="10C37FC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  Growth</w:t>
      </w:r>
    </w:p>
    <w:p w14:paraId="370945B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    │</w:t>
      </w:r>
    </w:p>
    <w:p w14:paraId="79C44A3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14:paraId="7A5FAD1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AI  Receptionist</w:t>
      </w:r>
    </w:p>
    <w:p w14:paraId="4380437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    │</w:t>
      </w:r>
    </w:p>
    <w:p w14:paraId="2AA90CA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14:paraId="3257A6D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Mailroom   Meeting AI</w:t>
      </w:r>
    </w:p>
    <w:p w14:paraId="67A8016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delegates.</w:t>
      </w:r>
    </w:p>
    <w:p w14:paraId="3349FBC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Agents execute.</w:t>
      </w:r>
    </w:p>
    <w:p w14:paraId="384D89DE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1604B3">
          <v:rect id="_x0000_i1033" style="width:0;height:1.5pt" o:hralign="center" o:hrstd="t" o:hr="t" fillcolor="#a0a0a0" stroked="f"/>
        </w:pict>
      </w:r>
    </w:p>
    <w:p w14:paraId="11AECB70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B.6 — Voice</w:t>
      </w:r>
    </w:p>
    <w:p w14:paraId="79BF4D9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will completely change Firmic.</w:t>
      </w:r>
    </w:p>
    <w:p w14:paraId="3B10AC1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Imagine logging in and hearing:</w:t>
      </w:r>
    </w:p>
    <w:p w14:paraId="09A7C3F5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"Good morning Hussein."</w:t>
      </w:r>
    </w:p>
    <w:p w14:paraId="0415454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"Two companies require approval."</w:t>
      </w:r>
    </w:p>
    <w:p w14:paraId="3F1076C3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"Three invoices remain unpaid."</w:t>
      </w:r>
    </w:p>
    <w:p w14:paraId="75A8DDD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"Compliance is complete."</w:t>
      </w:r>
    </w:p>
    <w:p w14:paraId="6A549557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"I recommend activating Receptionist AI."</w:t>
      </w:r>
    </w:p>
    <w:p w14:paraId="49F2290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That's no longer software.</w:t>
      </w:r>
    </w:p>
    <w:p w14:paraId="6A1C1BF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That's a COO.</w:t>
      </w:r>
    </w:p>
    <w:p w14:paraId="536A0F06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EF063">
          <v:rect id="_x0000_i1034" style="width:0;height:1.5pt" o:hralign="center" o:hrstd="t" o:hr="t" fillcolor="#a0a0a0" stroked="f"/>
        </w:pict>
      </w:r>
    </w:p>
    <w:p w14:paraId="26CF44C7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Tomorrow</w:t>
      </w:r>
    </w:p>
    <w:p w14:paraId="788E59D6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If we finish Sonny tonight...</w:t>
      </w:r>
    </w:p>
    <w:p w14:paraId="081954E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Tomorrow becomes almost entirely product work instead of engineering.</w:t>
      </w:r>
    </w:p>
    <w:p w14:paraId="4EDA62E7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Morning</w:t>
      </w:r>
    </w:p>
    <w:p w14:paraId="2B111AFA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Deploy</w:t>
      </w:r>
    </w:p>
    <w:p w14:paraId="4A44A13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firmic.io</w:t>
      </w:r>
    </w:p>
    <w:p w14:paraId="45EA98B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53F2AD5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1FF0567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6232031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SSL</w:t>
      </w:r>
    </w:p>
    <w:p w14:paraId="33ADB73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2A5995DD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8E9FE">
          <v:rect id="_x0000_i1035" style="width:0;height:1.5pt" o:hralign="center" o:hrstd="t" o:hr="t" fillcolor="#a0a0a0" stroked="f"/>
        </w:pict>
      </w:r>
    </w:p>
    <w:p w14:paraId="49D70891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Final UI polish</w:t>
      </w:r>
    </w:p>
    <w:p w14:paraId="59706EE0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Only cosmetics.</w:t>
      </w:r>
    </w:p>
    <w:p w14:paraId="495A7D2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No architecture.</w:t>
      </w:r>
    </w:p>
    <w:p w14:paraId="2F807C6A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D5A1EC">
          <v:rect id="_x0000_i1036" style="width:0;height:1.5pt" o:hralign="center" o:hrstd="t" o:hr="t" fillcolor="#a0a0a0" stroked="f"/>
        </w:pict>
      </w:r>
    </w:p>
    <w:p w14:paraId="6F31C546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Pitch Deck</w:t>
      </w:r>
    </w:p>
    <w:p w14:paraId="6369F54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We already have most of the content.</w:t>
      </w:r>
    </w:p>
    <w:p w14:paraId="72F49A4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Now we simply update screenshots with the finished platform.</w:t>
      </w:r>
    </w:p>
    <w:p w14:paraId="2CD0B4E6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B19CC0">
          <v:rect id="_x0000_i1037" style="width:0;height:1.5pt" o:hralign="center" o:hrstd="t" o:hr="t" fillcolor="#a0a0a0" stroked="f"/>
        </w:pict>
      </w:r>
    </w:p>
    <w:p w14:paraId="5DB89A1E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Demo Video</w:t>
      </w:r>
    </w:p>
    <w:p w14:paraId="0DFD647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is where Hub71 investors will understand it.</w:t>
      </w:r>
    </w:p>
    <w:p w14:paraId="4D02F9F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 possible flow:</w:t>
      </w:r>
    </w:p>
    <w:p w14:paraId="063CA4C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5F89CED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0ED90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E3696E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759AF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Company</w:t>
      </w:r>
    </w:p>
    <w:p w14:paraId="5F48528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321F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8A020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C9A8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Sonny analyzes company</w:t>
      </w:r>
    </w:p>
    <w:p w14:paraId="2F416B5D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0905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56E7DB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90E1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Generates decisions</w:t>
      </w:r>
    </w:p>
    <w:p w14:paraId="13FDC4C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72998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C7983D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3FC9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Founder approves</w:t>
      </w:r>
    </w:p>
    <w:p w14:paraId="75BD0D4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27AD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A203AB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85A0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starts</w:t>
      </w:r>
    </w:p>
    <w:p w14:paraId="51220A6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F58E5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462B50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7154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Hermes verifies documents</w:t>
      </w:r>
    </w:p>
    <w:p w14:paraId="2587E87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DBC0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053251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3E22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Workforce activates</w:t>
      </w:r>
    </w:p>
    <w:p w14:paraId="25C83F2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C53A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590F66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94F4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is operational</w:t>
      </w:r>
    </w:p>
    <w:p w14:paraId="5873B87A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That's a compelling demonstration because it shows an end-to-end operating system rather than isolated features.</w:t>
      </w:r>
    </w:p>
    <w:p w14:paraId="6A78FE0E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D72634">
          <v:rect id="_x0000_i1038" style="width:0;height:1.5pt" o:hralign="center" o:hrstd="t" o:hr="t" fillcolor="#a0a0a0" stroked="f"/>
        </w:pict>
      </w:r>
    </w:p>
    <w:p w14:paraId="3EB741D8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Hub71 Application</w:t>
      </w:r>
    </w:p>
    <w:p w14:paraId="1765BE6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is where I think we'll have a real advantage.</w:t>
      </w:r>
    </w:p>
    <w:p w14:paraId="354570F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Most applicants describe an idea.</w:t>
      </w:r>
    </w:p>
    <w:p w14:paraId="440AC85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You'll be able to show:</w:t>
      </w:r>
    </w:p>
    <w:p w14:paraId="6CB54018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 working platform </w:t>
      </w:r>
    </w:p>
    <w:p w14:paraId="0068CE49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Admin Console </w:t>
      </w:r>
    </w:p>
    <w:p w14:paraId="4FBE79D8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Tenant Workspace </w:t>
      </w:r>
    </w:p>
    <w:p w14:paraId="59553D91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AI Workforce </w:t>
      </w:r>
    </w:p>
    <w:p w14:paraId="3627D3B2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Hermes </w:t>
      </w:r>
    </w:p>
    <w:p w14:paraId="30F11C59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Sonny </w:t>
      </w:r>
    </w:p>
    <w:p w14:paraId="2CD93D27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PostgreSQL backend </w:t>
      </w:r>
    </w:p>
    <w:p w14:paraId="250BCB33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Live APIs </w:t>
      </w:r>
    </w:p>
    <w:p w14:paraId="507F28AF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Workflow engine </w:t>
      </w:r>
    </w:p>
    <w:p w14:paraId="3948B484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Decision engine </w:t>
      </w:r>
    </w:p>
    <w:p w14:paraId="3541F7DB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Compliance engine </w:t>
      </w:r>
    </w:p>
    <w:p w14:paraId="3ECE6679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Billing engine </w:t>
      </w:r>
    </w:p>
    <w:p w14:paraId="0F3E089A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 is a very different position from a typical MVP</w:t>
      </w:r>
    </w:p>
    <w:p w14:paraId="751D9483" w14:textId="77777777" w:rsidR="0087592C" w:rsidRDefault="0087592C"/>
    <w:p w14:paraId="6B807753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Then...</w:t>
      </w:r>
    </w:p>
    <w:p w14:paraId="3A6EAAE8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</w:t>
      </w:r>
    </w:p>
    <w:p w14:paraId="429F5495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Memory Intelligence</w:t>
      </w:r>
    </w:p>
    <w:p w14:paraId="757CAAD9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Sonny starts learning.</w:t>
      </w:r>
    </w:p>
    <w:p w14:paraId="4AB3350D" w14:textId="77777777" w:rsidR="003C283D" w:rsidRPr="003C283D" w:rsidRDefault="00000000" w:rsidP="003C28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E69CE6">
          <v:rect id="_x0000_i1039" style="width:0;height:1.5pt" o:hralign="center" o:hrstd="t" o:hr="t" fillcolor="#a0a0a0" stroked="f"/>
        </w:pict>
      </w:r>
    </w:p>
    <w:p w14:paraId="5807150E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B.4</w:t>
      </w:r>
    </w:p>
    <w:p w14:paraId="22BF920E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Automation Engine</w:t>
      </w:r>
    </w:p>
    <w:p w14:paraId="2A52E001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Sonny starts acting.</w:t>
      </w:r>
    </w:p>
    <w:p w14:paraId="486853B0" w14:textId="77777777" w:rsidR="003C283D" w:rsidRPr="003C283D" w:rsidRDefault="00000000" w:rsidP="003C28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1E16A4">
          <v:rect id="_x0000_i1040" style="width:0;height:1.5pt" o:hralign="center" o:hrstd="t" o:hr="t" fillcolor="#a0a0a0" stroked="f"/>
        </w:pict>
      </w:r>
    </w:p>
    <w:p w14:paraId="655F7228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B.5</w:t>
      </w:r>
    </w:p>
    <w:p w14:paraId="19AB65F7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Agent Orchestration</w:t>
      </w:r>
    </w:p>
    <w:p w14:paraId="5F736AC1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Hermes</w:t>
      </w:r>
    </w:p>
    <w:p w14:paraId="69D34687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Julia</w:t>
      </w:r>
    </w:p>
    <w:p w14:paraId="69458FC4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Finance AI</w:t>
      </w:r>
    </w:p>
    <w:p w14:paraId="2CA95388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Receptionist</w:t>
      </w:r>
    </w:p>
    <w:p w14:paraId="76F64F83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Meeting AI</w:t>
      </w:r>
    </w:p>
    <w:p w14:paraId="62553CE3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Mailroom</w:t>
      </w:r>
    </w:p>
    <w:p w14:paraId="7B0DCAAB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Everything coordinated by Sonny.</w:t>
      </w:r>
    </w:p>
    <w:p w14:paraId="5B250C23" w14:textId="77777777" w:rsidR="003C283D" w:rsidRPr="003C283D" w:rsidRDefault="00000000" w:rsidP="003C28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5791C7">
          <v:rect id="_x0000_i1041" style="width:0;height:1.5pt" o:hralign="center" o:hrstd="t" o:hr="t" fillcolor="#a0a0a0" stroked="f"/>
        </w:pict>
      </w:r>
    </w:p>
    <w:p w14:paraId="374F8B09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B.6</w:t>
      </w:r>
    </w:p>
    <w:p w14:paraId="01959677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Voice COO</w:t>
      </w:r>
    </w:p>
    <w:p w14:paraId="62B9FD90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The day begins with:</w:t>
      </w:r>
    </w:p>
    <w:p w14:paraId="14416F35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Good morning Hussein.</w:t>
      </w:r>
    </w:p>
    <w:p w14:paraId="2D5406CB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Company readiness is 92%.</w:t>
      </w:r>
    </w:p>
    <w:p w14:paraId="0B95589D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One founder approval is waiting.</w:t>
      </w:r>
    </w:p>
    <w:p w14:paraId="7B7541B8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Billing should be reviewed before 10 AM.</w:t>
      </w:r>
    </w:p>
    <w:p w14:paraId="5C672302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Compliance has no blockers.</w:t>
      </w:r>
    </w:p>
    <w:p w14:paraId="7BB6E49B" w14:textId="77777777" w:rsid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That will be a genuinely compelling demo.</w:t>
      </w:r>
    </w:p>
    <w:p w14:paraId="79207221" w14:textId="77777777" w:rsidR="00191407" w:rsidRDefault="00191407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7FC92" w14:textId="77777777" w:rsidR="00191407" w:rsidRPr="00191407" w:rsidRDefault="00191407" w:rsidP="00191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07">
        <w:rPr>
          <w:rFonts w:ascii="Times New Roman" w:eastAsia="Times New Roman" w:hAnsi="Times New Roman" w:cs="Times New Roman"/>
          <w:kern w:val="0"/>
          <w14:ligatures w14:val="none"/>
        </w:rPr>
        <w:t>So here's what I propose for the rest of tonight:</w:t>
      </w:r>
    </w:p>
    <w:p w14:paraId="1B313559" w14:textId="77777777" w:rsidR="00191407" w:rsidRPr="00191407" w:rsidRDefault="00191407" w:rsidP="00191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B.2.3 Planner API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→ I will generate a </w:t>
      </w:r>
      <w:r w:rsidRPr="0019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complete replacement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1914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current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14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routes/sonny.py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with only the three planner endpoints added. </w:t>
      </w:r>
    </w:p>
    <w:p w14:paraId="49D855AC" w14:textId="77777777" w:rsidR="00191407" w:rsidRPr="00191407" w:rsidRDefault="00191407" w:rsidP="00191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B.2.4 Sonny Dashboard API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→ immediately after. </w:t>
      </w:r>
    </w:p>
    <w:p w14:paraId="0B5B861F" w14:textId="77777777" w:rsidR="00191407" w:rsidRPr="00191407" w:rsidRDefault="00191407" w:rsidP="00191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B.3 Memory Intelligence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35168C" w14:textId="77777777" w:rsidR="00191407" w:rsidRPr="00191407" w:rsidRDefault="00191407" w:rsidP="00191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B.4 Automation Engine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AED70A" w14:textId="77777777" w:rsidR="00191407" w:rsidRPr="00191407" w:rsidRDefault="00191407" w:rsidP="00191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B.5 Multi-Agent Orchestration</w:t>
      </w:r>
      <w:r w:rsidRPr="00191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7CA732" w14:textId="77777777" w:rsidR="00191407" w:rsidRPr="00191407" w:rsidRDefault="00191407" w:rsidP="00191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B.6 Voice</w:t>
      </w:r>
    </w:p>
    <w:p w14:paraId="37EEEC8D" w14:textId="77777777" w:rsidR="00191407" w:rsidRDefault="00191407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839EC" w14:textId="77777777" w:rsidR="003A5B41" w:rsidRPr="003A5B41" w:rsidRDefault="003A5B41" w:rsidP="003A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B.7 roadmap</w:t>
      </w:r>
    </w:p>
    <w:p w14:paraId="6922D2B9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B.7.1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Company Knowledge </w:t>
      </w:r>
    </w:p>
    <w:p w14:paraId="77FAE1B0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B.7.2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Executive Memory </w:t>
      </w:r>
    </w:p>
    <w:p w14:paraId="6EB11F03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B.7.3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 History </w:t>
      </w:r>
    </w:p>
    <w:p w14:paraId="1BFF9C85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B.7.4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Company Snapshot Engine </w:t>
      </w:r>
    </w:p>
    <w:p w14:paraId="3824597B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B.7.5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Prompt Builder </w:t>
      </w:r>
    </w:p>
    <w:p w14:paraId="6589A23E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B.7.6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Voice + Speech </w:t>
      </w:r>
    </w:p>
    <w:p w14:paraId="6C220734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B.7.7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Natural Language Command Interpreter </w:t>
      </w:r>
    </w:p>
    <w:p w14:paraId="707B3832" w14:textId="77777777" w:rsidR="003A5B41" w:rsidRPr="003A5B41" w:rsidRDefault="003A5B41" w:rsidP="003A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B.7.8</w:t>
      </w:r>
      <w:r w:rsidRPr="003A5B41">
        <w:rPr>
          <w:rFonts w:ascii="Times New Roman" w:eastAsia="Times New Roman" w:hAnsi="Times New Roman" w:cs="Times New Roman"/>
          <w:kern w:val="0"/>
          <w14:ligatures w14:val="none"/>
        </w:rPr>
        <w:t xml:space="preserve"> Executive Confirmation Engine</w:t>
      </w:r>
    </w:p>
    <w:p w14:paraId="06F9210D" w14:textId="77777777" w:rsid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9856601" w14:textId="4A9D1345" w:rsidR="001E7BDE" w:rsidRP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 — Finish B.7 (100% MVP)</w:t>
      </w:r>
    </w:p>
    <w:p w14:paraId="7DA70249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This is our only engineering focus until it's complete.</w:t>
      </w:r>
    </w:p>
    <w:p w14:paraId="0B0FA721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Company Knowledge </w:t>
      </w:r>
    </w:p>
    <w:p w14:paraId="728B5329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Executive Memory </w:t>
      </w:r>
    </w:p>
    <w:p w14:paraId="6602323F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 History </w:t>
      </w:r>
    </w:p>
    <w:p w14:paraId="7D4E7985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Executive Voice </w:t>
      </w:r>
    </w:p>
    <w:p w14:paraId="4698CCF7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Company Snapshot Engine </w:t>
      </w:r>
    </w:p>
    <w:p w14:paraId="6EFBFE10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Prompt Builder </w:t>
      </w:r>
    </w:p>
    <w:p w14:paraId="544E9FF3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Natural Language Commands </w:t>
      </w:r>
    </w:p>
    <w:p w14:paraId="675B1C18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 Engine </w:t>
      </w:r>
    </w:p>
    <w:p w14:paraId="2D51B75C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Fix microphone UI </w:t>
      </w:r>
    </w:p>
    <w:p w14:paraId="32F41AD1" w14:textId="77777777" w:rsidR="001E7BDE" w:rsidRPr="001E7BDE" w:rsidRDefault="001E7BDE" w:rsidP="001E7B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Executive Dashboard ("Good morning..." briefing) </w:t>
      </w:r>
    </w:p>
    <w:p w14:paraId="59B587F6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When this is done, Sonny should genuinely feel like the AI COO of the company.</w:t>
      </w:r>
    </w:p>
    <w:p w14:paraId="242DBF83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C98709">
          <v:rect id="_x0000_i1042" style="width:0;height:1.5pt" o:hralign="center" o:hrstd="t" o:hr="t" fillcolor="#a0a0a0" stroked="f"/>
        </w:pict>
      </w:r>
    </w:p>
    <w:p w14:paraId="0A18C196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Production Readiness</w:t>
      </w:r>
    </w:p>
    <w:p w14:paraId="72C7456C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Before deployment we'll do a complete production pass.</w:t>
      </w:r>
    </w:p>
    <w:p w14:paraId="61BF2755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7D54E5AE" w14:textId="77777777" w:rsidR="001E7BDE" w:rsidRPr="001E7BDE" w:rsidRDefault="001E7BDE" w:rsidP="001E7B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Remove debug endpoints </w:t>
      </w:r>
    </w:p>
    <w:p w14:paraId="3CFC4371" w14:textId="77777777" w:rsidR="001E7BDE" w:rsidRPr="001E7BDE" w:rsidRDefault="001E7BDE" w:rsidP="001E7B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Secure secrets </w:t>
      </w:r>
    </w:p>
    <w:p w14:paraId="34B40A03" w14:textId="77777777" w:rsidR="001E7BDE" w:rsidRPr="001E7BDE" w:rsidRDefault="001E7BDE" w:rsidP="001E7B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</w:t>
      </w:r>
    </w:p>
    <w:p w14:paraId="79F0E543" w14:textId="77777777" w:rsidR="001E7BDE" w:rsidRPr="001E7BDE" w:rsidRDefault="001E7BDE" w:rsidP="001E7B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HTTPS </w:t>
      </w:r>
    </w:p>
    <w:p w14:paraId="299822D1" w14:textId="77777777" w:rsidR="001E7BDE" w:rsidRPr="001E7BDE" w:rsidRDefault="001E7BDE" w:rsidP="001E7B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4C7C7FEC" w14:textId="77777777" w:rsidR="001E7BDE" w:rsidRPr="001E7BDE" w:rsidRDefault="001E7BDE" w:rsidP="001E7B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Production logging </w:t>
      </w:r>
    </w:p>
    <w:p w14:paraId="5F444BF6" w14:textId="77777777" w:rsidR="001E7BDE" w:rsidRPr="001E7BDE" w:rsidRDefault="001E7BDE" w:rsidP="001E7B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</w:t>
      </w:r>
    </w:p>
    <w:p w14:paraId="5A23044B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0C68889E" w14:textId="77777777" w:rsidR="001E7BDE" w:rsidRPr="001E7BDE" w:rsidRDefault="001E7BDE" w:rsidP="001E7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Optimize API calls </w:t>
      </w:r>
    </w:p>
    <w:p w14:paraId="214DC0EF" w14:textId="77777777" w:rsidR="001E7BDE" w:rsidRPr="001E7BDE" w:rsidRDefault="001E7BDE" w:rsidP="001E7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Lazy loading </w:t>
      </w:r>
    </w:p>
    <w:p w14:paraId="3EEF58C1" w14:textId="77777777" w:rsidR="001E7BDE" w:rsidRPr="001E7BDE" w:rsidRDefault="001E7BDE" w:rsidP="001E7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Caching </w:t>
      </w:r>
    </w:p>
    <w:p w14:paraId="7F2CCC56" w14:textId="77777777" w:rsidR="001E7BDE" w:rsidRPr="001E7BDE" w:rsidRDefault="001E7BDE" w:rsidP="001E7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Loading states </w:t>
      </w:r>
    </w:p>
    <w:p w14:paraId="74A7F27B" w14:textId="77777777" w:rsidR="001E7BDE" w:rsidRDefault="001E7BDE" w:rsidP="001E7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Mobile responsiveness </w:t>
      </w:r>
    </w:p>
    <w:p w14:paraId="4F848022" w14:textId="77777777" w:rsidR="00F72C20" w:rsidRPr="001E7BDE" w:rsidRDefault="00F72C20" w:rsidP="00F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E409B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Polish</w:t>
      </w:r>
    </w:p>
    <w:p w14:paraId="3FD1781D" w14:textId="77777777" w:rsidR="001E7BDE" w:rsidRPr="001E7BDE" w:rsidRDefault="001E7BDE" w:rsidP="001E7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Consistent UI </w:t>
      </w:r>
    </w:p>
    <w:p w14:paraId="61F9C966" w14:textId="77777777" w:rsidR="001E7BDE" w:rsidRPr="001E7BDE" w:rsidRDefault="001E7BDE" w:rsidP="001E7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Animations </w:t>
      </w:r>
    </w:p>
    <w:p w14:paraId="46B0383A" w14:textId="77777777" w:rsidR="001E7BDE" w:rsidRPr="001E7BDE" w:rsidRDefault="001E7BDE" w:rsidP="001E7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Empty states </w:t>
      </w:r>
    </w:p>
    <w:p w14:paraId="7169F1AB" w14:textId="77777777" w:rsidR="001E7BDE" w:rsidRPr="001E7BDE" w:rsidRDefault="001E7BDE" w:rsidP="001E7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08691CD8" w14:textId="77777777" w:rsidR="001E7BDE" w:rsidRPr="001E7BDE" w:rsidRDefault="001E7BDE" w:rsidP="001E7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Better icons </w:t>
      </w:r>
    </w:p>
    <w:p w14:paraId="4384375A" w14:textId="77777777" w:rsidR="001E7BDE" w:rsidRPr="001E7BDE" w:rsidRDefault="001E7BDE" w:rsidP="001E7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Final branding </w:t>
      </w:r>
    </w:p>
    <w:p w14:paraId="424C49F7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4E5496">
          <v:rect id="_x0000_i1043" style="width:0;height:1.5pt" o:hralign="center" o:hrstd="t" o:hr="t" fillcolor="#a0a0a0" stroked="f"/>
        </w:pict>
      </w:r>
    </w:p>
    <w:p w14:paraId="03BE7382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Documentation</w:t>
      </w:r>
    </w:p>
    <w:p w14:paraId="3C61EF7C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I don't just want documentation.</w:t>
      </w:r>
    </w:p>
    <w:p w14:paraId="142D36CD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I want </w:t>
      </w: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onboarding experience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C0647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Interactive Walkthrough</w:t>
      </w:r>
    </w:p>
    <w:p w14:paraId="6DA9A749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First login:</w:t>
      </w:r>
    </w:p>
    <w:p w14:paraId="20837F07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Welcome to Firmic.</w:t>
      </w:r>
    </w:p>
    <w:p w14:paraId="6FACEB68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Let me show you your company in under 5 minutes.</w:t>
      </w:r>
    </w:p>
    <w:p w14:paraId="57CFFA01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Then it guides the user through:</w:t>
      </w:r>
    </w:p>
    <w:p w14:paraId="60B6D0B4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60716926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Head Office </w:t>
      </w:r>
    </w:p>
    <w:p w14:paraId="79DBB5E3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AI Workforce </w:t>
      </w:r>
    </w:p>
    <w:p w14:paraId="7CDDB28F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Sonny </w:t>
      </w:r>
    </w:p>
    <w:p w14:paraId="601803C5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Mailroom </w:t>
      </w:r>
    </w:p>
    <w:p w14:paraId="14558518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</w:p>
    <w:p w14:paraId="2FDFAC1B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Meeting Center </w:t>
      </w:r>
    </w:p>
    <w:p w14:paraId="32DA5F1A" w14:textId="77777777" w:rsidR="001E7BDE" w:rsidRPr="001E7BDE" w:rsidRDefault="001E7BDE" w:rsidP="001E7B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Billing </w:t>
      </w:r>
    </w:p>
    <w:p w14:paraId="7E7F335F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0FE30B">
          <v:rect id="_x0000_i1044" style="width:0;height:1.5pt" o:hralign="center" o:hrstd="t" o:hr="t" fillcolor="#a0a0a0" stroked="f"/>
        </w:pict>
      </w:r>
    </w:p>
    <w:p w14:paraId="70E2B5ED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Manual</w:t>
      </w:r>
    </w:p>
    <w:p w14:paraId="446A2D06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A professionally designed PDF with screenshots.</w:t>
      </w:r>
    </w:p>
    <w:p w14:paraId="384E169F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Sections:</w:t>
      </w:r>
    </w:p>
    <w:p w14:paraId="26C6AAA1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Getting Started </w:t>
      </w:r>
    </w:p>
    <w:p w14:paraId="2E8CA64D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Creating a Company </w:t>
      </w:r>
    </w:p>
    <w:p w14:paraId="64D49A35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Renting Offices </w:t>
      </w:r>
    </w:p>
    <w:p w14:paraId="4B2CD2F9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Managing AI Employees </w:t>
      </w:r>
    </w:p>
    <w:p w14:paraId="11A66DA1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Digital Mailroom </w:t>
      </w:r>
    </w:p>
    <w:p w14:paraId="38C884CB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Communications </w:t>
      </w:r>
    </w:p>
    <w:p w14:paraId="7F9B2846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Sonny AI COO </w:t>
      </w:r>
    </w:p>
    <w:p w14:paraId="7E64FF09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Billing </w:t>
      </w:r>
    </w:p>
    <w:p w14:paraId="0398F4FC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Reports </w:t>
      </w:r>
    </w:p>
    <w:p w14:paraId="1DFB0CA4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Integrations </w:t>
      </w:r>
    </w:p>
    <w:p w14:paraId="43209FAF" w14:textId="77777777" w:rsidR="001E7BDE" w:rsidRPr="001E7BDE" w:rsidRDefault="001E7BDE" w:rsidP="001E7B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FAQ </w:t>
      </w:r>
    </w:p>
    <w:p w14:paraId="559AC794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86140E">
          <v:rect id="_x0000_i1045" style="width:0;height:1.5pt" o:hralign="center" o:hrstd="t" o:hr="t" fillcolor="#a0a0a0" stroked="f"/>
        </w:pict>
      </w:r>
    </w:p>
    <w:p w14:paraId="2DE74BCA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 Tutorial</w:t>
      </w:r>
    </w:p>
    <w:p w14:paraId="1D5341C0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I think this is even more important than the manual.</w:t>
      </w:r>
    </w:p>
    <w:p w14:paraId="1E0E3386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A polished 8–12 minute product walkthrough:</w:t>
      </w:r>
    </w:p>
    <w:p w14:paraId="21DB6E2E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What is Firmic? </w:t>
      </w:r>
    </w:p>
    <w:p w14:paraId="7A1E8DA9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Create your company </w:t>
      </w:r>
    </w:p>
    <w:p w14:paraId="012D7A05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Rent an office </w:t>
      </w:r>
    </w:p>
    <w:p w14:paraId="48AEBB67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Hire AI employees </w:t>
      </w:r>
    </w:p>
    <w:p w14:paraId="725830FD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Use Sonny </w:t>
      </w:r>
    </w:p>
    <w:p w14:paraId="3C5C45A8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Create orchestrations </w:t>
      </w:r>
    </w:p>
    <w:p w14:paraId="3AE91FAA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Billing </w:t>
      </w:r>
    </w:p>
    <w:p w14:paraId="1C708A3C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Reports </w:t>
      </w:r>
    </w:p>
    <w:p w14:paraId="2473F298" w14:textId="77777777" w:rsidR="001E7BDE" w:rsidRPr="001E7BDE" w:rsidRDefault="001E7BDE" w:rsidP="001E7B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Future roadmap </w:t>
      </w:r>
    </w:p>
    <w:p w14:paraId="0F2E800C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We can script this together so it feels like a launch presentation rather than a screen recording.</w:t>
      </w:r>
    </w:p>
    <w:p w14:paraId="05F30323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BC4F0D">
          <v:rect id="_x0000_i1046" style="width:0;height:1.5pt" o:hralign="center" o:hrstd="t" o:hr="t" fillcolor="#a0a0a0" stroked="f"/>
        </w:pict>
      </w:r>
    </w:p>
    <w:p w14:paraId="56CC00B9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Deployment</w:t>
      </w:r>
    </w:p>
    <w:p w14:paraId="6B449D16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Deploy:</w:t>
      </w:r>
    </w:p>
    <w:p w14:paraId="424B33B4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Frontend </w:t>
      </w:r>
    </w:p>
    <w:p w14:paraId="5A0B4AA5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</w:p>
    <w:p w14:paraId="7E3B7600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4A2AEAF1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Domain </w:t>
      </w:r>
    </w:p>
    <w:p w14:paraId="6B83ECA6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SSL </w:t>
      </w:r>
    </w:p>
    <w:p w14:paraId="3F1A98FC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7A6BDEF9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1755F816" w14:textId="77777777" w:rsidR="001E7BDE" w:rsidRPr="001E7BDE" w:rsidRDefault="001E7BDE" w:rsidP="001E7B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</w:p>
    <w:p w14:paraId="581B20C2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we test everything in production.</w:t>
      </w:r>
    </w:p>
    <w:p w14:paraId="23C4983B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318A20">
          <v:rect id="_x0000_i1047" style="width:0;height:1.5pt" o:hralign="center" o:hrstd="t" o:hr="t" fillcolor="#a0a0a0" stroked="f"/>
        </w:pict>
      </w:r>
    </w:p>
    <w:p w14:paraId="4810DC89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Hub71 Package</w:t>
      </w:r>
    </w:p>
    <w:p w14:paraId="49E94A16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This should be a complete investment package, not just an application.</w:t>
      </w:r>
    </w:p>
    <w:p w14:paraId="15CC116D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It should include:</w:t>
      </w:r>
    </w:p>
    <w:p w14:paraId="50C5377F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Executive Summary </w:t>
      </w:r>
    </w:p>
    <w:p w14:paraId="38EEE61E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Pitch Deck </w:t>
      </w:r>
    </w:p>
    <w:p w14:paraId="3FFEE4B7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Product Demo </w:t>
      </w:r>
    </w:p>
    <w:p w14:paraId="309915D3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Product Video </w:t>
      </w:r>
    </w:p>
    <w:p w14:paraId="7BE71538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User Manual </w:t>
      </w:r>
    </w:p>
    <w:p w14:paraId="6B25EFD1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Technical Architecture </w:t>
      </w:r>
    </w:p>
    <w:p w14:paraId="296E031D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Business Model </w:t>
      </w:r>
    </w:p>
    <w:p w14:paraId="7C7A2F72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Financial Projections </w:t>
      </w:r>
    </w:p>
    <w:p w14:paraId="767B264A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Roadmap </w:t>
      </w:r>
    </w:p>
    <w:p w14:paraId="6D78EB14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Competitive Analysis </w:t>
      </w:r>
    </w:p>
    <w:p w14:paraId="52DF4464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Team </w:t>
      </w:r>
    </w:p>
    <w:p w14:paraId="5A4FA058" w14:textId="77777777" w:rsidR="001E7BDE" w:rsidRPr="001E7BDE" w:rsidRDefault="001E7BDE" w:rsidP="001E7B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Hub71 Application </w:t>
      </w:r>
    </w:p>
    <w:p w14:paraId="3BC73F03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Everything should tell one consistent story.</w:t>
      </w:r>
    </w:p>
    <w:p w14:paraId="65C93745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8CD6BF">
          <v:rect id="_x0000_i1048" style="width:0;height:1.5pt" o:hralign="center" o:hrstd="t" o:hr="t" fillcolor="#a0a0a0" stroked="f"/>
        </w:pict>
      </w:r>
    </w:p>
    <w:p w14:paraId="735A4275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Investor Version</w:t>
      </w:r>
    </w:p>
    <w:p w14:paraId="68B46E06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After Hub71, we prepare for investors.</w:t>
      </w:r>
    </w:p>
    <w:p w14:paraId="6CEDCF31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That version will include:</w:t>
      </w:r>
    </w:p>
    <w:p w14:paraId="7A328408" w14:textId="77777777" w:rsidR="001E7BDE" w:rsidRPr="001E7BDE" w:rsidRDefault="001E7BDE" w:rsidP="001E7B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live demo </w:t>
      </w:r>
    </w:p>
    <w:p w14:paraId="7F002335" w14:textId="77777777" w:rsidR="001E7BDE" w:rsidRPr="001E7BDE" w:rsidRDefault="001E7BDE" w:rsidP="001E7B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traction metrics </w:t>
      </w:r>
    </w:p>
    <w:p w14:paraId="4353B5A5" w14:textId="77777777" w:rsidR="001E7BDE" w:rsidRPr="001E7BDE" w:rsidRDefault="001E7BDE" w:rsidP="001E7B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customer onboarding </w:t>
      </w:r>
    </w:p>
    <w:p w14:paraId="7D6C4B7C" w14:textId="77777777" w:rsidR="001E7BDE" w:rsidRPr="001E7BDE" w:rsidRDefault="001E7BDE" w:rsidP="001E7B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testimonials (when available) </w:t>
      </w:r>
    </w:p>
    <w:p w14:paraId="3E98DE5D" w14:textId="77777777" w:rsidR="001E7BDE" w:rsidRPr="001E7BDE" w:rsidRDefault="001E7BDE" w:rsidP="001E7B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investment memo </w:t>
      </w:r>
    </w:p>
    <w:p w14:paraId="09977B9E" w14:textId="77777777" w:rsidR="001E7BDE" w:rsidRPr="001E7BDE" w:rsidRDefault="001E7BDE" w:rsidP="001E7B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data room </w:t>
      </w:r>
    </w:p>
    <w:p w14:paraId="136E0A1C" w14:textId="77777777" w:rsidR="001E7BDE" w:rsidRPr="001E7BDE" w:rsidRDefault="00000000" w:rsidP="001E7B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175785">
          <v:rect id="_x0000_i1049" style="width:0;height:1.5pt" o:hralign="center" o:hrstd="t" o:hr="t" fillcolor="#a0a0a0" stroked="f"/>
        </w:pict>
      </w:r>
    </w:p>
    <w:p w14:paraId="7F868000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recommendation</w:t>
      </w:r>
    </w:p>
    <w:p w14:paraId="65E98A2A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I also suggest we add one last page before deployment:</w:t>
      </w:r>
    </w:p>
    <w:p w14:paraId="4B666B5D" w14:textId="77777777" w:rsidR="001E7BDE" w:rsidRPr="001E7BDE" w:rsidRDefault="001E7BDE" w:rsidP="001E7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Sonny Intelligence Center</w:t>
      </w:r>
    </w:p>
    <w:p w14:paraId="33319D29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This isn't just a settings page. It's where founders configure Sonny's brain.</w:t>
      </w:r>
    </w:p>
    <w:p w14:paraId="11670796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It would include tabs for:</w:t>
      </w:r>
    </w:p>
    <w:p w14:paraId="389AC93A" w14:textId="77777777" w:rsidR="001E7BDE" w:rsidRPr="001E7BDE" w:rsidRDefault="001E7BDE" w:rsidP="001E7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– Company profile, services, SOPs, pricing, FAQs. </w:t>
      </w:r>
    </w:p>
    <w:p w14:paraId="252697B4" w14:textId="77777777" w:rsidR="001E7BDE" w:rsidRPr="001E7BDE" w:rsidRDefault="001E7BDE" w:rsidP="001E7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– Executive memories and long-term preferences. </w:t>
      </w:r>
    </w:p>
    <w:p w14:paraId="5496A1DE" w14:textId="77777777" w:rsidR="001E7BDE" w:rsidRPr="001E7BDE" w:rsidRDefault="001E7BDE" w:rsidP="001E7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– Choose Browser, OpenAI, or ElevenLabs voice and adjust speaking style. </w:t>
      </w:r>
    </w:p>
    <w:p w14:paraId="31CC9472" w14:textId="77777777" w:rsidR="001E7BDE" w:rsidRPr="001E7BDE" w:rsidRDefault="001E7BDE" w:rsidP="001E7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– Executive tone, approval rules, communication style. </w:t>
      </w:r>
    </w:p>
    <w:p w14:paraId="1067A83E" w14:textId="77777777" w:rsidR="001E7BDE" w:rsidRPr="001E7BDE" w:rsidRDefault="001E7BDE" w:rsidP="001E7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– What Sonny can read and what requires approval. </w:t>
      </w:r>
    </w:p>
    <w:p w14:paraId="73AE094B" w14:textId="77777777" w:rsidR="001E7BDE" w:rsidRPr="001E7BDE" w:rsidRDefault="001E7BDE" w:rsidP="001E7B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 Logs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 – Searchable history of discussions and actions. </w:t>
      </w:r>
    </w:p>
    <w:p w14:paraId="76A779FA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This gives users confidence that Sonny is configurable and transparent, and it neatly ties together everything we're building in B.7.</w:t>
      </w:r>
    </w:p>
    <w:p w14:paraId="11FF7637" w14:textId="77777777" w:rsidR="001E7BDE" w:rsidRPr="001E7BDE" w:rsidRDefault="001E7BDE" w:rsidP="001E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DE">
        <w:rPr>
          <w:rFonts w:ascii="Times New Roman" w:eastAsia="Times New Roman" w:hAnsi="Times New Roman" w:cs="Times New Roman"/>
          <w:kern w:val="0"/>
          <w14:ligatures w14:val="none"/>
        </w:rPr>
        <w:t xml:space="preserve">From a product perspective, I think we're now building something much bigger than a virtual office. We're building an </w:t>
      </w:r>
      <w:r w:rsidRPr="001E7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operating system for companies</w:t>
      </w:r>
      <w:r w:rsidRPr="001E7BDE">
        <w:rPr>
          <w:rFonts w:ascii="Times New Roman" w:eastAsia="Times New Roman" w:hAnsi="Times New Roman" w:cs="Times New Roman"/>
          <w:kern w:val="0"/>
          <w14:ligatures w14:val="none"/>
        </w:rPr>
        <w:t>, with Sonny as the executive interface that makes the entire platform feel unified. That's exactly the experience we should aim to showcase when we deploy and present Firmic.</w:t>
      </w:r>
    </w:p>
    <w:p w14:paraId="11E23990" w14:textId="77777777" w:rsidR="003A5B41" w:rsidRPr="003C283D" w:rsidRDefault="003A5B41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7B3FA" w14:textId="77777777" w:rsidR="003C283D" w:rsidRDefault="003C283D"/>
    <w:p w14:paraId="6648C5AF" w14:textId="77777777" w:rsidR="000A6726" w:rsidRDefault="000A6726"/>
    <w:sectPr w:rsidR="000A6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7E15"/>
    <w:multiLevelType w:val="multilevel"/>
    <w:tmpl w:val="A2E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4408"/>
    <w:multiLevelType w:val="multilevel"/>
    <w:tmpl w:val="552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641D"/>
    <w:multiLevelType w:val="multilevel"/>
    <w:tmpl w:val="F00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72A"/>
    <w:multiLevelType w:val="multilevel"/>
    <w:tmpl w:val="8CD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B21AA"/>
    <w:multiLevelType w:val="multilevel"/>
    <w:tmpl w:val="4F8E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A3B13"/>
    <w:multiLevelType w:val="multilevel"/>
    <w:tmpl w:val="F574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C1101"/>
    <w:multiLevelType w:val="multilevel"/>
    <w:tmpl w:val="25D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859D3"/>
    <w:multiLevelType w:val="multilevel"/>
    <w:tmpl w:val="748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36932"/>
    <w:multiLevelType w:val="multilevel"/>
    <w:tmpl w:val="E846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80E25"/>
    <w:multiLevelType w:val="multilevel"/>
    <w:tmpl w:val="9CA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F3CCA"/>
    <w:multiLevelType w:val="multilevel"/>
    <w:tmpl w:val="8EA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0734E"/>
    <w:multiLevelType w:val="multilevel"/>
    <w:tmpl w:val="787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657C8"/>
    <w:multiLevelType w:val="multilevel"/>
    <w:tmpl w:val="CF4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D1758"/>
    <w:multiLevelType w:val="multilevel"/>
    <w:tmpl w:val="96C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C6D25"/>
    <w:multiLevelType w:val="multilevel"/>
    <w:tmpl w:val="C702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25D20"/>
    <w:multiLevelType w:val="multilevel"/>
    <w:tmpl w:val="CCA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64BAA"/>
    <w:multiLevelType w:val="multilevel"/>
    <w:tmpl w:val="EC3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942B0"/>
    <w:multiLevelType w:val="multilevel"/>
    <w:tmpl w:val="271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F40DD"/>
    <w:multiLevelType w:val="multilevel"/>
    <w:tmpl w:val="2AB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B7658"/>
    <w:multiLevelType w:val="multilevel"/>
    <w:tmpl w:val="D428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C3DAF"/>
    <w:multiLevelType w:val="multilevel"/>
    <w:tmpl w:val="239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E09DC"/>
    <w:multiLevelType w:val="multilevel"/>
    <w:tmpl w:val="E64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51953"/>
    <w:multiLevelType w:val="multilevel"/>
    <w:tmpl w:val="924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D63EC"/>
    <w:multiLevelType w:val="multilevel"/>
    <w:tmpl w:val="3FC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50E87"/>
    <w:multiLevelType w:val="multilevel"/>
    <w:tmpl w:val="179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97513"/>
    <w:multiLevelType w:val="multilevel"/>
    <w:tmpl w:val="40E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A7EA2"/>
    <w:multiLevelType w:val="multilevel"/>
    <w:tmpl w:val="A8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69189">
    <w:abstractNumId w:val="3"/>
  </w:num>
  <w:num w:numId="2" w16cid:durableId="562983116">
    <w:abstractNumId w:val="15"/>
  </w:num>
  <w:num w:numId="3" w16cid:durableId="263728744">
    <w:abstractNumId w:val="1"/>
  </w:num>
  <w:num w:numId="4" w16cid:durableId="1318537885">
    <w:abstractNumId w:val="23"/>
  </w:num>
  <w:num w:numId="5" w16cid:durableId="1219367130">
    <w:abstractNumId w:val="24"/>
  </w:num>
  <w:num w:numId="6" w16cid:durableId="486819972">
    <w:abstractNumId w:val="6"/>
  </w:num>
  <w:num w:numId="7" w16cid:durableId="2012679851">
    <w:abstractNumId w:val="4"/>
  </w:num>
  <w:num w:numId="8" w16cid:durableId="1129785513">
    <w:abstractNumId w:val="17"/>
  </w:num>
  <w:num w:numId="9" w16cid:durableId="63534174">
    <w:abstractNumId w:val="7"/>
  </w:num>
  <w:num w:numId="10" w16cid:durableId="674461086">
    <w:abstractNumId w:val="2"/>
  </w:num>
  <w:num w:numId="11" w16cid:durableId="1002657309">
    <w:abstractNumId w:val="0"/>
  </w:num>
  <w:num w:numId="12" w16cid:durableId="26488886">
    <w:abstractNumId w:val="16"/>
  </w:num>
  <w:num w:numId="13" w16cid:durableId="1794012546">
    <w:abstractNumId w:val="12"/>
  </w:num>
  <w:num w:numId="14" w16cid:durableId="289898240">
    <w:abstractNumId w:val="13"/>
  </w:num>
  <w:num w:numId="15" w16cid:durableId="12804253">
    <w:abstractNumId w:val="18"/>
  </w:num>
  <w:num w:numId="16" w16cid:durableId="1358391654">
    <w:abstractNumId w:val="10"/>
  </w:num>
  <w:num w:numId="17" w16cid:durableId="1469780211">
    <w:abstractNumId w:val="9"/>
  </w:num>
  <w:num w:numId="18" w16cid:durableId="52386881">
    <w:abstractNumId w:val="21"/>
  </w:num>
  <w:num w:numId="19" w16cid:durableId="1928341524">
    <w:abstractNumId w:val="20"/>
  </w:num>
  <w:num w:numId="20" w16cid:durableId="1228295681">
    <w:abstractNumId w:val="5"/>
  </w:num>
  <w:num w:numId="21" w16cid:durableId="2124030763">
    <w:abstractNumId w:val="8"/>
  </w:num>
  <w:num w:numId="22" w16cid:durableId="1969896357">
    <w:abstractNumId w:val="11"/>
  </w:num>
  <w:num w:numId="23" w16cid:durableId="1893349986">
    <w:abstractNumId w:val="19"/>
  </w:num>
  <w:num w:numId="24" w16cid:durableId="955018840">
    <w:abstractNumId w:val="26"/>
  </w:num>
  <w:num w:numId="25" w16cid:durableId="872155152">
    <w:abstractNumId w:val="22"/>
  </w:num>
  <w:num w:numId="26" w16cid:durableId="11802016">
    <w:abstractNumId w:val="25"/>
  </w:num>
  <w:num w:numId="27" w16cid:durableId="4396883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10"/>
    <w:rsid w:val="000A6726"/>
    <w:rsid w:val="000A6AE9"/>
    <w:rsid w:val="00116A10"/>
    <w:rsid w:val="00191407"/>
    <w:rsid w:val="001E7BDE"/>
    <w:rsid w:val="003A5B41"/>
    <w:rsid w:val="003C0AB8"/>
    <w:rsid w:val="003C283D"/>
    <w:rsid w:val="004B4FF6"/>
    <w:rsid w:val="00503208"/>
    <w:rsid w:val="00651E21"/>
    <w:rsid w:val="006D2057"/>
    <w:rsid w:val="00815659"/>
    <w:rsid w:val="008268BD"/>
    <w:rsid w:val="0087592C"/>
    <w:rsid w:val="00C528AC"/>
    <w:rsid w:val="00EF71A9"/>
    <w:rsid w:val="00F72C20"/>
    <w:rsid w:val="00FE468A"/>
    <w:rsid w:val="00FF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FAF0"/>
  <w15:chartTrackingRefBased/>
  <w15:docId w15:val="{007FC0CE-FB0C-41A2-9616-CF265EF6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matar</dc:creator>
  <cp:keywords/>
  <dc:description/>
  <cp:lastModifiedBy>hussein matar</cp:lastModifiedBy>
  <cp:revision>1</cp:revision>
  <dcterms:created xsi:type="dcterms:W3CDTF">2026-07-17T16:36:00Z</dcterms:created>
  <dcterms:modified xsi:type="dcterms:W3CDTF">2026-07-21T19:21:00Z</dcterms:modified>
</cp:coreProperties>
</file>