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71CF" w14:textId="77777777" w:rsidR="00BB4417" w:rsidRDefault="00BB4417" w:rsidP="00BB4417">
      <w:pPr>
        <w:ind w:firstLine="708"/>
        <w:rPr>
          <w:b/>
          <w:bCs/>
          <w:sz w:val="24"/>
          <w:szCs w:val="24"/>
        </w:rPr>
      </w:pPr>
    </w:p>
    <w:p w14:paraId="05C135A9" w14:textId="77777777" w:rsidR="00BB4417" w:rsidRDefault="00BB4417" w:rsidP="00BB4417">
      <w:pPr>
        <w:ind w:firstLine="708"/>
        <w:rPr>
          <w:b/>
          <w:bCs/>
          <w:sz w:val="24"/>
          <w:szCs w:val="24"/>
        </w:rPr>
      </w:pPr>
    </w:p>
    <w:p w14:paraId="4C097F15" w14:textId="60344339" w:rsidR="00EA59CE" w:rsidRDefault="00BB4417" w:rsidP="00BB4417">
      <w:pPr>
        <w:ind w:firstLine="708"/>
        <w:rPr>
          <w:b/>
          <w:bCs/>
          <w:sz w:val="24"/>
          <w:szCs w:val="24"/>
        </w:rPr>
      </w:pPr>
      <w:r>
        <w:rPr>
          <w:b/>
          <w:bCs/>
          <w:sz w:val="24"/>
          <w:szCs w:val="24"/>
        </w:rPr>
        <w:t xml:space="preserve">IV/ </w:t>
      </w:r>
      <w:r w:rsidR="00EA59CE" w:rsidRPr="00BB4417">
        <w:rPr>
          <w:b/>
          <w:bCs/>
          <w:sz w:val="24"/>
          <w:szCs w:val="24"/>
        </w:rPr>
        <w:t>T</w:t>
      </w:r>
      <w:r w:rsidR="002729E3" w:rsidRPr="00BB4417">
        <w:rPr>
          <w:b/>
          <w:bCs/>
          <w:sz w:val="24"/>
          <w:szCs w:val="24"/>
        </w:rPr>
        <w:t>ravail en groupe</w:t>
      </w:r>
      <w:r w:rsidR="00A30AF7" w:rsidRPr="00BB4417">
        <w:rPr>
          <w:b/>
          <w:bCs/>
          <w:sz w:val="24"/>
          <w:szCs w:val="24"/>
        </w:rPr>
        <w:t xml:space="preserve"> et utilisation d’un logiciel de gestion de versions</w:t>
      </w:r>
    </w:p>
    <w:p w14:paraId="5003CFB3" w14:textId="77777777" w:rsidR="00BB4417" w:rsidRPr="00BB4417" w:rsidRDefault="00BB4417" w:rsidP="00BB4417">
      <w:pPr>
        <w:ind w:firstLine="708"/>
        <w:rPr>
          <w:b/>
          <w:bCs/>
          <w:sz w:val="24"/>
          <w:szCs w:val="24"/>
        </w:rPr>
      </w:pPr>
    </w:p>
    <w:p w14:paraId="235D25FE" w14:textId="454C6B11" w:rsidR="0012198A" w:rsidRPr="00A30AF7" w:rsidRDefault="00EA59CE" w:rsidP="0012198A">
      <w:pPr>
        <w:rPr>
          <w:sz w:val="24"/>
          <w:szCs w:val="24"/>
        </w:rPr>
      </w:pPr>
      <w:r w:rsidRPr="00A30AF7">
        <w:rPr>
          <w:sz w:val="24"/>
          <w:szCs w:val="24"/>
        </w:rPr>
        <w:tab/>
        <w:t xml:space="preserve">Au cours de ce projet, </w:t>
      </w:r>
      <w:r w:rsidR="00835CDF" w:rsidRPr="00A30AF7">
        <w:rPr>
          <w:sz w:val="24"/>
          <w:szCs w:val="24"/>
        </w:rPr>
        <w:t xml:space="preserve">nous nous sommes </w:t>
      </w:r>
      <w:r w:rsidR="00423D8C">
        <w:rPr>
          <w:sz w:val="24"/>
          <w:szCs w:val="24"/>
        </w:rPr>
        <w:t xml:space="preserve">assez bien </w:t>
      </w:r>
      <w:r w:rsidR="00835CDF" w:rsidRPr="00A30AF7">
        <w:rPr>
          <w:sz w:val="24"/>
          <w:szCs w:val="24"/>
        </w:rPr>
        <w:t xml:space="preserve">réparti le travail selon les capacités de chacun. De plus, nous nous sommes souvent réunis en salle informatique pour travailler et avancer ensemble. </w:t>
      </w:r>
      <w:r w:rsidR="00A30AF7" w:rsidRPr="00A30AF7">
        <w:rPr>
          <w:sz w:val="24"/>
          <w:szCs w:val="24"/>
        </w:rPr>
        <w:t xml:space="preserve">Cet aspect du projet s’est bien déroulé. </w:t>
      </w:r>
    </w:p>
    <w:p w14:paraId="47874130" w14:textId="77777777" w:rsidR="00A30AF7" w:rsidRPr="00A30AF7" w:rsidRDefault="00A30AF7" w:rsidP="0012198A">
      <w:pPr>
        <w:ind w:firstLine="708"/>
        <w:rPr>
          <w:sz w:val="24"/>
          <w:szCs w:val="24"/>
        </w:rPr>
      </w:pPr>
      <w:r w:rsidRPr="00A30AF7">
        <w:rPr>
          <w:sz w:val="24"/>
          <w:szCs w:val="24"/>
        </w:rPr>
        <w:t>Le point le plus</w:t>
      </w:r>
      <w:r w:rsidR="00835CDF" w:rsidRPr="00A30AF7">
        <w:rPr>
          <w:sz w:val="24"/>
          <w:szCs w:val="24"/>
        </w:rPr>
        <w:t xml:space="preserve"> difficile a été de coordonner les différentes versions de chacun. En effet,</w:t>
      </w:r>
      <w:r w:rsidR="0012198A" w:rsidRPr="00A30AF7">
        <w:rPr>
          <w:sz w:val="24"/>
          <w:szCs w:val="24"/>
        </w:rPr>
        <w:t xml:space="preserve"> travailler à plusieurs sur le même code source peut rapidement mener à des problèmes </w:t>
      </w:r>
      <w:r w:rsidRPr="00A30AF7">
        <w:rPr>
          <w:sz w:val="24"/>
          <w:szCs w:val="24"/>
        </w:rPr>
        <w:t>comme</w:t>
      </w:r>
      <w:r w:rsidR="0012198A" w:rsidRPr="00A30AF7">
        <w:rPr>
          <w:sz w:val="24"/>
          <w:szCs w:val="24"/>
        </w:rPr>
        <w:t xml:space="preserve"> des modifications qui écrasent celle d’une autre personne</w:t>
      </w:r>
      <w:r w:rsidRPr="00A30AF7">
        <w:rPr>
          <w:sz w:val="24"/>
          <w:szCs w:val="24"/>
        </w:rPr>
        <w:t xml:space="preserve"> par exemple. </w:t>
      </w:r>
    </w:p>
    <w:p w14:paraId="2ADCA5F5" w14:textId="77777777" w:rsidR="00835CDF" w:rsidRDefault="0012198A" w:rsidP="00A30AF7">
      <w:pPr>
        <w:ind w:firstLine="708"/>
        <w:rPr>
          <w:sz w:val="24"/>
          <w:szCs w:val="24"/>
        </w:rPr>
      </w:pPr>
      <w:r w:rsidRPr="00A30AF7">
        <w:rPr>
          <w:sz w:val="24"/>
          <w:szCs w:val="24"/>
        </w:rPr>
        <w:t xml:space="preserve">Pour éviter cela, nous avons décidé d’utiliser un logiciel de gestion de version. </w:t>
      </w:r>
      <w:r w:rsidR="00A30AF7" w:rsidRPr="00A30AF7">
        <w:rPr>
          <w:sz w:val="24"/>
          <w:szCs w:val="24"/>
        </w:rPr>
        <w:t>Ces logiciels permettent de travailler à plusieurs sans risquer de perdre des informations si deux personnes travaillent en même temps sur un même fichier. De plus, les logiciels de gestion de version permettent de suivre l’évolution d’un code</w:t>
      </w:r>
      <w:r w:rsidR="00A30AF7">
        <w:rPr>
          <w:sz w:val="24"/>
          <w:szCs w:val="24"/>
        </w:rPr>
        <w:t xml:space="preserve"> source </w:t>
      </w:r>
      <w:r w:rsidR="00DA4227">
        <w:rPr>
          <w:sz w:val="24"/>
          <w:szCs w:val="24"/>
        </w:rPr>
        <w:t>à chaque modification. Cela peut permettre de revenir en arrière dans les versions en cas de problème par exemple.</w:t>
      </w:r>
    </w:p>
    <w:p w14:paraId="6DD76179" w14:textId="77777777" w:rsidR="00625904" w:rsidRDefault="00DA4227" w:rsidP="00A30AF7">
      <w:pPr>
        <w:ind w:firstLine="708"/>
        <w:rPr>
          <w:sz w:val="24"/>
          <w:szCs w:val="24"/>
        </w:rPr>
      </w:pPr>
      <w:r>
        <w:rPr>
          <w:sz w:val="24"/>
          <w:szCs w:val="24"/>
        </w:rPr>
        <w:t xml:space="preserve">Nous avons donc utilisé « Git » </w:t>
      </w:r>
      <w:r w:rsidR="00625904">
        <w:rPr>
          <w:sz w:val="24"/>
          <w:szCs w:val="24"/>
        </w:rPr>
        <w:t xml:space="preserve">un des logiciels de gestion de versions les plus connus. Ce dernier a été difficile à prendre en main au début mais nous avons vite observé son intérêt dans le projet. </w:t>
      </w:r>
    </w:p>
    <w:p w14:paraId="7AC34502" w14:textId="77777777" w:rsidR="00DA4227" w:rsidRPr="00A30AF7" w:rsidRDefault="00625904" w:rsidP="00A30AF7">
      <w:pPr>
        <w:ind w:firstLine="708"/>
        <w:rPr>
          <w:sz w:val="24"/>
          <w:szCs w:val="24"/>
        </w:rPr>
      </w:pPr>
      <w:r>
        <w:rPr>
          <w:sz w:val="24"/>
          <w:szCs w:val="24"/>
        </w:rPr>
        <w:t>Finalement, cet outil a grandement facilité la collaboration dans notre projet et sans lui il aurait été très difficile de travailler efficacement en groupe.</w:t>
      </w:r>
      <w:bookmarkStart w:id="0" w:name="_GoBack"/>
      <w:bookmarkEnd w:id="0"/>
      <w:r>
        <w:rPr>
          <w:sz w:val="24"/>
          <w:szCs w:val="24"/>
        </w:rPr>
        <w:t xml:space="preserve"> </w:t>
      </w:r>
    </w:p>
    <w:sectPr w:rsidR="00DA4227" w:rsidRPr="00A30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E3"/>
    <w:rsid w:val="0012198A"/>
    <w:rsid w:val="002729E3"/>
    <w:rsid w:val="00423D8C"/>
    <w:rsid w:val="00625904"/>
    <w:rsid w:val="00835CDF"/>
    <w:rsid w:val="009963E0"/>
    <w:rsid w:val="00A30AF7"/>
    <w:rsid w:val="00BB4417"/>
    <w:rsid w:val="00DA4227"/>
    <w:rsid w:val="00EA59CE"/>
    <w:rsid w:val="00FF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ED0A"/>
  <w15:chartTrackingRefBased/>
  <w15:docId w15:val="{6F467143-EE71-434E-BFA9-25579AD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213</Words>
  <Characters>1172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Katim</dc:creator>
  <cp:keywords/>
  <dc:description/>
  <cp:lastModifiedBy>Anas Katim</cp:lastModifiedBy>
  <cp:revision>7</cp:revision>
  <dcterms:created xsi:type="dcterms:W3CDTF">2019-12-15T16:54:00Z</dcterms:created>
  <dcterms:modified xsi:type="dcterms:W3CDTF">2019-12-15T20:34:00Z</dcterms:modified>
</cp:coreProperties>
</file>