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수업/프로젝트</w:t>
            </w:r>
          </w:p>
        </w:tc>
        <w:tc>
          <w:tcPr>
            <w:tcW w:w="7273" w:type="dxa"/>
          </w:tcPr>
          <w:p w:rsidR="00267FA9" w:rsidRDefault="00BF4226">
            <w:r>
              <w:rPr>
                <w:rFonts w:hint="eastAsia"/>
              </w:rPr>
              <w:t xml:space="preserve">실무 </w:t>
            </w:r>
            <w:r w:rsidR="0069353A">
              <w:rPr>
                <w:rFonts w:hint="eastAsia"/>
              </w:rPr>
              <w:t>최종프로젝트</w:t>
            </w:r>
          </w:p>
        </w:tc>
      </w:tr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날짜/시간/장소</w:t>
            </w:r>
          </w:p>
        </w:tc>
        <w:tc>
          <w:tcPr>
            <w:tcW w:w="7273" w:type="dxa"/>
          </w:tcPr>
          <w:p w:rsidR="00267FA9" w:rsidRDefault="0092401E" w:rsidP="000148F6">
            <w:r>
              <w:rPr>
                <w:rFonts w:hint="eastAsia"/>
              </w:rPr>
              <w:t>190422</w:t>
            </w:r>
            <w:r w:rsidR="0069353A">
              <w:rPr>
                <w:rFonts w:hint="eastAsia"/>
              </w:rPr>
              <w:t xml:space="preserve"> / 멀티캠퍼스</w:t>
            </w:r>
            <w:r w:rsidR="0051693B">
              <w:rPr>
                <w:rFonts w:hint="eastAsia"/>
              </w:rPr>
              <w:t xml:space="preserve"> / 9층 쇼핑</w:t>
            </w:r>
          </w:p>
        </w:tc>
      </w:tr>
      <w:tr w:rsidR="00267FA9" w:rsidRPr="0051693B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51693B" w:rsidRDefault="0051693B" w:rsidP="0051693B">
            <w:pPr>
              <w:ind w:firstLineChars="200" w:firstLine="400"/>
            </w:pPr>
            <w:r>
              <w:rPr>
                <w:rFonts w:hint="eastAsia"/>
              </w:rPr>
              <w:t>[기획 단계]</w:t>
            </w:r>
          </w:p>
          <w:p w:rsidR="00267FA9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51693B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조장 정하기</w:t>
            </w:r>
          </w:p>
          <w:p w:rsidR="0051693B" w:rsidRDefault="0051693B" w:rsidP="0051693B">
            <w:pPr>
              <w:pStyle w:val="a6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프로젝트 수행 간 규칙 정하기</w:t>
            </w:r>
          </w:p>
        </w:tc>
      </w:tr>
      <w:tr w:rsidR="00267FA9" w:rsidTr="00267FA9">
        <w:tc>
          <w:tcPr>
            <w:tcW w:w="1951" w:type="dxa"/>
          </w:tcPr>
          <w:p w:rsidR="00267FA9" w:rsidRPr="00A0268E" w:rsidRDefault="00267FA9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267FA9" w:rsidRDefault="0051693B" w:rsidP="00900A51">
            <w:r>
              <w:rPr>
                <w:rFonts w:hint="eastAsia"/>
              </w:rPr>
              <w:t xml:space="preserve">정병태, </w:t>
            </w:r>
            <w:r w:rsidR="0092401E">
              <w:rPr>
                <w:rFonts w:hint="eastAsia"/>
              </w:rPr>
              <w:t>안</w:t>
            </w:r>
            <w:r>
              <w:rPr>
                <w:rFonts w:hint="eastAsia"/>
              </w:rPr>
              <w:t xml:space="preserve">창균, 심규원,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827F85" w:rsidRDefault="00827F85" w:rsidP="00827F8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27F85" w:rsidTr="000148F6">
        <w:tc>
          <w:tcPr>
            <w:tcW w:w="9224" w:type="dxa"/>
          </w:tcPr>
          <w:p w:rsidR="00827F85" w:rsidRPr="00A0268E" w:rsidRDefault="00827F85" w:rsidP="000148F6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44017F" w:rsidTr="007639BD">
        <w:tc>
          <w:tcPr>
            <w:tcW w:w="9224" w:type="dxa"/>
          </w:tcPr>
          <w:p w:rsidR="0044017F" w:rsidRPr="00A0268E" w:rsidRDefault="0044017F" w:rsidP="000148F6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44017F" w:rsidTr="00924BE1">
        <w:tc>
          <w:tcPr>
            <w:tcW w:w="9224" w:type="dxa"/>
          </w:tcPr>
          <w:p w:rsidR="0044017F" w:rsidRDefault="0044017F" w:rsidP="0092401E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44017F" w:rsidRDefault="00573C7C" w:rsidP="00573C7C">
            <w:pPr>
              <w:ind w:left="400"/>
            </w:pPr>
            <w:r>
              <w:rPr>
                <w:rFonts w:hint="eastAsia"/>
              </w:rPr>
              <w:t xml:space="preserve">- </w:t>
            </w:r>
            <w:r w:rsidR="0044017F" w:rsidRPr="0051693B">
              <w:rPr>
                <w:rFonts w:hint="eastAsia"/>
              </w:rPr>
              <w:t>어떠한 기능들을 담을 것인가</w:t>
            </w:r>
          </w:p>
          <w:p w:rsidR="00573C7C" w:rsidRDefault="00573C7C" w:rsidP="00573C7C">
            <w:pPr>
              <w:ind w:firstLineChars="300" w:firstLine="60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 xml:space="preserve">        - [입력] 온도 습도 센서 / 초음파 / GPS(임의의 값으로 입력 대체)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[출력] </w:t>
            </w:r>
            <w:proofErr w:type="spellStart"/>
            <w:r>
              <w:rPr>
                <w:rFonts w:hint="eastAsia"/>
              </w:rPr>
              <w:t>부저</w:t>
            </w:r>
            <w:proofErr w:type="spellEnd"/>
            <w:r>
              <w:rPr>
                <w:rFonts w:hint="eastAsia"/>
              </w:rPr>
              <w:t>(충돌 위험 신호/</w:t>
            </w:r>
            <w:proofErr w:type="spellStart"/>
            <w:r>
              <w:rPr>
                <w:rFonts w:hint="eastAsia"/>
              </w:rPr>
              <w:t>미등록자</w:t>
            </w:r>
            <w:proofErr w:type="spellEnd"/>
            <w:r>
              <w:rPr>
                <w:rFonts w:hint="eastAsia"/>
              </w:rPr>
              <w:t xml:space="preserve"> 운행/</w:t>
            </w:r>
            <w:proofErr w:type="spellStart"/>
            <w:r>
              <w:rPr>
                <w:rFonts w:hint="eastAsia"/>
              </w:rPr>
              <w:t>후진시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[출력] LED(좌회전, 브레이크)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[입력] GPS (임의의 값으로 대체)</w:t>
            </w:r>
          </w:p>
          <w:p w:rsidR="00573C7C" w:rsidRPr="009B6866" w:rsidRDefault="00573C7C" w:rsidP="00573C7C">
            <w:r>
              <w:rPr>
                <w:rFonts w:hint="eastAsia"/>
              </w:rPr>
              <w:t xml:space="preserve">       - [통신] </w:t>
            </w:r>
            <w:proofErr w:type="spellStart"/>
            <w:r>
              <w:rPr>
                <w:rFonts w:hint="eastAsia"/>
              </w:rPr>
              <w:t>와이파이</w:t>
            </w:r>
            <w:proofErr w:type="spellEnd"/>
            <w:r>
              <w:rPr>
                <w:rFonts w:hint="eastAsia"/>
              </w:rPr>
              <w:t>(카메라 사진 정보 웹으로 전달)</w:t>
            </w:r>
          </w:p>
          <w:p w:rsidR="00573C7C" w:rsidRDefault="00573C7C" w:rsidP="00573C7C">
            <w:r>
              <w:rPr>
                <w:rFonts w:hint="eastAsia"/>
              </w:rPr>
              <w:t xml:space="preserve">      2. </w:t>
            </w:r>
            <w:proofErr w:type="spellStart"/>
            <w:r>
              <w:rPr>
                <w:rFonts w:hint="eastAsia"/>
              </w:rPr>
              <w:t>라즈베리파이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 xml:space="preserve">       - [제어] 얼굴 인식(차량 최초 </w:t>
            </w:r>
            <w:proofErr w:type="spellStart"/>
            <w:r>
              <w:rPr>
                <w:rFonts w:hint="eastAsia"/>
              </w:rPr>
              <w:t>제어시</w:t>
            </w:r>
            <w:proofErr w:type="spellEnd"/>
            <w:r>
              <w:rPr>
                <w:rFonts w:hint="eastAsia"/>
              </w:rPr>
              <w:t>/졸음방지/도난방지)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영상 및 이미지처리(신호등, 차선, 차량, 장애물 인식)</w:t>
            </w:r>
          </w:p>
          <w:p w:rsidR="00573C7C" w:rsidRDefault="00573C7C" w:rsidP="00573C7C">
            <w:r>
              <w:rPr>
                <w:rFonts w:hint="eastAsia"/>
              </w:rPr>
              <w:t xml:space="preserve">      3. WEB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수동 및 자율주행 모드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[제어] 수동 모드 시 차량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위치 기반 시각화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  * 실시간 차량 위치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  * </w:t>
            </w:r>
            <w:proofErr w:type="spellStart"/>
            <w:r>
              <w:rPr>
                <w:rFonts w:hint="eastAsia"/>
              </w:rPr>
              <w:t>마커</w:t>
            </w:r>
            <w:proofErr w:type="spellEnd"/>
            <w:r>
              <w:rPr>
                <w:rFonts w:hint="eastAsia"/>
              </w:rPr>
              <w:t>: 유저 사진 / 위치 정보 / 수집된 온</w:t>
            </w:r>
            <w:proofErr w:type="gramStart"/>
            <w:r>
              <w:rPr>
                <w:rFonts w:hint="eastAsia"/>
              </w:rPr>
              <w:t>,습도</w:t>
            </w:r>
            <w:proofErr w:type="gramEnd"/>
            <w:r>
              <w:rPr>
                <w:rFonts w:hint="eastAsia"/>
              </w:rPr>
              <w:t xml:space="preserve"> 정보 / 인식한 장애물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웹 카메라 보여주기 및 녹화 제어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[출력] 데이터 통합 </w:t>
            </w:r>
            <w:proofErr w:type="spellStart"/>
            <w:r>
              <w:rPr>
                <w:rFonts w:hint="eastAsia"/>
              </w:rPr>
              <w:t>대쉬보드</w:t>
            </w:r>
            <w:proofErr w:type="spellEnd"/>
            <w:r>
              <w:rPr>
                <w:rFonts w:hint="eastAsia"/>
              </w:rPr>
              <w:t>(온/습도, 위치, 사진 등)</w:t>
            </w:r>
          </w:p>
          <w:p w:rsidR="00573C7C" w:rsidRPr="009B6866" w:rsidRDefault="00573C7C" w:rsidP="00573C7C">
            <w:r>
              <w:rPr>
                <w:rFonts w:hint="eastAsia"/>
              </w:rPr>
              <w:t xml:space="preserve">       - [출력] 데이터 그래프 시각화(??)</w:t>
            </w:r>
          </w:p>
          <w:p w:rsidR="00573C7C" w:rsidRDefault="00573C7C" w:rsidP="00573C7C">
            <w:r>
              <w:rPr>
                <w:rFonts w:hint="eastAsia"/>
              </w:rPr>
              <w:t xml:space="preserve">      4.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머신러닝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5. </w:t>
            </w:r>
            <w:proofErr w:type="spellStart"/>
            <w:r>
              <w:rPr>
                <w:rFonts w:hint="eastAsia"/>
              </w:rPr>
              <w:t>파이썬</w:t>
            </w:r>
            <w:proofErr w:type="spellEnd"/>
            <w:r>
              <w:rPr>
                <w:rFonts w:hint="eastAsia"/>
              </w:rPr>
              <w:t xml:space="preserve">(데이터 </w:t>
            </w:r>
            <w:proofErr w:type="spellStart"/>
            <w:r>
              <w:rPr>
                <w:rFonts w:hint="eastAsia"/>
              </w:rPr>
              <w:t>스크래핑</w:t>
            </w:r>
            <w:proofErr w:type="spellEnd"/>
            <w:r>
              <w:rPr>
                <w:rFonts w:hint="eastAsia"/>
              </w:rPr>
              <w:t>)</w:t>
            </w:r>
          </w:p>
          <w:p w:rsidR="00573C7C" w:rsidRDefault="00573C7C" w:rsidP="00573C7C">
            <w:r>
              <w:rPr>
                <w:rFonts w:hint="eastAsia"/>
              </w:rPr>
              <w:t xml:space="preserve">       - 미정</w:t>
            </w:r>
          </w:p>
          <w:p w:rsidR="00573C7C" w:rsidRDefault="00573C7C" w:rsidP="00573C7C">
            <w:r>
              <w:rPr>
                <w:rFonts w:hint="eastAsia"/>
              </w:rPr>
              <w:t xml:space="preserve">      6. 통신</w:t>
            </w:r>
          </w:p>
          <w:p w:rsidR="00573C7C" w:rsidRDefault="00573C7C" w:rsidP="00573C7C">
            <w:r>
              <w:rPr>
                <w:rFonts w:hint="eastAsia"/>
              </w:rPr>
              <w:t xml:space="preserve">        - 웹 소켓(온/습도)</w:t>
            </w:r>
          </w:p>
          <w:p w:rsidR="00573C7C" w:rsidRPr="0051693B" w:rsidRDefault="00573C7C" w:rsidP="00573C7C">
            <w:pPr>
              <w:pStyle w:val="a6"/>
              <w:ind w:leftChars="0" w:left="825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와이파이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블루트스</w:t>
            </w:r>
            <w:proofErr w:type="spellEnd"/>
            <w:r>
              <w:rPr>
                <w:rFonts w:hint="eastAsia"/>
              </w:rPr>
              <w:t>(??)</w:t>
            </w:r>
          </w:p>
          <w:p w:rsidR="0044017F" w:rsidRPr="00250F2C" w:rsidRDefault="0044017F" w:rsidP="000148F6">
            <w:pPr>
              <w:ind w:left="400"/>
            </w:pPr>
          </w:p>
          <w:p w:rsidR="0044017F" w:rsidRDefault="0044017F" w:rsidP="000148F6">
            <w:pPr>
              <w:ind w:left="400"/>
            </w:pPr>
            <w:r w:rsidRPr="0051693B">
              <w:rPr>
                <w:rFonts w:hint="eastAsia"/>
              </w:rPr>
              <w:lastRenderedPageBreak/>
              <w:t>에 관한 의견 조율 진행</w:t>
            </w:r>
          </w:p>
          <w:p w:rsidR="0044017F" w:rsidRDefault="0044017F" w:rsidP="000148F6">
            <w:pPr>
              <w:ind w:left="400"/>
            </w:pPr>
          </w:p>
          <w:p w:rsidR="0044017F" w:rsidRDefault="0044017F" w:rsidP="0051693B">
            <w:r>
              <w:rPr>
                <w:rFonts w:hint="eastAsia"/>
              </w:rPr>
              <w:t>[조장 정하기]</w:t>
            </w:r>
          </w:p>
          <w:p w:rsidR="0044017F" w:rsidRDefault="0044017F" w:rsidP="0051693B"/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조장을 번갈아 돌아가면서 하자는 의견이 나옴</w:t>
            </w:r>
          </w:p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관리의 중요성에 따른 별도의 관리자 필요성</w:t>
            </w:r>
          </w:p>
          <w:p w:rsidR="0044017F" w:rsidRDefault="0044017F" w:rsidP="0051693B"/>
          <w:p w:rsidR="0044017F" w:rsidRDefault="0044017F" w:rsidP="0051693B">
            <w:r>
              <w:rPr>
                <w:rFonts w:hint="eastAsia"/>
              </w:rPr>
              <w:t xml:space="preserve">[프로젝트 간 </w:t>
            </w:r>
            <w:proofErr w:type="spellStart"/>
            <w:r>
              <w:rPr>
                <w:rFonts w:hint="eastAsia"/>
              </w:rPr>
              <w:t>규칙정하기</w:t>
            </w:r>
            <w:proofErr w:type="spellEnd"/>
            <w:r>
              <w:rPr>
                <w:rFonts w:hint="eastAsia"/>
              </w:rPr>
              <w:t>]</w:t>
            </w:r>
          </w:p>
          <w:p w:rsidR="0044017F" w:rsidRDefault="0044017F" w:rsidP="0051693B"/>
          <w:p w:rsidR="0044017F" w:rsidRDefault="0044017F" w:rsidP="0051693B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원할한</w:t>
            </w:r>
            <w:proofErr w:type="spellEnd"/>
            <w:r>
              <w:rPr>
                <w:rFonts w:hint="eastAsia"/>
              </w:rPr>
              <w:t xml:space="preserve"> 프로젝트 수행을 위한 규칙의 필요성 제기</w:t>
            </w:r>
          </w:p>
          <w:p w:rsidR="0044017F" w:rsidRDefault="0044017F" w:rsidP="0044017F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제작]</w:t>
            </w:r>
          </w:p>
          <w:p w:rsidR="0044017F" w:rsidRPr="0051693B" w:rsidRDefault="0044017F" w:rsidP="0044017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타 팀과 함께 공동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 필요</w:t>
            </w:r>
          </w:p>
          <w:p w:rsidR="0044017F" w:rsidRDefault="0044017F" w:rsidP="000148F6"/>
        </w:tc>
      </w:tr>
      <w:tr w:rsidR="00573C7C" w:rsidTr="00924BE1">
        <w:tc>
          <w:tcPr>
            <w:tcW w:w="9224" w:type="dxa"/>
          </w:tcPr>
          <w:p w:rsidR="00573C7C" w:rsidRPr="0051693B" w:rsidRDefault="00573C7C" w:rsidP="000148F6"/>
        </w:tc>
      </w:tr>
    </w:tbl>
    <w:p w:rsidR="00267FA9" w:rsidRDefault="00267F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67FA9" w:rsidTr="000148F6">
        <w:tc>
          <w:tcPr>
            <w:tcW w:w="9224" w:type="dxa"/>
          </w:tcPr>
          <w:p w:rsidR="00267FA9" w:rsidRPr="00A0268E" w:rsidRDefault="00267FA9">
            <w:pPr>
              <w:rPr>
                <w:b/>
                <w:sz w:val="36"/>
                <w:szCs w:val="36"/>
              </w:rPr>
            </w:pPr>
            <w:r w:rsidRPr="00A0268E">
              <w:rPr>
                <w:rFonts w:hint="eastAsia"/>
                <w:b/>
                <w:sz w:val="36"/>
                <w:szCs w:val="36"/>
              </w:rPr>
              <w:t>결정</w:t>
            </w:r>
          </w:p>
        </w:tc>
      </w:tr>
      <w:tr w:rsidR="0044017F" w:rsidTr="008050F9">
        <w:tc>
          <w:tcPr>
            <w:tcW w:w="9224" w:type="dxa"/>
          </w:tcPr>
          <w:p w:rsidR="0044017F" w:rsidRPr="00A0268E" w:rsidRDefault="0044017F">
            <w:pPr>
              <w:rPr>
                <w:b/>
              </w:rPr>
            </w:pPr>
            <w:r w:rsidRPr="00A0268E">
              <w:rPr>
                <w:rFonts w:hint="eastAsia"/>
                <w:b/>
              </w:rPr>
              <w:t>결정</w:t>
            </w:r>
          </w:p>
        </w:tc>
      </w:tr>
      <w:tr w:rsidR="0044017F" w:rsidTr="009B0B4E">
        <w:tc>
          <w:tcPr>
            <w:tcW w:w="9224" w:type="dxa"/>
          </w:tcPr>
          <w:p w:rsidR="00573C7C" w:rsidRDefault="00573C7C" w:rsidP="00A716AA">
            <w:r>
              <w:rPr>
                <w:rFonts w:hint="eastAsia"/>
              </w:rPr>
              <w:t>[문제 정의 구체화 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논의 중</w:t>
            </w:r>
            <w:bookmarkStart w:id="0" w:name="_GoBack"/>
            <w:bookmarkEnd w:id="0"/>
          </w:p>
          <w:p w:rsidR="00573C7C" w:rsidRDefault="00573C7C" w:rsidP="00573C7C">
            <w:r>
              <w:rPr>
                <w:rFonts w:hint="eastAsia"/>
              </w:rPr>
              <w:t>[조장 정하기]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1차 </w:t>
            </w:r>
            <w:proofErr w:type="gramStart"/>
            <w:r>
              <w:rPr>
                <w:rFonts w:hint="eastAsia"/>
              </w:rPr>
              <w:t>조장 :</w:t>
            </w:r>
            <w:proofErr w:type="gramEnd"/>
            <w:r>
              <w:rPr>
                <w:rFonts w:hint="eastAsia"/>
              </w:rPr>
              <w:t xml:space="preserve"> 정병태 / 2차 조장 : 백상우 / </w:t>
            </w: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관리자 : 임창균 / 서브 조장 :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</w:p>
          <w:p w:rsidR="00573C7C" w:rsidRDefault="00573C7C" w:rsidP="00573C7C">
            <w:r>
              <w:rPr>
                <w:rFonts w:hint="eastAsia"/>
              </w:rPr>
              <w:t>[프로젝트 간 규칙 정하기]</w:t>
            </w:r>
          </w:p>
          <w:p w:rsidR="00573C7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매주 목요일 주간 회의(금요일 </w:t>
            </w:r>
            <w:proofErr w:type="spellStart"/>
            <w:proofErr w:type="gramStart"/>
            <w:r>
              <w:rPr>
                <w:rFonts w:hint="eastAsia"/>
              </w:rPr>
              <w:t>맨토링이라서</w:t>
            </w:r>
            <w:proofErr w:type="spellEnd"/>
            <w:r>
              <w:t>…</w:t>
            </w:r>
            <w:proofErr w:type="gramEnd"/>
            <w:r>
              <w:rPr>
                <w:rFonts w:hint="eastAsia"/>
              </w:rPr>
              <w:t>)</w:t>
            </w:r>
          </w:p>
          <w:p w:rsidR="00573C7C" w:rsidRPr="00250F2C" w:rsidRDefault="00573C7C" w:rsidP="00573C7C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매일 간단하게 업무 공유할 것</w:t>
            </w:r>
          </w:p>
        </w:tc>
      </w:tr>
    </w:tbl>
    <w:p w:rsidR="00956636" w:rsidRPr="0002084A" w:rsidRDefault="00956636" w:rsidP="009566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56636" w:rsidTr="000148F6">
        <w:tc>
          <w:tcPr>
            <w:tcW w:w="9224" w:type="dxa"/>
          </w:tcPr>
          <w:p w:rsidR="00956636" w:rsidRPr="00162CD1" w:rsidRDefault="00956636" w:rsidP="000148F6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956636" w:rsidTr="000148F6">
        <w:tc>
          <w:tcPr>
            <w:tcW w:w="9224" w:type="dxa"/>
          </w:tcPr>
          <w:p w:rsidR="00956636" w:rsidRPr="00162CD1" w:rsidRDefault="00956636" w:rsidP="000148F6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956636" w:rsidTr="000148F6">
        <w:tc>
          <w:tcPr>
            <w:tcW w:w="9224" w:type="dxa"/>
          </w:tcPr>
          <w:p w:rsidR="0044017F" w:rsidRDefault="0044017F" w:rsidP="0044017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문제 정의 보완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무엇을 왜 개발해야 하는지 문제 정의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경쟁력 갖기 위한 주제 선정</w:t>
            </w:r>
          </w:p>
          <w:p w:rsidR="0044017F" w:rsidRDefault="0044017F" w:rsidP="0044017F">
            <w:pPr>
              <w:ind w:left="1120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 xml:space="preserve"> Ex) 단순한 자율주행 차량 또는 환경정보 수집을 위한 자율주행 차량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데이터 그래프 시각화 필요성 논의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 xml:space="preserve">웹 사이트의 데이터 </w:t>
            </w:r>
            <w:proofErr w:type="spellStart"/>
            <w:r>
              <w:rPr>
                <w:rFonts w:hint="eastAsia"/>
              </w:rPr>
              <w:t>스크래핑</w:t>
            </w:r>
            <w:proofErr w:type="spellEnd"/>
            <w:r>
              <w:rPr>
                <w:rFonts w:hint="eastAsia"/>
              </w:rPr>
              <w:t xml:space="preserve"> 필요성 논의 필요</w:t>
            </w:r>
          </w:p>
          <w:p w:rsidR="0044017F" w:rsidRDefault="0044017F" w:rsidP="0044017F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정확한 통신 방법 논의 필요</w:t>
            </w:r>
          </w:p>
        </w:tc>
      </w:tr>
    </w:tbl>
    <w:p w:rsidR="00956636" w:rsidRDefault="00956636" w:rsidP="009566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2401E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lastRenderedPageBreak/>
              <w:t>날짜/시간/장소</w:t>
            </w:r>
          </w:p>
        </w:tc>
        <w:tc>
          <w:tcPr>
            <w:tcW w:w="7273" w:type="dxa"/>
          </w:tcPr>
          <w:p w:rsidR="0092401E" w:rsidRDefault="0092401E" w:rsidP="0092401E">
            <w:r>
              <w:rPr>
                <w:rFonts w:hint="eastAsia"/>
              </w:rPr>
              <w:t>190425 / 멀티캠퍼스 / 9층 강의실</w:t>
            </w:r>
          </w:p>
        </w:tc>
      </w:tr>
      <w:tr w:rsidR="0092401E" w:rsidRPr="0051693B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92401E" w:rsidRDefault="0092401E" w:rsidP="006A7287">
            <w:pPr>
              <w:ind w:firstLineChars="200" w:firstLine="400"/>
            </w:pPr>
            <w:r>
              <w:rPr>
                <w:rFonts w:hint="eastAsia"/>
              </w:rPr>
              <w:t>[기획 단계]</w:t>
            </w:r>
          </w:p>
          <w:p w:rsidR="0092401E" w:rsidRDefault="0092401E" w:rsidP="0092401E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92401E" w:rsidRDefault="0092401E" w:rsidP="0092401E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시나리오 및 역할 분담 정하기</w:t>
            </w:r>
          </w:p>
        </w:tc>
      </w:tr>
      <w:tr w:rsidR="0092401E" w:rsidTr="006A7287">
        <w:tc>
          <w:tcPr>
            <w:tcW w:w="1951" w:type="dxa"/>
          </w:tcPr>
          <w:p w:rsidR="0092401E" w:rsidRPr="00A0268E" w:rsidRDefault="0092401E" w:rsidP="006A7287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92401E" w:rsidRDefault="0092401E" w:rsidP="006A7287">
            <w:r>
              <w:rPr>
                <w:rFonts w:hint="eastAsia"/>
              </w:rPr>
              <w:t xml:space="preserve">정병태, 안창균, 심규원,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92401E" w:rsidRDefault="0092401E" w:rsidP="00924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2401E" w:rsidTr="006A7287">
        <w:tc>
          <w:tcPr>
            <w:tcW w:w="9224" w:type="dxa"/>
          </w:tcPr>
          <w:p w:rsidR="0092401E" w:rsidRPr="00A0268E" w:rsidRDefault="0092401E" w:rsidP="006A7287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92401E" w:rsidTr="006A7287">
        <w:tc>
          <w:tcPr>
            <w:tcW w:w="9224" w:type="dxa"/>
          </w:tcPr>
          <w:p w:rsidR="0092401E" w:rsidRPr="00A0268E" w:rsidRDefault="0092401E" w:rsidP="006A7287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92401E" w:rsidTr="006A7287">
        <w:tc>
          <w:tcPr>
            <w:tcW w:w="9224" w:type="dxa"/>
          </w:tcPr>
          <w:p w:rsidR="0092401E" w:rsidRDefault="0092401E" w:rsidP="00612887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FA3A54" w:rsidRDefault="00FA3A54" w:rsidP="00FA3A54">
            <w:pPr>
              <w:ind w:left="400"/>
            </w:pPr>
            <w:r>
              <w:rPr>
                <w:rFonts w:hint="eastAsia"/>
              </w:rPr>
              <w:t>1. 군집 주행</w:t>
            </w:r>
          </w:p>
          <w:p w:rsidR="00FA3A54" w:rsidRDefault="00FA3A54" w:rsidP="00FA3A54">
            <w:pPr>
              <w:ind w:left="400"/>
            </w:pPr>
            <w:r>
              <w:rPr>
                <w:rFonts w:hint="eastAsia"/>
              </w:rPr>
              <w:t>- 앞차와의 초음파 센서를 통한 거리 유지</w:t>
            </w:r>
          </w:p>
          <w:p w:rsidR="00FA3A54" w:rsidRPr="00FA3A54" w:rsidRDefault="00FA3A54" w:rsidP="00612887">
            <w:pPr>
              <w:ind w:leftChars="200" w:left="400" w:firstLineChars="100" w:firstLine="200"/>
            </w:pPr>
            <w:r>
              <w:rPr>
                <w:rFonts w:hint="eastAsia"/>
              </w:rPr>
              <w:t>- 이미지 인식을 통한 구체적 앞차 정보 인식</w:t>
            </w:r>
          </w:p>
          <w:p w:rsidR="00FA3A54" w:rsidRDefault="00FA3A54" w:rsidP="00FA3A54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DB 설계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>- 온/습도 테이블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>- 회원정보 테이블</w:t>
            </w:r>
          </w:p>
          <w:p w:rsidR="00FA3A54" w:rsidRDefault="00FA3A54" w:rsidP="00612887">
            <w:pPr>
              <w:pStyle w:val="a6"/>
              <w:ind w:leftChars="0" w:left="760"/>
            </w:pPr>
            <w:r>
              <w:rPr>
                <w:rFonts w:hint="eastAsia"/>
              </w:rPr>
              <w:t>- 차량 위치 테이블(위치 및 인식한 장애물 정보 담기)</w:t>
            </w:r>
          </w:p>
          <w:p w:rsidR="00FA3A54" w:rsidRDefault="00FA3A54" w:rsidP="001E3C22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DB 설계에 따른 웹 서비스 변화</w:t>
            </w:r>
          </w:p>
          <w:p w:rsidR="001E3C22" w:rsidRDefault="001E3C22" w:rsidP="001E3C22">
            <w:pPr>
              <w:pStyle w:val="a6"/>
              <w:numPr>
                <w:ilvl w:val="0"/>
                <w:numId w:val="8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t>대쉬보드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실시간 차량 위치, 온/습도, 인식한 장애물</w:t>
            </w:r>
          </w:p>
          <w:p w:rsidR="00FA3A54" w:rsidRDefault="001E3C22" w:rsidP="00612887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버튼 클릭 하면 차량 위치 </w:t>
            </w:r>
            <w:proofErr w:type="spellStart"/>
            <w:r>
              <w:rPr>
                <w:rFonts w:hint="eastAsia"/>
              </w:rPr>
              <w:t>히스토리</w:t>
            </w:r>
            <w:proofErr w:type="spellEnd"/>
            <w:r>
              <w:rPr>
                <w:rFonts w:hint="eastAsia"/>
              </w:rPr>
              <w:t xml:space="preserve"> 보여주기</w:t>
            </w:r>
          </w:p>
          <w:p w:rsidR="00FA3A54" w:rsidRDefault="00FA3A54" w:rsidP="00FA3A54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차선 인식</w:t>
            </w:r>
          </w:p>
          <w:p w:rsidR="00FA3A54" w:rsidRDefault="00FA3A54" w:rsidP="00612887">
            <w:pPr>
              <w:pStyle w:val="a6"/>
              <w:ind w:leftChars="0" w:left="760"/>
            </w:pPr>
            <w:r>
              <w:rPr>
                <w:rFonts w:hint="eastAsia"/>
              </w:rPr>
              <w:t>- 어떻게 차선 인식할까?</w:t>
            </w:r>
          </w:p>
          <w:p w:rsidR="00FA3A54" w:rsidRPr="00250F2C" w:rsidRDefault="00FA3A54" w:rsidP="00612887">
            <w:pPr>
              <w:ind w:left="400"/>
            </w:pPr>
            <w:r>
              <w:rPr>
                <w:rFonts w:hint="eastAsia"/>
              </w:rPr>
              <w:t>5. 신호등 제작</w:t>
            </w:r>
          </w:p>
          <w:p w:rsidR="0092401E" w:rsidRDefault="00612887" w:rsidP="00FA3A54">
            <w:r>
              <w:rPr>
                <w:rFonts w:hint="eastAsia"/>
              </w:rPr>
              <w:t xml:space="preserve"> </w:t>
            </w:r>
            <w:r w:rsidR="001E3C22">
              <w:rPr>
                <w:rFonts w:hint="eastAsia"/>
              </w:rPr>
              <w:t>[시나리오 논의 시작]</w:t>
            </w:r>
          </w:p>
          <w:p w:rsidR="001E3C22" w:rsidRDefault="001E3C22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공책 참고 / 팀원과 회의하기</w:t>
            </w:r>
          </w:p>
          <w:p w:rsidR="0092401E" w:rsidRDefault="0092401E" w:rsidP="006A7287"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제작]</w:t>
            </w:r>
          </w:p>
          <w:p w:rsidR="0092401E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예시 신호등 제작</w:t>
            </w:r>
          </w:p>
        </w:tc>
      </w:tr>
    </w:tbl>
    <w:p w:rsidR="0092401E" w:rsidRPr="0002084A" w:rsidRDefault="0092401E" w:rsidP="00924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92401E" w:rsidTr="006A7287">
        <w:tc>
          <w:tcPr>
            <w:tcW w:w="9224" w:type="dxa"/>
            <w:gridSpan w:val="2"/>
          </w:tcPr>
          <w:p w:rsidR="0092401E" w:rsidRPr="00162CD1" w:rsidRDefault="0092401E" w:rsidP="006A7287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92401E" w:rsidTr="006A7287">
        <w:tc>
          <w:tcPr>
            <w:tcW w:w="9224" w:type="dxa"/>
            <w:gridSpan w:val="2"/>
          </w:tcPr>
          <w:p w:rsidR="0092401E" w:rsidRPr="00162CD1" w:rsidRDefault="0092401E" w:rsidP="006A7287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92401E" w:rsidTr="006A7287">
        <w:tc>
          <w:tcPr>
            <w:tcW w:w="9224" w:type="dxa"/>
            <w:gridSpan w:val="2"/>
          </w:tcPr>
          <w:p w:rsidR="0092401E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시나리오 구체화 필요</w:t>
            </w:r>
          </w:p>
          <w:p w:rsidR="00FA3A54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시급한 </w:t>
            </w:r>
            <w:proofErr w:type="gramStart"/>
            <w:r>
              <w:rPr>
                <w:rFonts w:hint="eastAsia"/>
              </w:rPr>
              <w:t>것 :</w:t>
            </w:r>
            <w:proofErr w:type="gramEnd"/>
            <w:r>
              <w:rPr>
                <w:rFonts w:hint="eastAsia"/>
              </w:rPr>
              <w:t xml:space="preserve"> 차선 인식 어떻게???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>[1안] 차량 중앙을 기준으로 양측 차선 값 측정 후 중앙 유지</w:t>
            </w:r>
          </w:p>
          <w:p w:rsidR="00FA3A54" w:rsidRDefault="00FA3A54" w:rsidP="00FA3A54">
            <w:pPr>
              <w:pStyle w:val="a6"/>
              <w:ind w:leftChars="0" w:left="760"/>
            </w:pPr>
            <w:r>
              <w:rPr>
                <w:rFonts w:hint="eastAsia"/>
              </w:rPr>
              <w:t xml:space="preserve">[2안] 창균이 </w:t>
            </w:r>
            <w:proofErr w:type="spellStart"/>
            <w:r>
              <w:rPr>
                <w:rFonts w:hint="eastAsia"/>
              </w:rPr>
              <w:t>youtube</w:t>
            </w:r>
            <w:proofErr w:type="spellEnd"/>
            <w:r>
              <w:rPr>
                <w:rFonts w:hint="eastAsia"/>
              </w:rPr>
              <w:t xml:space="preserve"> 대로 반복 차선 학습 </w:t>
            </w:r>
            <w:r>
              <w:t>–</w:t>
            </w:r>
            <w:r>
              <w:rPr>
                <w:rFonts w:hint="eastAsia"/>
              </w:rPr>
              <w:t xml:space="preserve"> 어떻게 구현?????</w:t>
            </w:r>
          </w:p>
          <w:p w:rsidR="00FA3A54" w:rsidRDefault="00FA3A54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웹 설계 및 개발 필요</w:t>
            </w:r>
          </w:p>
          <w:p w:rsidR="001E3C22" w:rsidRDefault="001E3C22" w:rsidP="00FA3A54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신호등 제작 완료하기</w:t>
            </w:r>
          </w:p>
        </w:tc>
      </w:tr>
      <w:tr w:rsidR="004E220A" w:rsidTr="00FC4B2F">
        <w:tc>
          <w:tcPr>
            <w:tcW w:w="1951" w:type="dxa"/>
          </w:tcPr>
          <w:p w:rsidR="004E220A" w:rsidRPr="00A0268E" w:rsidRDefault="004E220A" w:rsidP="00FC4B2F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lastRenderedPageBreak/>
              <w:t>날짜/시간/장소</w:t>
            </w:r>
          </w:p>
        </w:tc>
        <w:tc>
          <w:tcPr>
            <w:tcW w:w="7273" w:type="dxa"/>
          </w:tcPr>
          <w:p w:rsidR="004E220A" w:rsidRDefault="004E220A" w:rsidP="00FC4B2F">
            <w:r>
              <w:rPr>
                <w:rFonts w:hint="eastAsia"/>
              </w:rPr>
              <w:t>190429</w:t>
            </w:r>
            <w:r>
              <w:rPr>
                <w:rFonts w:hint="eastAsia"/>
              </w:rPr>
              <w:t xml:space="preserve"> / 멀티캠퍼스 / 9층 강의실</w:t>
            </w:r>
          </w:p>
        </w:tc>
      </w:tr>
      <w:tr w:rsidR="004E220A" w:rsidRPr="0051693B" w:rsidTr="00FC4B2F">
        <w:tc>
          <w:tcPr>
            <w:tcW w:w="1951" w:type="dxa"/>
          </w:tcPr>
          <w:p w:rsidR="004E220A" w:rsidRPr="00A0268E" w:rsidRDefault="004E220A" w:rsidP="00FC4B2F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목표</w:t>
            </w:r>
          </w:p>
        </w:tc>
        <w:tc>
          <w:tcPr>
            <w:tcW w:w="7273" w:type="dxa"/>
          </w:tcPr>
          <w:p w:rsidR="004E220A" w:rsidRDefault="004E220A" w:rsidP="00FC4B2F">
            <w:pPr>
              <w:ind w:firstLineChars="200" w:firstLine="400"/>
            </w:pPr>
            <w:r>
              <w:rPr>
                <w:rFonts w:hint="eastAsia"/>
              </w:rPr>
              <w:t>[시나리오 구체화</w:t>
            </w:r>
            <w:r>
              <w:rPr>
                <w:rFonts w:hint="eastAsia"/>
              </w:rPr>
              <w:t>]</w:t>
            </w:r>
          </w:p>
          <w:p w:rsidR="004E220A" w:rsidRDefault="004E220A" w:rsidP="004E220A">
            <w:pPr>
              <w:pStyle w:val="a6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>문제 정의서 내용 정하기</w:t>
            </w:r>
          </w:p>
          <w:p w:rsidR="004E220A" w:rsidRDefault="004E220A" w:rsidP="004E220A">
            <w:pPr>
              <w:pStyle w:val="a6"/>
              <w:numPr>
                <w:ilvl w:val="0"/>
                <w:numId w:val="3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시나리오 및 역할 분담 정하기</w:t>
            </w:r>
          </w:p>
          <w:p w:rsidR="004E220A" w:rsidRDefault="004E220A" w:rsidP="004E220A">
            <w:pPr>
              <w:ind w:left="400"/>
            </w:pPr>
            <w:r>
              <w:rPr>
                <w:rFonts w:hint="eastAsia"/>
              </w:rPr>
              <w:t>[차선 인식 및 신호등 인식 개발 시작]</w:t>
            </w:r>
          </w:p>
        </w:tc>
      </w:tr>
      <w:tr w:rsidR="004E220A" w:rsidTr="00FC4B2F">
        <w:tc>
          <w:tcPr>
            <w:tcW w:w="1951" w:type="dxa"/>
          </w:tcPr>
          <w:p w:rsidR="004E220A" w:rsidRPr="00A0268E" w:rsidRDefault="004E220A" w:rsidP="00FC4B2F">
            <w:pPr>
              <w:rPr>
                <w:b/>
                <w:sz w:val="22"/>
              </w:rPr>
            </w:pPr>
            <w:r w:rsidRPr="00A0268E">
              <w:rPr>
                <w:rFonts w:hint="eastAsia"/>
                <w:b/>
                <w:sz w:val="22"/>
              </w:rPr>
              <w:t>참석자</w:t>
            </w:r>
          </w:p>
        </w:tc>
        <w:tc>
          <w:tcPr>
            <w:tcW w:w="7273" w:type="dxa"/>
          </w:tcPr>
          <w:p w:rsidR="004E220A" w:rsidRDefault="004E220A" w:rsidP="004E220A">
            <w:r>
              <w:rPr>
                <w:rFonts w:hint="eastAsia"/>
              </w:rPr>
              <w:t xml:space="preserve">정병태, 안창균, 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, 백상우</w:t>
            </w:r>
          </w:p>
        </w:tc>
      </w:tr>
    </w:tbl>
    <w:p w:rsidR="004E220A" w:rsidRDefault="004E220A" w:rsidP="004E2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220A" w:rsidTr="00FC4B2F">
        <w:tc>
          <w:tcPr>
            <w:tcW w:w="9224" w:type="dxa"/>
          </w:tcPr>
          <w:p w:rsidR="004E220A" w:rsidRPr="00A0268E" w:rsidRDefault="004E220A" w:rsidP="00FC4B2F">
            <w:pPr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회의내용</w:t>
            </w:r>
          </w:p>
        </w:tc>
      </w:tr>
      <w:tr w:rsidR="004E220A" w:rsidTr="00FC4B2F">
        <w:tc>
          <w:tcPr>
            <w:tcW w:w="9224" w:type="dxa"/>
          </w:tcPr>
          <w:p w:rsidR="004E220A" w:rsidRPr="00A0268E" w:rsidRDefault="004E220A" w:rsidP="00FC4B2F">
            <w:pPr>
              <w:rPr>
                <w:b/>
              </w:rPr>
            </w:pPr>
            <w:r>
              <w:rPr>
                <w:rFonts w:hint="eastAsia"/>
                <w:b/>
              </w:rPr>
              <w:t>과제</w:t>
            </w:r>
          </w:p>
        </w:tc>
      </w:tr>
      <w:tr w:rsidR="004E220A" w:rsidTr="00FC4B2F">
        <w:tc>
          <w:tcPr>
            <w:tcW w:w="9224" w:type="dxa"/>
          </w:tcPr>
          <w:p w:rsidR="004E220A" w:rsidRPr="0051693B" w:rsidRDefault="004E220A" w:rsidP="00FC4B2F">
            <w:proofErr w:type="gramStart"/>
            <w:r w:rsidRPr="0051693B">
              <w:rPr>
                <w:rFonts w:hint="eastAsia"/>
              </w:rPr>
              <w:t>[ 문제</w:t>
            </w:r>
            <w:proofErr w:type="gramEnd"/>
            <w:r w:rsidRPr="0051693B">
              <w:rPr>
                <w:rFonts w:hint="eastAsia"/>
              </w:rPr>
              <w:t xml:space="preserve"> 정의서 내용 정하기 ] 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구체적 시나리오 미정</w:t>
            </w:r>
          </w:p>
          <w:p w:rsidR="004E220A" w:rsidRDefault="004E220A" w:rsidP="004E220A">
            <w:pPr>
              <w:pStyle w:val="a6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긴급한 차선 인식 및 신호등 인식 개발 완료 후 구체적 시나리오 결정키로 논의</w:t>
            </w:r>
          </w:p>
          <w:p w:rsidR="004E220A" w:rsidRDefault="004E220A" w:rsidP="004E220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차선</w:t>
            </w:r>
            <w:proofErr w:type="gramEnd"/>
            <w:r>
              <w:rPr>
                <w:rFonts w:hint="eastAsia"/>
              </w:rPr>
              <w:t xml:space="preserve"> 인식 및 신호등 인식]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차선인식 팀(백상우/안창균)과 신호등(정병철/</w:t>
            </w:r>
            <w:proofErr w:type="spellStart"/>
            <w:r>
              <w:rPr>
                <w:rFonts w:hint="eastAsia"/>
              </w:rPr>
              <w:t>궁정원</w:t>
            </w:r>
            <w:proofErr w:type="spellEnd"/>
            <w:r>
              <w:rPr>
                <w:rFonts w:hint="eastAsia"/>
              </w:rPr>
              <w:t>)인식 팀 나누어 개발 진행키로 결정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차선 인식 후 모터 제어 방법 논의함</w:t>
            </w:r>
          </w:p>
          <w:p w:rsidR="004E220A" w:rsidRDefault="004E220A" w:rsidP="004E220A">
            <w:pPr>
              <w:pStyle w:val="a6"/>
              <w:numPr>
                <w:ilvl w:val="1"/>
                <w:numId w:val="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[상우] 케이스 나누어 무식하게 훈련하자</w:t>
            </w:r>
          </w:p>
          <w:p w:rsidR="004E220A" w:rsidRDefault="004E220A" w:rsidP="004E220A">
            <w:pPr>
              <w:pStyle w:val="a6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[병태] ROI 꼭지점 값 계산을 통한 기울기로 모터 제어</w:t>
            </w:r>
          </w:p>
        </w:tc>
      </w:tr>
      <w:tr w:rsidR="004E220A" w:rsidTr="00FC4B2F">
        <w:tc>
          <w:tcPr>
            <w:tcW w:w="9224" w:type="dxa"/>
          </w:tcPr>
          <w:p w:rsidR="004E220A" w:rsidRPr="00FA3A54" w:rsidRDefault="004E220A" w:rsidP="00FC4B2F">
            <w:pPr>
              <w:rPr>
                <w:b/>
              </w:rPr>
            </w:pPr>
            <w:r w:rsidRPr="00FA3A54">
              <w:rPr>
                <w:rFonts w:hint="eastAsia"/>
                <w:b/>
              </w:rPr>
              <w:t>결정</w:t>
            </w:r>
          </w:p>
        </w:tc>
      </w:tr>
      <w:tr w:rsidR="004E220A" w:rsidTr="00FC4B2F">
        <w:tc>
          <w:tcPr>
            <w:tcW w:w="9224" w:type="dxa"/>
          </w:tcPr>
          <w:p w:rsidR="004E220A" w:rsidRPr="00FA3A54" w:rsidRDefault="004E220A" w:rsidP="004E220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모터 제어 방법을 두고 명일 강사님과 논의해보기</w:t>
            </w:r>
          </w:p>
        </w:tc>
      </w:tr>
    </w:tbl>
    <w:p w:rsidR="004E220A" w:rsidRPr="0002084A" w:rsidRDefault="004E220A" w:rsidP="004E2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E220A" w:rsidTr="00FC4B2F">
        <w:tc>
          <w:tcPr>
            <w:tcW w:w="9224" w:type="dxa"/>
          </w:tcPr>
          <w:p w:rsidR="004E220A" w:rsidRPr="00162CD1" w:rsidRDefault="004E220A" w:rsidP="00FC4B2F">
            <w:pPr>
              <w:rPr>
                <w:b/>
                <w:sz w:val="36"/>
                <w:szCs w:val="36"/>
              </w:rPr>
            </w:pPr>
            <w:r w:rsidRPr="00162CD1">
              <w:rPr>
                <w:rFonts w:hint="eastAsia"/>
                <w:b/>
                <w:sz w:val="36"/>
                <w:szCs w:val="36"/>
              </w:rPr>
              <w:t>마무리</w:t>
            </w:r>
          </w:p>
        </w:tc>
      </w:tr>
      <w:tr w:rsidR="004E220A" w:rsidTr="00FC4B2F">
        <w:tc>
          <w:tcPr>
            <w:tcW w:w="9224" w:type="dxa"/>
          </w:tcPr>
          <w:p w:rsidR="004E220A" w:rsidRPr="00162CD1" w:rsidRDefault="004E220A" w:rsidP="00FC4B2F">
            <w:pPr>
              <w:rPr>
                <w:b/>
              </w:rPr>
            </w:pPr>
            <w:r w:rsidRPr="00162CD1">
              <w:rPr>
                <w:rFonts w:hint="eastAsia"/>
                <w:b/>
              </w:rPr>
              <w:t>요약 및 숙제</w:t>
            </w:r>
          </w:p>
        </w:tc>
      </w:tr>
      <w:tr w:rsidR="004E220A" w:rsidTr="00FC4B2F">
        <w:tc>
          <w:tcPr>
            <w:tcW w:w="9224" w:type="dxa"/>
          </w:tcPr>
          <w:p w:rsidR="004E220A" w:rsidRDefault="004E220A" w:rsidP="00FC4B2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시나리오 구체화 필요</w:t>
            </w:r>
          </w:p>
          <w:p w:rsidR="004E220A" w:rsidRDefault="004E220A" w:rsidP="004E220A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차선 인식 후 모터 제어 구체적 방법 논의 필요</w:t>
            </w:r>
          </w:p>
          <w:p w:rsidR="004E220A" w:rsidRDefault="004E220A" w:rsidP="00FC4B2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웹 설계 및 개발</w:t>
            </w:r>
            <w:r>
              <w:rPr>
                <w:rFonts w:hint="eastAsia"/>
              </w:rPr>
              <w:t>은 차선 및 신호등 개발 진척 후 진행</w:t>
            </w:r>
          </w:p>
          <w:p w:rsidR="004E220A" w:rsidRDefault="004E220A" w:rsidP="00FC4B2F">
            <w:pPr>
              <w:pStyle w:val="a6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임시 신호등 제작 완료</w:t>
            </w:r>
          </w:p>
        </w:tc>
      </w:tr>
    </w:tbl>
    <w:p w:rsidR="00267FA9" w:rsidRPr="0092401E" w:rsidRDefault="00267FA9"/>
    <w:sectPr w:rsidR="00267FA9" w:rsidRPr="009240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CEA" w:rsidRDefault="00F57CEA" w:rsidP="00956636">
      <w:pPr>
        <w:spacing w:after="0" w:line="240" w:lineRule="auto"/>
      </w:pPr>
      <w:r>
        <w:separator/>
      </w:r>
    </w:p>
  </w:endnote>
  <w:endnote w:type="continuationSeparator" w:id="0">
    <w:p w:rsidR="00F57CEA" w:rsidRDefault="00F57CEA" w:rsidP="0095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Arial Unicode MS"/>
    <w:charset w:val="81"/>
    <w:family w:val="modern"/>
    <w:pitch w:val="fixed"/>
    <w:sig w:usb0="00000000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CEA" w:rsidRDefault="00F57CEA" w:rsidP="00956636">
      <w:pPr>
        <w:spacing w:after="0" w:line="240" w:lineRule="auto"/>
      </w:pPr>
      <w:r>
        <w:separator/>
      </w:r>
    </w:p>
  </w:footnote>
  <w:footnote w:type="continuationSeparator" w:id="0">
    <w:p w:rsidR="00F57CEA" w:rsidRDefault="00F57CEA" w:rsidP="00956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244B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>
    <w:nsid w:val="0D330FD9"/>
    <w:multiLevelType w:val="hybridMultilevel"/>
    <w:tmpl w:val="10526B9C"/>
    <w:lvl w:ilvl="0" w:tplc="19529F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3371F7"/>
    <w:multiLevelType w:val="hybridMultilevel"/>
    <w:tmpl w:val="21563438"/>
    <w:lvl w:ilvl="0" w:tplc="77B86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2D64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2309E0"/>
    <w:multiLevelType w:val="hybridMultilevel"/>
    <w:tmpl w:val="7C4A9100"/>
    <w:lvl w:ilvl="0" w:tplc="A4A28CF0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EDE6923"/>
    <w:multiLevelType w:val="hybridMultilevel"/>
    <w:tmpl w:val="2542B5B0"/>
    <w:lvl w:ilvl="0" w:tplc="A7002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EEA36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736DD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8">
    <w:nsid w:val="29DE5643"/>
    <w:multiLevelType w:val="hybridMultilevel"/>
    <w:tmpl w:val="422601B6"/>
    <w:lvl w:ilvl="0" w:tplc="1920692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C100AAE"/>
    <w:multiLevelType w:val="hybridMultilevel"/>
    <w:tmpl w:val="6E507C74"/>
    <w:lvl w:ilvl="0" w:tplc="92CAF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66D3D44"/>
    <w:multiLevelType w:val="hybridMultilevel"/>
    <w:tmpl w:val="280A7864"/>
    <w:lvl w:ilvl="0" w:tplc="2724F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6DC42E7"/>
    <w:multiLevelType w:val="hybridMultilevel"/>
    <w:tmpl w:val="3B407BC4"/>
    <w:lvl w:ilvl="0" w:tplc="B4804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8E0200D"/>
    <w:multiLevelType w:val="hybridMultilevel"/>
    <w:tmpl w:val="AC48F386"/>
    <w:lvl w:ilvl="0" w:tplc="46A20E3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3CE31B65"/>
    <w:multiLevelType w:val="hybridMultilevel"/>
    <w:tmpl w:val="B9B26AD2"/>
    <w:lvl w:ilvl="0" w:tplc="B0BA52C4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>
    <w:nsid w:val="41D830B9"/>
    <w:multiLevelType w:val="hybridMultilevel"/>
    <w:tmpl w:val="7A4E726C"/>
    <w:lvl w:ilvl="0" w:tplc="06BE051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46B559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76E7FE0"/>
    <w:multiLevelType w:val="hybridMultilevel"/>
    <w:tmpl w:val="515A58F8"/>
    <w:lvl w:ilvl="0" w:tplc="F1061C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49A63761"/>
    <w:multiLevelType w:val="hybridMultilevel"/>
    <w:tmpl w:val="CAD60DC4"/>
    <w:lvl w:ilvl="0" w:tplc="C3785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E5B2DB4"/>
    <w:multiLevelType w:val="hybridMultilevel"/>
    <w:tmpl w:val="91EED87A"/>
    <w:lvl w:ilvl="0" w:tplc="98987290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>
    <w:nsid w:val="4F5F4736"/>
    <w:multiLevelType w:val="hybridMultilevel"/>
    <w:tmpl w:val="4E708024"/>
    <w:lvl w:ilvl="0" w:tplc="ABF45CB4">
      <w:start w:val="1"/>
      <w:numFmt w:val="bullet"/>
      <w:lvlText w:val="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>
    <w:nsid w:val="5179443B"/>
    <w:multiLevelType w:val="hybridMultilevel"/>
    <w:tmpl w:val="07B06DC0"/>
    <w:lvl w:ilvl="0" w:tplc="3C9EF8F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53331D67"/>
    <w:multiLevelType w:val="hybridMultilevel"/>
    <w:tmpl w:val="E22C6874"/>
    <w:lvl w:ilvl="0" w:tplc="E6F860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5863406"/>
    <w:multiLevelType w:val="hybridMultilevel"/>
    <w:tmpl w:val="2A7E9238"/>
    <w:lvl w:ilvl="0" w:tplc="C8D65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1B76654"/>
    <w:multiLevelType w:val="hybridMultilevel"/>
    <w:tmpl w:val="9BAE0C60"/>
    <w:lvl w:ilvl="0" w:tplc="ABF45CB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64D17649"/>
    <w:multiLevelType w:val="hybridMultilevel"/>
    <w:tmpl w:val="FCD6201C"/>
    <w:lvl w:ilvl="0" w:tplc="EBFCA10E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5">
    <w:nsid w:val="66AA4A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B2C4635"/>
    <w:multiLevelType w:val="hybridMultilevel"/>
    <w:tmpl w:val="B9E2C488"/>
    <w:lvl w:ilvl="0" w:tplc="ABF45CB4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>
    <w:nsid w:val="6CA0144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8">
    <w:nsid w:val="6DA812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0181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20756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8B8044E"/>
    <w:multiLevelType w:val="hybridMultilevel"/>
    <w:tmpl w:val="79D0B3DA"/>
    <w:lvl w:ilvl="0" w:tplc="D47AC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C3C6245"/>
    <w:multiLevelType w:val="hybridMultilevel"/>
    <w:tmpl w:val="80E09BE4"/>
    <w:lvl w:ilvl="0" w:tplc="3ACAD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C534F0D"/>
    <w:multiLevelType w:val="multilevel"/>
    <w:tmpl w:val="9B8E0EAE"/>
    <w:lvl w:ilvl="0">
      <w:start w:val="1"/>
      <w:numFmt w:val="decimal"/>
      <w:lvlText w:val="%1."/>
      <w:lvlJc w:val="left"/>
      <w:pPr>
        <w:ind w:left="78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3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3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28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3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3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eastAsia"/>
      </w:rPr>
    </w:lvl>
  </w:abstractNum>
  <w:abstractNum w:abstractNumId="34">
    <w:nsid w:val="7CD956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32"/>
  </w:num>
  <w:num w:numId="5">
    <w:abstractNumId w:val="16"/>
  </w:num>
  <w:num w:numId="6">
    <w:abstractNumId w:val="11"/>
  </w:num>
  <w:num w:numId="7">
    <w:abstractNumId w:val="31"/>
  </w:num>
  <w:num w:numId="8">
    <w:abstractNumId w:val="21"/>
  </w:num>
  <w:num w:numId="9">
    <w:abstractNumId w:val="13"/>
  </w:num>
  <w:num w:numId="10">
    <w:abstractNumId w:val="20"/>
  </w:num>
  <w:num w:numId="11">
    <w:abstractNumId w:val="8"/>
  </w:num>
  <w:num w:numId="12">
    <w:abstractNumId w:val="12"/>
  </w:num>
  <w:num w:numId="13">
    <w:abstractNumId w:val="4"/>
  </w:num>
  <w:num w:numId="14">
    <w:abstractNumId w:val="7"/>
  </w:num>
  <w:num w:numId="15">
    <w:abstractNumId w:val="3"/>
  </w:num>
  <w:num w:numId="16">
    <w:abstractNumId w:val="29"/>
  </w:num>
  <w:num w:numId="17">
    <w:abstractNumId w:val="0"/>
  </w:num>
  <w:num w:numId="18">
    <w:abstractNumId w:val="27"/>
  </w:num>
  <w:num w:numId="19">
    <w:abstractNumId w:val="15"/>
  </w:num>
  <w:num w:numId="20">
    <w:abstractNumId w:val="24"/>
  </w:num>
  <w:num w:numId="21">
    <w:abstractNumId w:val="17"/>
  </w:num>
  <w:num w:numId="22">
    <w:abstractNumId w:val="25"/>
  </w:num>
  <w:num w:numId="23">
    <w:abstractNumId w:val="28"/>
  </w:num>
  <w:num w:numId="24">
    <w:abstractNumId w:val="30"/>
  </w:num>
  <w:num w:numId="25">
    <w:abstractNumId w:val="34"/>
  </w:num>
  <w:num w:numId="26">
    <w:abstractNumId w:val="6"/>
  </w:num>
  <w:num w:numId="27">
    <w:abstractNumId w:val="33"/>
  </w:num>
  <w:num w:numId="28">
    <w:abstractNumId w:val="14"/>
  </w:num>
  <w:num w:numId="29">
    <w:abstractNumId w:val="23"/>
  </w:num>
  <w:num w:numId="30">
    <w:abstractNumId w:val="26"/>
  </w:num>
  <w:num w:numId="31">
    <w:abstractNumId w:val="19"/>
  </w:num>
  <w:num w:numId="32">
    <w:abstractNumId w:val="2"/>
  </w:num>
  <w:num w:numId="33">
    <w:abstractNumId w:val="22"/>
  </w:num>
  <w:num w:numId="34">
    <w:abstractNumId w:val="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A9"/>
    <w:rsid w:val="000148F6"/>
    <w:rsid w:val="0002084A"/>
    <w:rsid w:val="00021D40"/>
    <w:rsid w:val="000D0E51"/>
    <w:rsid w:val="000F58EC"/>
    <w:rsid w:val="00123741"/>
    <w:rsid w:val="00187DDF"/>
    <w:rsid w:val="00196193"/>
    <w:rsid w:val="001E3C22"/>
    <w:rsid w:val="00205A04"/>
    <w:rsid w:val="00250283"/>
    <w:rsid w:val="00250F2C"/>
    <w:rsid w:val="00267FA9"/>
    <w:rsid w:val="00334964"/>
    <w:rsid w:val="003A22A7"/>
    <w:rsid w:val="003A3F40"/>
    <w:rsid w:val="0044017F"/>
    <w:rsid w:val="00443A5D"/>
    <w:rsid w:val="00474451"/>
    <w:rsid w:val="004B498A"/>
    <w:rsid w:val="004E220A"/>
    <w:rsid w:val="004F0707"/>
    <w:rsid w:val="0051693B"/>
    <w:rsid w:val="00573C7C"/>
    <w:rsid w:val="00612887"/>
    <w:rsid w:val="00634200"/>
    <w:rsid w:val="0069353A"/>
    <w:rsid w:val="0074417C"/>
    <w:rsid w:val="007A1D7A"/>
    <w:rsid w:val="007E4048"/>
    <w:rsid w:val="00827F85"/>
    <w:rsid w:val="008F4280"/>
    <w:rsid w:val="00900A51"/>
    <w:rsid w:val="0092401E"/>
    <w:rsid w:val="00956636"/>
    <w:rsid w:val="009B6866"/>
    <w:rsid w:val="009F451D"/>
    <w:rsid w:val="00A0268E"/>
    <w:rsid w:val="00A716AA"/>
    <w:rsid w:val="00A87EDE"/>
    <w:rsid w:val="00AB706D"/>
    <w:rsid w:val="00B35FB2"/>
    <w:rsid w:val="00BE6DEA"/>
    <w:rsid w:val="00BF4226"/>
    <w:rsid w:val="00C06423"/>
    <w:rsid w:val="00D26735"/>
    <w:rsid w:val="00D4107D"/>
    <w:rsid w:val="00EE11DF"/>
    <w:rsid w:val="00F57CEA"/>
    <w:rsid w:val="00F61A75"/>
    <w:rsid w:val="00F90CDC"/>
    <w:rsid w:val="00FA3A54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636"/>
  </w:style>
  <w:style w:type="paragraph" w:styleId="a5">
    <w:name w:val="footer"/>
    <w:basedOn w:val="a"/>
    <w:link w:val="Char0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636"/>
  </w:style>
  <w:style w:type="paragraph" w:styleId="a6">
    <w:name w:val="List Paragraph"/>
    <w:basedOn w:val="a"/>
    <w:uiPriority w:val="34"/>
    <w:qFormat/>
    <w:rsid w:val="003A3F4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7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56636"/>
  </w:style>
  <w:style w:type="paragraph" w:styleId="a5">
    <w:name w:val="footer"/>
    <w:basedOn w:val="a"/>
    <w:link w:val="Char0"/>
    <w:uiPriority w:val="99"/>
    <w:unhideWhenUsed/>
    <w:rsid w:val="009566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56636"/>
  </w:style>
  <w:style w:type="paragraph" w:styleId="a6">
    <w:name w:val="List Paragraph"/>
    <w:basedOn w:val="a"/>
    <w:uiPriority w:val="34"/>
    <w:qFormat/>
    <w:rsid w:val="003A3F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34</cp:revision>
  <dcterms:created xsi:type="dcterms:W3CDTF">2018-11-02T07:59:00Z</dcterms:created>
  <dcterms:modified xsi:type="dcterms:W3CDTF">2019-04-29T09:35:00Z</dcterms:modified>
</cp:coreProperties>
</file>