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D8C9" w14:textId="65415E5E" w:rsidR="00D86880" w:rsidRDefault="00D86880" w:rsidP="00A03BED">
      <w:pPr>
        <w:spacing w:before="100" w:beforeAutospacing="1" w:after="100" w:afterAutospacing="1" w:line="240" w:lineRule="auto"/>
        <w:outlineLvl w:val="0"/>
      </w:pPr>
      <w:r>
        <w:t>Original, professional logos — in seconds</w:t>
      </w:r>
    </w:p>
    <w:p w14:paraId="0745847B" w14:textId="77777777" w:rsidR="00D86880" w:rsidRDefault="00D86880" w:rsidP="00A03BE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IN" w:eastAsia="en-IN"/>
          <w14:ligatures w14:val="none"/>
        </w:rPr>
      </w:pPr>
    </w:p>
    <w:p w14:paraId="01A54EEA" w14:textId="62E2FB42" w:rsidR="00A03BED" w:rsidRDefault="00A03BED" w:rsidP="00A03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A03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 xml:space="preserve">FRONT PAGE </w:t>
      </w:r>
    </w:p>
    <w:p w14:paraId="0E57BFA8" w14:textId="77777777" w:rsidR="00C1120D" w:rsidRDefault="00C1120D" w:rsidP="00A03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</w:p>
    <w:p w14:paraId="246FDE54" w14:textId="77777777" w:rsidR="00CB409F" w:rsidRDefault="00C1120D" w:rsidP="00957967">
      <w:pPr>
        <w:rPr>
          <w:rFonts w:ascii="Times New Roman" w:eastAsia="Times New Roman" w:hAnsi="Symbol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 xml:space="preserve">NAV Links: </w:t>
      </w:r>
    </w:p>
    <w:p w14:paraId="24770DCE" w14:textId="551BBEB4" w:rsidR="00957967" w:rsidRPr="00957967" w:rsidRDefault="00957967" w:rsidP="00CB409F">
      <w:pPr>
        <w:pStyle w:val="NoSpacing"/>
        <w:rPr>
          <w:lang w:val="en-IN" w:eastAsia="en-IN"/>
        </w:rPr>
      </w:pPr>
      <w:r w:rsidRPr="00957967">
        <w:rPr>
          <w:lang w:val="en-IN" w:eastAsia="en-IN"/>
        </w:rPr>
        <w:t xml:space="preserve">About </w:t>
      </w:r>
    </w:p>
    <w:p w14:paraId="06596C5C" w14:textId="40207131" w:rsidR="00957967" w:rsidRPr="00957967" w:rsidRDefault="00957967" w:rsidP="00CB409F">
      <w:pPr>
        <w:pStyle w:val="NoSpacing"/>
        <w:rPr>
          <w:lang w:val="en-IN" w:eastAsia="en-IN"/>
        </w:rPr>
      </w:pPr>
      <w:r w:rsidRPr="00957967">
        <w:rPr>
          <w:lang w:val="en-IN" w:eastAsia="en-IN"/>
        </w:rPr>
        <w:t xml:space="preserve">Our </w:t>
      </w:r>
      <w:r w:rsidR="006007F6">
        <w:rPr>
          <w:lang w:val="en-IN" w:eastAsia="en-IN"/>
        </w:rPr>
        <w:t>s</w:t>
      </w:r>
      <w:r w:rsidRPr="00957967">
        <w:rPr>
          <w:lang w:val="en-IN" w:eastAsia="en-IN"/>
        </w:rPr>
        <w:t xml:space="preserve">tory </w:t>
      </w:r>
    </w:p>
    <w:p w14:paraId="2F9EB4B4" w14:textId="3FACB61D" w:rsidR="00957967" w:rsidRPr="00957967" w:rsidRDefault="00957967" w:rsidP="00CB409F">
      <w:pPr>
        <w:pStyle w:val="NoSpacing"/>
        <w:rPr>
          <w:lang w:val="en-IN" w:eastAsia="en-IN"/>
        </w:rPr>
      </w:pPr>
      <w:r w:rsidRPr="00957967">
        <w:rPr>
          <w:lang w:val="en-IN" w:eastAsia="en-IN"/>
        </w:rPr>
        <w:t xml:space="preserve">Leadership </w:t>
      </w:r>
    </w:p>
    <w:p w14:paraId="399AFCD0" w14:textId="37C70023" w:rsidR="00957967" w:rsidRPr="00957967" w:rsidRDefault="00957967" w:rsidP="00CB409F">
      <w:pPr>
        <w:pStyle w:val="NoSpacing"/>
        <w:rPr>
          <w:lang w:val="en-IN" w:eastAsia="en-IN"/>
        </w:rPr>
      </w:pPr>
      <w:r w:rsidRPr="00957967">
        <w:rPr>
          <w:lang w:val="en-IN" w:eastAsia="en-IN"/>
        </w:rPr>
        <w:t xml:space="preserve">FAQ </w:t>
      </w:r>
    </w:p>
    <w:p w14:paraId="26747C96" w14:textId="685D03B9" w:rsidR="00C1120D" w:rsidRPr="00A03BED" w:rsidRDefault="00957967" w:rsidP="00CB409F">
      <w:pPr>
        <w:pStyle w:val="NoSpacing"/>
        <w:rPr>
          <w:kern w:val="36"/>
          <w:sz w:val="48"/>
          <w:szCs w:val="48"/>
          <w:lang w:val="en-IN" w:eastAsia="en-IN"/>
        </w:rPr>
      </w:pPr>
      <w:r w:rsidRPr="00957967">
        <w:rPr>
          <w:lang w:val="en-IN" w:eastAsia="en-IN"/>
        </w:rPr>
        <w:t>Press</w:t>
      </w:r>
    </w:p>
    <w:p w14:paraId="3DD1250D" w14:textId="77777777" w:rsidR="00A03BED" w:rsidRPr="00A03BED" w:rsidRDefault="00000000" w:rsidP="00A03B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4BD8DC3">
          <v:rect id="_x0000_i1025" style="width:0;height:1.5pt" o:hralign="center" o:hrstd="t" o:hr="t" fillcolor="#a0a0a0" stroked="f"/>
        </w:pict>
      </w:r>
    </w:p>
    <w:p w14:paraId="1B87267D" w14:textId="77777777" w:rsidR="00A03BED" w:rsidRPr="00A03BED" w:rsidRDefault="00A03BED" w:rsidP="00A03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A03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Original logos</w:t>
      </w:r>
    </w:p>
    <w:p w14:paraId="2ADC4248" w14:textId="77777777" w:rsidR="00A03BED" w:rsidRPr="00A03BED" w:rsidRDefault="00A03BED" w:rsidP="00A0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03BE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Designed from scratch</w:t>
      </w:r>
      <w:r w:rsidRPr="00A03BE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in seconds</w:t>
      </w:r>
    </w:p>
    <w:p w14:paraId="5EE798D3" w14:textId="77777777" w:rsidR="00A03BED" w:rsidRPr="00A03BED" w:rsidRDefault="00A03BED" w:rsidP="00A0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03BED">
        <w:rPr>
          <w:rFonts w:ascii="Segoe UI Emoji" w:eastAsia="Times New Roman" w:hAnsi="Segoe UI Emoji" w:cs="Segoe UI Emoji"/>
          <w:kern w:val="0"/>
          <w:sz w:val="24"/>
          <w:szCs w:val="24"/>
          <w:lang w:val="en-IN" w:eastAsia="en-IN"/>
          <w14:ligatures w14:val="none"/>
        </w:rPr>
        <w:t>👉</w:t>
      </w:r>
      <w:r w:rsidRPr="00A03BE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03BE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N" w:eastAsia="en-IN"/>
          <w14:ligatures w14:val="none"/>
        </w:rPr>
        <w:t>(Display: industry-based logos — clean, no mockups)</w:t>
      </w:r>
    </w:p>
    <w:p w14:paraId="75DEBA3B" w14:textId="77777777" w:rsidR="00A03BED" w:rsidRPr="00A03BED" w:rsidRDefault="00000000" w:rsidP="00A03B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6F45365">
          <v:rect id="_x0000_i1026" style="width:0;height:1.5pt" o:hralign="center" o:hrstd="t" o:hr="t" fillcolor="#a0a0a0" stroked="f"/>
        </w:pict>
      </w:r>
    </w:p>
    <w:p w14:paraId="7C9B52A1" w14:textId="77777777" w:rsidR="00A03BED" w:rsidRPr="00A03BED" w:rsidRDefault="00A03BED" w:rsidP="00A03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A03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Works everywhere</w:t>
      </w:r>
    </w:p>
    <w:p w14:paraId="6DBDEB96" w14:textId="77777777" w:rsidR="00A03BED" w:rsidRPr="00A03BED" w:rsidRDefault="00A03BED" w:rsidP="00A0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03BE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From websites</w:t>
      </w:r>
      <w:r w:rsidRPr="00A03BE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to packaging</w:t>
      </w:r>
    </w:p>
    <w:p w14:paraId="2A03D87F" w14:textId="77777777" w:rsidR="00A03BED" w:rsidRPr="00A03BED" w:rsidRDefault="00A03BED" w:rsidP="00A0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03BED">
        <w:rPr>
          <w:rFonts w:ascii="Segoe UI Emoji" w:eastAsia="Times New Roman" w:hAnsi="Segoe UI Emoji" w:cs="Segoe UI Emoji"/>
          <w:kern w:val="0"/>
          <w:sz w:val="24"/>
          <w:szCs w:val="24"/>
          <w:lang w:val="en-IN" w:eastAsia="en-IN"/>
          <w14:ligatures w14:val="none"/>
        </w:rPr>
        <w:t>👉</w:t>
      </w:r>
      <w:r w:rsidRPr="00A03BE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03BE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N" w:eastAsia="en-IN"/>
          <w14:ligatures w14:val="none"/>
        </w:rPr>
        <w:t>(Display: same logos applied across website, packaging, social, print)</w:t>
      </w:r>
    </w:p>
    <w:p w14:paraId="7095557A" w14:textId="77777777" w:rsidR="00A03BED" w:rsidRPr="00A03BED" w:rsidRDefault="00000000" w:rsidP="00A03B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630368F">
          <v:rect id="_x0000_i1027" style="width:0;height:1.5pt" o:hralign="center" o:hrstd="t" o:hr="t" fillcolor="#a0a0a0" stroked="f"/>
        </w:pict>
      </w:r>
    </w:p>
    <w:p w14:paraId="2BFD2541" w14:textId="77777777" w:rsidR="00A03BED" w:rsidRPr="00A03BED" w:rsidRDefault="00A03BED" w:rsidP="00A03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A03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How it works</w:t>
      </w:r>
    </w:p>
    <w:p w14:paraId="298AF2E0" w14:textId="77777777" w:rsidR="00A03BED" w:rsidRPr="00A03BED" w:rsidRDefault="00A03BED" w:rsidP="00A0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03BE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From name to logo</w:t>
      </w:r>
      <w:r w:rsidRPr="00A03BE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in seconds</w:t>
      </w:r>
    </w:p>
    <w:p w14:paraId="5294410F" w14:textId="77777777" w:rsidR="00A03BED" w:rsidRPr="00A03BED" w:rsidRDefault="00000000" w:rsidP="00A03B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2AA093B">
          <v:rect id="_x0000_i1028" style="width:0;height:1.5pt" o:hralign="center" o:hrstd="t" o:hr="t" fillcolor="#a0a0a0" stroked="f"/>
        </w:pict>
      </w:r>
    </w:p>
    <w:p w14:paraId="1C90B372" w14:textId="77777777" w:rsidR="00A03BED" w:rsidRPr="00A03BED" w:rsidRDefault="00A03BED" w:rsidP="00A03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A03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Tell us about your business</w:t>
      </w:r>
    </w:p>
    <w:p w14:paraId="7640CB77" w14:textId="77777777" w:rsidR="00A03BED" w:rsidRPr="00A03BED" w:rsidRDefault="00A03BED" w:rsidP="00A0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03BE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Add your business name and what you do —</w:t>
      </w:r>
      <w:r w:rsidRPr="00A03BE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we use it to understand your brand.</w:t>
      </w:r>
    </w:p>
    <w:p w14:paraId="2ECA9722" w14:textId="77777777" w:rsidR="00A03BED" w:rsidRPr="00A03BED" w:rsidRDefault="00000000" w:rsidP="00A03B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4030EAE2">
          <v:rect id="_x0000_i1029" style="width:0;height:1.5pt" o:hralign="center" o:hrstd="t" o:hr="t" fillcolor="#a0a0a0" stroked="f"/>
        </w:pict>
      </w:r>
    </w:p>
    <w:p w14:paraId="2D14B36B" w14:textId="77777777" w:rsidR="00A03BED" w:rsidRPr="00A03BED" w:rsidRDefault="00A03BED" w:rsidP="00A03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A03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AI designs your logo</w:t>
      </w:r>
    </w:p>
    <w:p w14:paraId="0E33CEF7" w14:textId="77777777" w:rsidR="00A03BED" w:rsidRPr="00A03BED" w:rsidRDefault="00A03BED" w:rsidP="00A0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03BE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Our AI chooses the right style, colors, and overall feel —</w:t>
      </w:r>
      <w:r w:rsidRPr="00A03BE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to create a logo that fits your brand.</w:t>
      </w:r>
    </w:p>
    <w:p w14:paraId="74978AF5" w14:textId="77777777" w:rsidR="00A03BED" w:rsidRPr="00A03BED" w:rsidRDefault="00000000" w:rsidP="00A03B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FAFC0C3">
          <v:rect id="_x0000_i1030" style="width:0;height:1.5pt" o:hralign="center" o:hrstd="t" o:hr="t" fillcolor="#a0a0a0" stroked="f"/>
        </w:pict>
      </w:r>
    </w:p>
    <w:p w14:paraId="74BABFCD" w14:textId="77777777" w:rsidR="00A03BED" w:rsidRPr="00A03BED" w:rsidRDefault="00A03BED" w:rsidP="00A03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A03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Review and download</w:t>
      </w:r>
    </w:p>
    <w:p w14:paraId="3B5D23C5" w14:textId="77777777" w:rsidR="00A03BED" w:rsidRPr="00A03BED" w:rsidRDefault="00A03BED" w:rsidP="00A0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03BE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See your logo options, pick your favorite, and download instantly.</w:t>
      </w:r>
    </w:p>
    <w:p w14:paraId="7F31FFA0" w14:textId="77777777" w:rsidR="00A03BED" w:rsidRPr="00A03BED" w:rsidRDefault="00000000" w:rsidP="00A03B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482B875">
          <v:rect id="_x0000_i1031" style="width:0;height:1.5pt" o:hralign="center" o:hrstd="t" o:hr="t" fillcolor="#a0a0a0" stroked="f"/>
        </w:pict>
      </w:r>
    </w:p>
    <w:p w14:paraId="60C76DBB" w14:textId="77777777" w:rsidR="00A03BED" w:rsidRPr="00993735" w:rsidRDefault="00000000" w:rsidP="00A03BED">
      <w:pPr>
        <w:spacing w:after="0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val="en-IN" w:eastAsia="en-IN"/>
          <w14:ligatures w14:val="none"/>
        </w:rPr>
        <w:pict w14:anchorId="25EB1C26">
          <v:rect id="_x0000_i103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347"/>
        <w:gridCol w:w="1600"/>
        <w:gridCol w:w="2322"/>
      </w:tblGrid>
      <w:tr w:rsidR="00993735" w:rsidRPr="00993735" w14:paraId="664A34E9" w14:textId="77777777" w:rsidTr="00C13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A5611" w14:textId="77777777" w:rsidR="00E527D0" w:rsidRPr="00993735" w:rsidRDefault="00E527D0" w:rsidP="00C13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b/>
                <w:bCs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349A20" w14:textId="77777777" w:rsidR="00E527D0" w:rsidRPr="00993735" w:rsidRDefault="00E527D0" w:rsidP="00C13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b/>
                <w:bCs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LOGO.AI</w:t>
            </w:r>
          </w:p>
        </w:tc>
        <w:tc>
          <w:tcPr>
            <w:tcW w:w="0" w:type="auto"/>
            <w:vAlign w:val="center"/>
            <w:hideMark/>
          </w:tcPr>
          <w:p w14:paraId="28099033" w14:textId="77777777" w:rsidR="00E527D0" w:rsidRPr="00993735" w:rsidRDefault="00E527D0" w:rsidP="00C13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b/>
                <w:bCs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Designer</w:t>
            </w:r>
          </w:p>
        </w:tc>
        <w:tc>
          <w:tcPr>
            <w:tcW w:w="0" w:type="auto"/>
            <w:vAlign w:val="center"/>
            <w:hideMark/>
          </w:tcPr>
          <w:p w14:paraId="11EDAE73" w14:textId="77777777" w:rsidR="00E527D0" w:rsidRPr="00993735" w:rsidRDefault="00E527D0" w:rsidP="00C13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b/>
                <w:bCs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Other AI logo makers</w:t>
            </w:r>
          </w:p>
        </w:tc>
      </w:tr>
      <w:tr w:rsidR="00993735" w:rsidRPr="00993735" w14:paraId="7209AD7F" w14:textId="77777777" w:rsidTr="00C13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C542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Time to logo</w:t>
            </w:r>
          </w:p>
        </w:tc>
        <w:tc>
          <w:tcPr>
            <w:tcW w:w="0" w:type="auto"/>
            <w:vAlign w:val="center"/>
            <w:hideMark/>
          </w:tcPr>
          <w:p w14:paraId="7B883D0E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Seconds</w:t>
            </w:r>
          </w:p>
        </w:tc>
        <w:tc>
          <w:tcPr>
            <w:tcW w:w="0" w:type="auto"/>
            <w:vAlign w:val="center"/>
            <w:hideMark/>
          </w:tcPr>
          <w:p w14:paraId="349B3840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3–6 weeks</w:t>
            </w:r>
          </w:p>
        </w:tc>
        <w:tc>
          <w:tcPr>
            <w:tcW w:w="0" w:type="auto"/>
            <w:vAlign w:val="center"/>
            <w:hideMark/>
          </w:tcPr>
          <w:p w14:paraId="41C9B3F6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1–3 hours</w:t>
            </w:r>
          </w:p>
        </w:tc>
      </w:tr>
      <w:tr w:rsidR="00993735" w:rsidRPr="00993735" w14:paraId="359749E6" w14:textId="77777777" w:rsidTr="00C13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C5C3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41CC7F1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0F2F5D5E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$5K–$50K+</w:t>
            </w:r>
          </w:p>
        </w:tc>
        <w:tc>
          <w:tcPr>
            <w:tcW w:w="0" w:type="auto"/>
            <w:vAlign w:val="center"/>
            <w:hideMark/>
          </w:tcPr>
          <w:p w14:paraId="271D9985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$20–$100/mo</w:t>
            </w:r>
          </w:p>
        </w:tc>
      </w:tr>
      <w:tr w:rsidR="00993735" w:rsidRPr="00993735" w14:paraId="6D6D683A" w14:textId="77777777" w:rsidTr="00C13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ADA72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D9AEB61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AI-driven design</w:t>
            </w:r>
          </w:p>
        </w:tc>
        <w:tc>
          <w:tcPr>
            <w:tcW w:w="0" w:type="auto"/>
            <w:vAlign w:val="center"/>
            <w:hideMark/>
          </w:tcPr>
          <w:p w14:paraId="7B44C944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Human process</w:t>
            </w:r>
          </w:p>
        </w:tc>
        <w:tc>
          <w:tcPr>
            <w:tcW w:w="0" w:type="auto"/>
            <w:vAlign w:val="center"/>
            <w:hideMark/>
          </w:tcPr>
          <w:p w14:paraId="18EA3E86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Templates</w:t>
            </w:r>
          </w:p>
        </w:tc>
      </w:tr>
      <w:tr w:rsidR="00993735" w:rsidRPr="00993735" w14:paraId="29C403A0" w14:textId="77777777" w:rsidTr="00C13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7933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Output quality</w:t>
            </w:r>
          </w:p>
        </w:tc>
        <w:tc>
          <w:tcPr>
            <w:tcW w:w="0" w:type="auto"/>
            <w:vAlign w:val="center"/>
            <w:hideMark/>
          </w:tcPr>
          <w:p w14:paraId="72EA6461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Professional, consistent</w:t>
            </w:r>
          </w:p>
        </w:tc>
        <w:tc>
          <w:tcPr>
            <w:tcW w:w="0" w:type="auto"/>
            <w:vAlign w:val="center"/>
            <w:hideMark/>
          </w:tcPr>
          <w:p w14:paraId="2519C8B0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High (depends)</w:t>
            </w:r>
          </w:p>
        </w:tc>
        <w:tc>
          <w:tcPr>
            <w:tcW w:w="0" w:type="auto"/>
            <w:vAlign w:val="center"/>
            <w:hideMark/>
          </w:tcPr>
          <w:p w14:paraId="6934CDB2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Generic, inconsistent</w:t>
            </w:r>
          </w:p>
        </w:tc>
      </w:tr>
      <w:tr w:rsidR="00993735" w:rsidRPr="00993735" w14:paraId="70189B48" w14:textId="77777777" w:rsidTr="00C13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E26C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Brand understanding</w:t>
            </w:r>
          </w:p>
        </w:tc>
        <w:tc>
          <w:tcPr>
            <w:tcW w:w="0" w:type="auto"/>
            <w:vAlign w:val="center"/>
            <w:hideMark/>
          </w:tcPr>
          <w:p w14:paraId="2BBA2626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1F563C46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A53134F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Limited</w:t>
            </w:r>
          </w:p>
        </w:tc>
      </w:tr>
      <w:tr w:rsidR="00993735" w:rsidRPr="00993735" w14:paraId="4F7512F9" w14:textId="77777777" w:rsidTr="00C13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1456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Effort required</w:t>
            </w:r>
          </w:p>
        </w:tc>
        <w:tc>
          <w:tcPr>
            <w:tcW w:w="0" w:type="auto"/>
            <w:vAlign w:val="center"/>
            <w:hideMark/>
          </w:tcPr>
          <w:p w14:paraId="4CBB18C2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Minimal (AI handles it)</w:t>
            </w:r>
          </w:p>
        </w:tc>
        <w:tc>
          <w:tcPr>
            <w:tcW w:w="0" w:type="auto"/>
            <w:vAlign w:val="center"/>
            <w:hideMark/>
          </w:tcPr>
          <w:p w14:paraId="40B1AB82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0D7CAE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Medium</w:t>
            </w:r>
          </w:p>
        </w:tc>
      </w:tr>
      <w:tr w:rsidR="00993735" w:rsidRPr="00993735" w14:paraId="48395709" w14:textId="77777777" w:rsidTr="00C13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CCB9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Revisions needed</w:t>
            </w:r>
          </w:p>
        </w:tc>
        <w:tc>
          <w:tcPr>
            <w:tcW w:w="0" w:type="auto"/>
            <w:vAlign w:val="center"/>
            <w:hideMark/>
          </w:tcPr>
          <w:p w14:paraId="316BAF1F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B2A10E8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Multiple rounds</w:t>
            </w:r>
          </w:p>
        </w:tc>
        <w:tc>
          <w:tcPr>
            <w:tcW w:w="0" w:type="auto"/>
            <w:vAlign w:val="center"/>
            <w:hideMark/>
          </w:tcPr>
          <w:p w14:paraId="67D7432F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Trial and error</w:t>
            </w:r>
          </w:p>
        </w:tc>
      </w:tr>
      <w:tr w:rsidR="00993735" w:rsidRPr="00993735" w14:paraId="45FEEC62" w14:textId="77777777" w:rsidTr="00C13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E2DD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1281606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79E1A092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14:paraId="5FD9EA50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Limited</w:t>
            </w:r>
          </w:p>
        </w:tc>
      </w:tr>
      <w:tr w:rsidR="00993735" w:rsidRPr="00993735" w14:paraId="6D725A88" w14:textId="77777777" w:rsidTr="00993735">
        <w:trPr>
          <w:trHeight w:val="33"/>
          <w:tblCellSpacing w:w="15" w:type="dxa"/>
        </w:trPr>
        <w:tc>
          <w:tcPr>
            <w:tcW w:w="0" w:type="auto"/>
            <w:vAlign w:val="center"/>
            <w:hideMark/>
          </w:tcPr>
          <w:p w14:paraId="5FBF45F7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Decision-making</w:t>
            </w:r>
          </w:p>
        </w:tc>
        <w:tc>
          <w:tcPr>
            <w:tcW w:w="0" w:type="auto"/>
            <w:vAlign w:val="center"/>
            <w:hideMark/>
          </w:tcPr>
          <w:p w14:paraId="47EBF0D1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418264D5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263103A" w14:textId="77777777" w:rsidR="00E527D0" w:rsidRPr="00993735" w:rsidRDefault="00E527D0" w:rsidP="00C139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93735">
              <w:rPr>
                <w:rFonts w:ascii="Times New Roman" w:eastAsia="Times New Roman" w:hAnsi="Times New Roman" w:cs="Times New Roman"/>
                <w:color w:val="00B050"/>
                <w:kern w:val="0"/>
                <w:sz w:val="24"/>
                <w:szCs w:val="24"/>
                <w:lang w:val="en-IN" w:eastAsia="en-IN"/>
                <w14:ligatures w14:val="none"/>
              </w:rPr>
              <w:t>Manual</w:t>
            </w:r>
          </w:p>
        </w:tc>
      </w:tr>
    </w:tbl>
    <w:p w14:paraId="3642621B" w14:textId="77777777" w:rsidR="00E527D0" w:rsidRDefault="00E527D0" w:rsidP="00C11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</w:p>
    <w:p w14:paraId="2CD11434" w14:textId="77777777" w:rsidR="00E527D0" w:rsidRPr="00E527D0" w:rsidRDefault="00E527D0" w:rsidP="00C11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IN" w:eastAsia="en-IN"/>
          <w14:ligatures w14:val="none"/>
        </w:rPr>
      </w:pPr>
    </w:p>
    <w:p w14:paraId="76274B0E" w14:textId="77777777" w:rsidR="00E527D0" w:rsidRPr="00E527D0" w:rsidRDefault="00E527D0" w:rsidP="00C11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IN" w:eastAsia="en-IN"/>
          <w14:ligatures w14:val="none"/>
        </w:rPr>
      </w:pPr>
    </w:p>
    <w:p w14:paraId="110DF4D7" w14:textId="6C00CF8D" w:rsidR="00C1120D" w:rsidRPr="00E527D0" w:rsidRDefault="00C1120D" w:rsidP="00C11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IN" w:eastAsia="en-IN"/>
          <w14:ligatures w14:val="none"/>
        </w:rPr>
      </w:pPr>
      <w:r w:rsidRPr="00E527D0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IN" w:eastAsia="en-IN"/>
          <w14:ligatures w14:val="none"/>
        </w:rPr>
        <w:t>LOGO.AI</w:t>
      </w:r>
    </w:p>
    <w:p w14:paraId="5F769952" w14:textId="77777777" w:rsidR="00C1120D" w:rsidRPr="00E527D0" w:rsidRDefault="00C1120D" w:rsidP="00C1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</w:pPr>
      <w:r w:rsidRPr="00E527D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t>• Ready in seconds</w:t>
      </w:r>
      <w:r w:rsidRPr="00E527D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br/>
        <w:t>• AI makes the decisions</w:t>
      </w:r>
      <w:r w:rsidRPr="00E527D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br/>
        <w:t>• Designed from scratch</w:t>
      </w:r>
      <w:r w:rsidRPr="00E527D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br/>
        <w:t>• Multiple options</w:t>
      </w:r>
      <w:r w:rsidRPr="00E527D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br/>
        <w:t>• Free</w:t>
      </w:r>
    </w:p>
    <w:p w14:paraId="63E4C7FD" w14:textId="77777777" w:rsidR="00C1120D" w:rsidRPr="00E527D0" w:rsidRDefault="00000000" w:rsidP="00C1120D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pict w14:anchorId="59C967E7">
          <v:rect id="_x0000_i1033" style="width:0;height:1.5pt" o:hralign="center" o:hrstd="t" o:hr="t" fillcolor="#a0a0a0" stroked="f"/>
        </w:pict>
      </w:r>
    </w:p>
    <w:p w14:paraId="5AD90FA6" w14:textId="77777777" w:rsidR="00C1120D" w:rsidRPr="00E527D0" w:rsidRDefault="00C1120D" w:rsidP="00C11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IN" w:eastAsia="en-IN"/>
          <w14:ligatures w14:val="none"/>
        </w:rPr>
      </w:pPr>
      <w:r w:rsidRPr="00E527D0">
        <w:rPr>
          <w:rFonts w:ascii="Segoe UI Emoji" w:eastAsia="Times New Roman" w:hAnsi="Segoe UI Emoji" w:cs="Segoe UI Emoji"/>
          <w:b/>
          <w:bCs/>
          <w:color w:val="EE0000"/>
          <w:kern w:val="0"/>
          <w:sz w:val="36"/>
          <w:szCs w:val="36"/>
          <w:lang w:val="en-IN" w:eastAsia="en-IN"/>
          <w14:ligatures w14:val="none"/>
        </w:rPr>
        <w:lastRenderedPageBreak/>
        <w:t>⚪</w:t>
      </w:r>
      <w:r w:rsidRPr="00E527D0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IN" w:eastAsia="en-IN"/>
          <w14:ligatures w14:val="none"/>
        </w:rPr>
        <w:t xml:space="preserve"> Designer</w:t>
      </w:r>
    </w:p>
    <w:p w14:paraId="543A2BDE" w14:textId="77777777" w:rsidR="00C1120D" w:rsidRPr="00E527D0" w:rsidRDefault="00C1120D" w:rsidP="00C1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</w:pPr>
      <w:r w:rsidRPr="00E527D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t>• Expensive ($5K–$50K+)</w:t>
      </w:r>
      <w:r w:rsidRPr="00E527D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br/>
        <w:t>• Takes weeks</w:t>
      </w:r>
      <w:r w:rsidRPr="00E527D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br/>
        <w:t>• Multiple revisions</w:t>
      </w:r>
      <w:r w:rsidRPr="00E527D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br/>
        <w:t>• Quality depends on designer</w:t>
      </w:r>
      <w:r w:rsidRPr="00E527D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br/>
        <w:t>• Slow back-and-forth</w:t>
      </w:r>
    </w:p>
    <w:p w14:paraId="56B1D850" w14:textId="77777777" w:rsidR="00C1120D" w:rsidRPr="00E527D0" w:rsidRDefault="00000000" w:rsidP="00C1120D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pict w14:anchorId="1EA3E827">
          <v:rect id="_x0000_i1034" style="width:0;height:1.5pt" o:hralign="center" o:hrstd="t" o:hr="t" fillcolor="#a0a0a0" stroked="f"/>
        </w:pict>
      </w:r>
    </w:p>
    <w:p w14:paraId="7FC447C8" w14:textId="77777777" w:rsidR="00C1120D" w:rsidRPr="00E527D0" w:rsidRDefault="00C1120D" w:rsidP="00C11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IN" w:eastAsia="en-IN"/>
          <w14:ligatures w14:val="none"/>
        </w:rPr>
      </w:pPr>
      <w:r w:rsidRPr="00E527D0">
        <w:rPr>
          <w:rFonts w:ascii="Segoe UI Emoji" w:eastAsia="Times New Roman" w:hAnsi="Segoe UI Emoji" w:cs="Segoe UI Emoji"/>
          <w:b/>
          <w:bCs/>
          <w:color w:val="EE0000"/>
          <w:kern w:val="0"/>
          <w:sz w:val="36"/>
          <w:szCs w:val="36"/>
          <w:lang w:val="en-IN" w:eastAsia="en-IN"/>
          <w14:ligatures w14:val="none"/>
        </w:rPr>
        <w:t>⚪</w:t>
      </w:r>
      <w:r w:rsidRPr="00E527D0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en-IN" w:eastAsia="en-IN"/>
          <w14:ligatures w14:val="none"/>
        </w:rPr>
        <w:t xml:space="preserve"> Other AI logo makers</w:t>
      </w:r>
    </w:p>
    <w:p w14:paraId="2802B1E1" w14:textId="77777777" w:rsidR="00C1120D" w:rsidRPr="00E527D0" w:rsidRDefault="00C1120D" w:rsidP="00C1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</w:pPr>
      <w:r w:rsidRPr="00E527D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t>• Template-based</w:t>
      </w:r>
      <w:r w:rsidRPr="00E527D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br/>
        <w:t>• Limited originality</w:t>
      </w:r>
      <w:r w:rsidRPr="00E527D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br/>
        <w:t>• Manual adjustments needed</w:t>
      </w:r>
      <w:r w:rsidRPr="00E527D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br/>
        <w:t>• Generic results</w:t>
      </w:r>
      <w:r w:rsidRPr="00E527D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br/>
        <w:t>• $20–$100/mo</w:t>
      </w:r>
    </w:p>
    <w:p w14:paraId="5B7396FB" w14:textId="77777777" w:rsidR="00A03BED" w:rsidRPr="00A03BED" w:rsidRDefault="00000000" w:rsidP="00A03B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IN" w:eastAsia="en-IN"/>
          <w14:ligatures w14:val="none"/>
        </w:rPr>
        <w:pict w14:anchorId="5EBFDD9A">
          <v:rect id="_x0000_i1035" style="width:0;height:1.5pt" o:hralign="center" o:hrstd="t" o:hr="t" fillcolor="#a0a0a0" stroked="f"/>
        </w:pict>
      </w:r>
    </w:p>
    <w:p w14:paraId="7C740D39" w14:textId="77777777" w:rsidR="00A03BED" w:rsidRPr="00A03BED" w:rsidRDefault="00A03BED" w:rsidP="00A03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A03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FAQs</w:t>
      </w:r>
    </w:p>
    <w:p w14:paraId="0B2C2F15" w14:textId="77777777" w:rsidR="00A03BED" w:rsidRPr="00A03BED" w:rsidRDefault="00A03BED" w:rsidP="00A0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03BE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Common questions</w:t>
      </w:r>
      <w:r w:rsidRPr="00A03BE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answered</w:t>
      </w:r>
    </w:p>
    <w:p w14:paraId="373CD583" w14:textId="569672C3" w:rsidR="00ED76BA" w:rsidRDefault="00ED76BA" w:rsidP="00A03BED"/>
    <w:p w14:paraId="61C08624" w14:textId="77777777" w:rsidR="006555A4" w:rsidRDefault="006555A4" w:rsidP="00A03BED"/>
    <w:p w14:paraId="02FC2678" w14:textId="77777777" w:rsidR="006555A4" w:rsidRDefault="006555A4" w:rsidP="00A03BED"/>
    <w:p w14:paraId="5E3101F6" w14:textId="2214FE79" w:rsidR="006555A4" w:rsidRPr="00A03BED" w:rsidRDefault="006555A4" w:rsidP="00A03BED">
      <w:r>
        <w:t>Original, professional logos — designed by</w:t>
      </w:r>
      <w:r>
        <w:br/>
        <w:t>AI in seconds</w:t>
      </w:r>
    </w:p>
    <w:sectPr w:rsidR="006555A4" w:rsidRPr="00A03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A0B4A"/>
    <w:multiLevelType w:val="multilevel"/>
    <w:tmpl w:val="98FC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35391"/>
    <w:multiLevelType w:val="multilevel"/>
    <w:tmpl w:val="4BC6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F17D0"/>
    <w:multiLevelType w:val="multilevel"/>
    <w:tmpl w:val="964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A2C8E"/>
    <w:multiLevelType w:val="multilevel"/>
    <w:tmpl w:val="EA86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653484">
    <w:abstractNumId w:val="2"/>
  </w:num>
  <w:num w:numId="2" w16cid:durableId="618806444">
    <w:abstractNumId w:val="3"/>
  </w:num>
  <w:num w:numId="3" w16cid:durableId="594440531">
    <w:abstractNumId w:val="0"/>
  </w:num>
  <w:num w:numId="4" w16cid:durableId="802768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yNrS0tDQDQQtLJR2l4NTi4sz8PJACU8NaACMOLqItAAAA"/>
  </w:docVars>
  <w:rsids>
    <w:rsidRoot w:val="00D77A51"/>
    <w:rsid w:val="000022D7"/>
    <w:rsid w:val="00007686"/>
    <w:rsid w:val="00015CC4"/>
    <w:rsid w:val="000212D4"/>
    <w:rsid w:val="00032B19"/>
    <w:rsid w:val="00036DB3"/>
    <w:rsid w:val="00097BF7"/>
    <w:rsid w:val="000A09FB"/>
    <w:rsid w:val="000D1086"/>
    <w:rsid w:val="000E6003"/>
    <w:rsid w:val="000E7DA6"/>
    <w:rsid w:val="00120600"/>
    <w:rsid w:val="00181038"/>
    <w:rsid w:val="00194AE8"/>
    <w:rsid w:val="001B48D6"/>
    <w:rsid w:val="001B4F70"/>
    <w:rsid w:val="00260768"/>
    <w:rsid w:val="00275203"/>
    <w:rsid w:val="00287859"/>
    <w:rsid w:val="002F51A2"/>
    <w:rsid w:val="00301699"/>
    <w:rsid w:val="003206A3"/>
    <w:rsid w:val="0033465A"/>
    <w:rsid w:val="003544A6"/>
    <w:rsid w:val="00355BCA"/>
    <w:rsid w:val="003978A9"/>
    <w:rsid w:val="003C16BA"/>
    <w:rsid w:val="003F1634"/>
    <w:rsid w:val="003F542A"/>
    <w:rsid w:val="0040194A"/>
    <w:rsid w:val="00416614"/>
    <w:rsid w:val="00425556"/>
    <w:rsid w:val="00441FA2"/>
    <w:rsid w:val="00450E30"/>
    <w:rsid w:val="00454106"/>
    <w:rsid w:val="00477856"/>
    <w:rsid w:val="004837BE"/>
    <w:rsid w:val="004854C7"/>
    <w:rsid w:val="004A20DD"/>
    <w:rsid w:val="004B3B82"/>
    <w:rsid w:val="004C449F"/>
    <w:rsid w:val="004C6487"/>
    <w:rsid w:val="0050778F"/>
    <w:rsid w:val="00524966"/>
    <w:rsid w:val="005307C9"/>
    <w:rsid w:val="00533274"/>
    <w:rsid w:val="00581CAD"/>
    <w:rsid w:val="00597950"/>
    <w:rsid w:val="005B35CD"/>
    <w:rsid w:val="005D3ACB"/>
    <w:rsid w:val="005E1741"/>
    <w:rsid w:val="005E388E"/>
    <w:rsid w:val="006007F6"/>
    <w:rsid w:val="00603FB5"/>
    <w:rsid w:val="00625684"/>
    <w:rsid w:val="00632717"/>
    <w:rsid w:val="00647287"/>
    <w:rsid w:val="006555A4"/>
    <w:rsid w:val="006618C7"/>
    <w:rsid w:val="006955D9"/>
    <w:rsid w:val="006A628A"/>
    <w:rsid w:val="006E10F0"/>
    <w:rsid w:val="006F292C"/>
    <w:rsid w:val="007322CB"/>
    <w:rsid w:val="00773F81"/>
    <w:rsid w:val="00793FEB"/>
    <w:rsid w:val="007C1637"/>
    <w:rsid w:val="007C556F"/>
    <w:rsid w:val="007C7294"/>
    <w:rsid w:val="00814395"/>
    <w:rsid w:val="00814538"/>
    <w:rsid w:val="00817010"/>
    <w:rsid w:val="008353C0"/>
    <w:rsid w:val="008543E9"/>
    <w:rsid w:val="0086507F"/>
    <w:rsid w:val="00872018"/>
    <w:rsid w:val="008A6CA6"/>
    <w:rsid w:val="008C70EF"/>
    <w:rsid w:val="008D6488"/>
    <w:rsid w:val="008E7538"/>
    <w:rsid w:val="008E759C"/>
    <w:rsid w:val="00906E85"/>
    <w:rsid w:val="00912B6A"/>
    <w:rsid w:val="009173ED"/>
    <w:rsid w:val="0092607D"/>
    <w:rsid w:val="00932B58"/>
    <w:rsid w:val="009420C9"/>
    <w:rsid w:val="00957967"/>
    <w:rsid w:val="009748A6"/>
    <w:rsid w:val="009829F2"/>
    <w:rsid w:val="00987089"/>
    <w:rsid w:val="00992AD7"/>
    <w:rsid w:val="00993735"/>
    <w:rsid w:val="009A2552"/>
    <w:rsid w:val="009C5A7E"/>
    <w:rsid w:val="009C6D6B"/>
    <w:rsid w:val="009E2AEA"/>
    <w:rsid w:val="009F01CD"/>
    <w:rsid w:val="009F6B26"/>
    <w:rsid w:val="009F7668"/>
    <w:rsid w:val="00A03BED"/>
    <w:rsid w:val="00A109D9"/>
    <w:rsid w:val="00A145AA"/>
    <w:rsid w:val="00A46691"/>
    <w:rsid w:val="00A4703F"/>
    <w:rsid w:val="00A47319"/>
    <w:rsid w:val="00A70711"/>
    <w:rsid w:val="00A95EB7"/>
    <w:rsid w:val="00AA5CC0"/>
    <w:rsid w:val="00AC65CE"/>
    <w:rsid w:val="00AD0383"/>
    <w:rsid w:val="00AE1616"/>
    <w:rsid w:val="00B00E61"/>
    <w:rsid w:val="00B06685"/>
    <w:rsid w:val="00B06E91"/>
    <w:rsid w:val="00B325DB"/>
    <w:rsid w:val="00B45CD0"/>
    <w:rsid w:val="00B61763"/>
    <w:rsid w:val="00B62B2D"/>
    <w:rsid w:val="00BA1FD0"/>
    <w:rsid w:val="00BB7D0C"/>
    <w:rsid w:val="00BF3A0F"/>
    <w:rsid w:val="00C03C85"/>
    <w:rsid w:val="00C04E17"/>
    <w:rsid w:val="00C1120D"/>
    <w:rsid w:val="00C2259A"/>
    <w:rsid w:val="00C3776C"/>
    <w:rsid w:val="00C406AB"/>
    <w:rsid w:val="00C54088"/>
    <w:rsid w:val="00C67C14"/>
    <w:rsid w:val="00C71AA8"/>
    <w:rsid w:val="00C71F80"/>
    <w:rsid w:val="00C83CB2"/>
    <w:rsid w:val="00CB409F"/>
    <w:rsid w:val="00D05E72"/>
    <w:rsid w:val="00D1544A"/>
    <w:rsid w:val="00D17EAF"/>
    <w:rsid w:val="00D77A51"/>
    <w:rsid w:val="00D80C4C"/>
    <w:rsid w:val="00D86880"/>
    <w:rsid w:val="00DB23B6"/>
    <w:rsid w:val="00DF24FD"/>
    <w:rsid w:val="00E13702"/>
    <w:rsid w:val="00E4412E"/>
    <w:rsid w:val="00E507FC"/>
    <w:rsid w:val="00E527D0"/>
    <w:rsid w:val="00E67820"/>
    <w:rsid w:val="00E878F3"/>
    <w:rsid w:val="00E91C21"/>
    <w:rsid w:val="00EB6CA4"/>
    <w:rsid w:val="00ED70F0"/>
    <w:rsid w:val="00ED76BA"/>
    <w:rsid w:val="00EE5586"/>
    <w:rsid w:val="00EF0412"/>
    <w:rsid w:val="00EF56F2"/>
    <w:rsid w:val="00F15357"/>
    <w:rsid w:val="00F33EC4"/>
    <w:rsid w:val="00F34160"/>
    <w:rsid w:val="00F63F59"/>
    <w:rsid w:val="00F80EDE"/>
    <w:rsid w:val="00FA182F"/>
    <w:rsid w:val="00FA3097"/>
    <w:rsid w:val="00FB26EC"/>
    <w:rsid w:val="00FD097A"/>
    <w:rsid w:val="00FE18BD"/>
    <w:rsid w:val="00FF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570C7"/>
  <w15:chartTrackingRefBased/>
  <w15:docId w15:val="{DC22661A-1901-484E-8FE2-87166955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59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7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A5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77A5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77A5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A5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A5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A5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A5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A5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A5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77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A5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A5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77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A5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77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A5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77A51"/>
    <w:rPr>
      <w:b/>
      <w:bCs/>
      <w:smallCaps/>
      <w:color w:val="0F4761" w:themeColor="accent1" w:themeShade="BF"/>
      <w:spacing w:val="5"/>
    </w:rPr>
  </w:style>
  <w:style w:type="character" w:customStyle="1" w:styleId="inline-block">
    <w:name w:val="inline-block"/>
    <w:basedOn w:val="DefaultParagraphFont"/>
    <w:rsid w:val="00992AD7"/>
  </w:style>
  <w:style w:type="paragraph" w:customStyle="1" w:styleId="font-inter">
    <w:name w:val="font-['inter'"/>
    <w:aliases w:val="sans-serif]"/>
    <w:basedOn w:val="Normal"/>
    <w:rsid w:val="00992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E6003"/>
    <w:rPr>
      <w:b/>
      <w:bCs/>
    </w:rPr>
  </w:style>
  <w:style w:type="paragraph" w:styleId="NormalWeb">
    <w:name w:val="Normal (Web)"/>
    <w:basedOn w:val="Normal"/>
    <w:uiPriority w:val="99"/>
    <w:unhideWhenUsed/>
    <w:rsid w:val="000E6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36DB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03BED"/>
    <w:rPr>
      <w:i/>
      <w:iCs/>
    </w:rPr>
  </w:style>
  <w:style w:type="paragraph" w:styleId="NoSpacing">
    <w:name w:val="No Spacing"/>
    <w:uiPriority w:val="1"/>
    <w:qFormat/>
    <w:rsid w:val="00CB409F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3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Reddy</dc:creator>
  <cp:keywords/>
  <dc:description/>
  <cp:lastModifiedBy>Ashwin Reddy</cp:lastModifiedBy>
  <cp:revision>103</cp:revision>
  <dcterms:created xsi:type="dcterms:W3CDTF">2026-03-06T00:53:00Z</dcterms:created>
  <dcterms:modified xsi:type="dcterms:W3CDTF">2026-03-31T06:35:00Z</dcterms:modified>
</cp:coreProperties>
</file>