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873B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OUR STORY (FINAL — LOCKED)</w:t>
      </w:r>
    </w:p>
    <w:p w14:paraId="39B5AAF7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46E133C">
          <v:rect id="_x0000_i1060" style="width:0;height:1.5pt" o:hralign="center" o:hrstd="t" o:hr="t" fillcolor="#a0a0a0" stroked="f"/>
        </w:pict>
      </w:r>
    </w:p>
    <w:p w14:paraId="096C98FB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**We didn’t discover this problem.</w:t>
      </w:r>
    </w:p>
    <w:p w14:paraId="26358118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We watched it </w:t>
      </w:r>
      <w:proofErr w:type="gramStart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repeat.*</w:t>
      </w:r>
      <w:proofErr w:type="gramEnd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*</w:t>
      </w:r>
    </w:p>
    <w:p w14:paraId="6DA63A20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Three decades of building, investing in, and advising companies.</w:t>
      </w:r>
    </w:p>
    <w:p w14:paraId="1D10D79C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 time, the logo was the bottleneck —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slow, expensive, and still not right.</w:t>
      </w:r>
    </w:p>
    <w:p w14:paraId="2A2C4A6C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DE4EAFE">
          <v:rect id="_x0000_i1061" style="width:0;height:1.5pt" o:hralign="center" o:hrstd="t" o:hr="t" fillcolor="#a0a0a0" stroked="f"/>
        </w:pict>
      </w:r>
    </w:p>
    <w:p w14:paraId="002FE768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Problem</w:t>
      </w:r>
    </w:p>
    <w:p w14:paraId="48CD2FE9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The wall every founder hits</w:t>
      </w:r>
    </w:p>
    <w:p w14:paraId="02B3E128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Across companies we built and worked with,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the same pattern kept repeating.</w:t>
      </w:r>
    </w:p>
    <w:p w14:paraId="49D15F6C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Brilliant founders —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stuck for weeks on something that should take minutes.</w:t>
      </w:r>
    </w:p>
    <w:p w14:paraId="00468C4E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217F867">
          <v:rect id="_x0000_i1062" style="width:0;height:1.5pt" o:hralign="center" o:hrstd="t" o:hr="t" fillcolor="#a0a0a0" stroked="f"/>
        </w:pict>
      </w:r>
    </w:p>
    <w:p w14:paraId="2D813D31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Hire a designer</w:t>
      </w:r>
    </w:p>
    <w:p w14:paraId="521544C3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3–6 weeks of waiting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Endless revisions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Still unsure about the result</w:t>
      </w:r>
    </w:p>
    <w:p w14:paraId="14FBCB67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$5,000 – $50,000</w:t>
      </w:r>
    </w:p>
    <w:p w14:paraId="1AB6EABD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CA15100">
          <v:rect id="_x0000_i1063" style="width:0;height:1.5pt" o:hralign="center" o:hrstd="t" o:hr="t" fillcolor="#a0a0a0" stroked="f"/>
        </w:pict>
      </w:r>
    </w:p>
    <w:p w14:paraId="7658109A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Other AI logo makers</w:t>
      </w:r>
    </w:p>
    <w:p w14:paraId="2B81C9C6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Template-based, not real design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• Logos look </w:t>
      </w:r>
      <w:proofErr w:type="gramStart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similar to</w:t>
      </w:r>
      <w:proofErr w:type="gramEnd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others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Limited understanding of your brand</w:t>
      </w:r>
    </w:p>
    <w:p w14:paraId="2D268513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Generic results</w:t>
      </w:r>
    </w:p>
    <w:p w14:paraId="39CC0311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3AD2EB7">
          <v:rect id="_x0000_i1064" style="width:0;height:1.5pt" o:hralign="center" o:hrstd="t" o:hr="t" fillcolor="#a0a0a0" stroked="f"/>
        </w:pict>
      </w:r>
    </w:p>
    <w:p w14:paraId="629E82DC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Neither option worked.</w:t>
      </w: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br/>
        <w:t>So we built a third.</w:t>
      </w:r>
    </w:p>
    <w:p w14:paraId="760F0A09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AI that designs original, professional logos — in seconds.</w:t>
      </w:r>
    </w:p>
    <w:p w14:paraId="3A00EC7D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5E5E16B">
          <v:rect id="_x0000_i1065" style="width:0;height:1.5pt" o:hralign="center" o:hrstd="t" o:hr="t" fillcolor="#a0a0a0" stroked="f"/>
        </w:pict>
      </w:r>
    </w:p>
    <w:p w14:paraId="507D3C91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Turning Point</w:t>
      </w:r>
    </w:p>
    <w:p w14:paraId="6F89799D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Late 2023.</w:t>
      </w:r>
    </w:p>
    <w:p w14:paraId="080B6E4E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AI could already: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Generate images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Write code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Compose music</w:t>
      </w:r>
    </w:p>
    <w:p w14:paraId="399359F6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But logos?</w:t>
      </w:r>
    </w:p>
    <w:p w14:paraId="64EF11F9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Still broken.</w:t>
      </w:r>
    </w:p>
    <w:p w14:paraId="429174F8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Everything we tried looked wrong: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Warped text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Random symbols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No sense of brand</w:t>
      </w:r>
    </w:p>
    <w:p w14:paraId="61411D11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problem wasn’t capability.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It was approach.</w:t>
      </w:r>
    </w:p>
    <w:p w14:paraId="1A050040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F05B5E4">
          <v:rect id="_x0000_i1066" style="width:0;height:1.5pt" o:hralign="center" o:hrstd="t" o:hr="t" fillcolor="#a0a0a0" stroked="f"/>
        </w:pict>
      </w:r>
    </w:p>
    <w:p w14:paraId="4CE76061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How We Built It</w:t>
      </w:r>
    </w:p>
    <w:p w14:paraId="63694DDD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Teaching AI to design</w:t>
      </w:r>
    </w:p>
    <w:p w14:paraId="59DD1550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trained AI to understand design — not just generate it.</w:t>
      </w:r>
    </w:p>
    <w:p w14:paraId="11878BD6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91FB495">
          <v:rect id="_x0000_i1067" style="width:0;height:1.5pt" o:hralign="center" o:hrstd="t" o:hr="t" fillcolor="#a0a0a0" stroked="f"/>
        </w:pict>
      </w:r>
    </w:p>
    <w:p w14:paraId="180C4831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Study the fundamentals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proofErr w:type="spellStart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</w:t>
      </w:r>
      <w:proofErr w:type="spellEnd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typography, spacing, and layout.</w:t>
      </w:r>
    </w:p>
    <w:p w14:paraId="2A3A432A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Train on principles — not templates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shortcuts. No assets.</w:t>
      </w:r>
    </w:p>
    <w:p w14:paraId="182F610D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Set a high bar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If it didn’t feel original and professional, it didn’t ship.</w:t>
      </w:r>
    </w:p>
    <w:p w14:paraId="6CAAEB70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05FA049">
          <v:rect id="_x0000_i1068" style="width:0;height:1.5pt" o:hralign="center" o:hrstd="t" o:hr="t" fillcolor="#a0a0a0" stroked="f"/>
        </w:pict>
      </w:r>
    </w:p>
    <w:p w14:paraId="74171EF8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2+ Years in R&amp;D</w:t>
      </w:r>
    </w:p>
    <w:p w14:paraId="360C16E4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 xml:space="preserve">100K+ Logos </w:t>
      </w:r>
      <w:proofErr w:type="spellStart"/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analyzed</w:t>
      </w:r>
      <w:proofErr w:type="spellEnd"/>
    </w:p>
    <w:p w14:paraId="08D6F9FB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1,000s of training hours</w:t>
      </w:r>
    </w:p>
    <w:p w14:paraId="3A40BACC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F94B010">
          <v:rect id="_x0000_i1069" style="width:0;height:1.5pt" o:hralign="center" o:hrstd="t" o:hr="t" fillcolor="#a0a0a0" stroked="f"/>
        </w:pict>
      </w:r>
    </w:p>
    <w:p w14:paraId="604AE8D1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Team</w:t>
      </w:r>
    </w:p>
    <w:p w14:paraId="34D2896C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Small team. High standards.</w:t>
      </w:r>
    </w:p>
    <w:p w14:paraId="0BEEB281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Engineers, designers, and AI researchers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working across four countries.</w:t>
      </w:r>
    </w:p>
    <w:p w14:paraId="5F42B02A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Focused on one goal:</w:t>
      </w:r>
    </w:p>
    <w:p w14:paraId="1C6D2908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Make AI design logos that </w:t>
      </w:r>
      <w:proofErr w:type="gramStart"/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actually work</w:t>
      </w:r>
      <w:proofErr w:type="gramEnd"/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.</w:t>
      </w:r>
    </w:p>
    <w:p w14:paraId="22CBCF5B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63341B6">
          <v:rect id="_x0000_i1070" style="width:0;height:1.5pt" o:hralign="center" o:hrstd="t" o:hr="t" fillcolor="#a0a0a0" stroked="f"/>
        </w:pict>
      </w:r>
    </w:p>
    <w:p w14:paraId="7FDE996A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Built on experience</w:t>
      </w:r>
    </w:p>
    <w:p w14:paraId="19B08307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Three decades of building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Multiple exits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Millions of users reached</w:t>
      </w:r>
    </w:p>
    <w:p w14:paraId="239F5F6A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But one belief never changed:</w:t>
      </w:r>
    </w:p>
    <w:p w14:paraId="341C1E01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If people don’t love the product, nothing else matters.</w:t>
      </w:r>
    </w:p>
    <w:p w14:paraId="35B7E48E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76CBA8E">
          <v:rect id="_x0000_i1071" style="width:0;height:1.5pt" o:hralign="center" o:hrstd="t" o:hr="t" fillcolor="#a0a0a0" stroked="f"/>
        </w:pict>
      </w:r>
    </w:p>
    <w:p w14:paraId="6AC7ED68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Leadership</w:t>
      </w:r>
    </w:p>
    <w:p w14:paraId="12EB961C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Brothers. Serial founders. Repeat builders.</w:t>
      </w:r>
    </w:p>
    <w:p w14:paraId="72EA763A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Three decades of building products across web and mobile —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from early internet platforms to AI systems.</w:t>
      </w:r>
    </w:p>
    <w:p w14:paraId="27C688E8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Multiple exits.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Millions of users reached.</w:t>
      </w:r>
    </w:p>
    <w:p w14:paraId="067EED3F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We’ve seen the same problem </w:t>
      </w:r>
      <w:proofErr w:type="gramStart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again and again</w:t>
      </w:r>
      <w:proofErr w:type="gramEnd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.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 we built something better.</w:t>
      </w:r>
    </w:p>
    <w:p w14:paraId="4E604FDF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13DD8D0">
          <v:rect id="_x0000_i1072" style="width:0;height:1.5pt" o:hralign="center" o:hrstd="t" o:hr="t" fillcolor="#a0a0a0" stroked="f"/>
        </w:pict>
      </w:r>
    </w:p>
    <w:p w14:paraId="5FE4EA83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lastRenderedPageBreak/>
        <w:t>The Name</w:t>
      </w:r>
    </w:p>
    <w:p w14:paraId="6C058EE3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Earned, not bought</w:t>
      </w:r>
    </w:p>
    <w:p w14:paraId="2C477880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</w:t>
      </w:r>
    </w:p>
    <w:p w14:paraId="4CE69ED7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 didn’t start with the name.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We earned it.</w:t>
      </w:r>
    </w:p>
    <w:p w14:paraId="46687DDD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Only after the product worked —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after it could design original, professional logos in seconds —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did we take the name.</w:t>
      </w:r>
    </w:p>
    <w:p w14:paraId="31B1665F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Because it should mean something.</w:t>
      </w:r>
    </w:p>
    <w:p w14:paraId="7DB1113E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CB38DBC">
          <v:rect id="_x0000_i1073" style="width:0;height:1.5pt" o:hralign="center" o:hrstd="t" o:hr="t" fillcolor="#a0a0a0" stroked="f"/>
        </w:pict>
      </w:r>
    </w:p>
    <w:p w14:paraId="0CEF6359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Why Now</w:t>
      </w:r>
    </w:p>
    <w:p w14:paraId="56C30F7E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For years, this wasn’t possible.</w:t>
      </w:r>
    </w:p>
    <w:p w14:paraId="14363D87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Now it is.</w:t>
      </w:r>
    </w:p>
    <w:p w14:paraId="7FE314F8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AI can finally: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Understand structure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Make design decisions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Produce consistent results</w:t>
      </w:r>
    </w:p>
    <w:p w14:paraId="45A85F63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That’s what makes LOGO.AI possible.</w:t>
      </w:r>
    </w:p>
    <w:p w14:paraId="67602504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F514DE6">
          <v:rect id="_x0000_i1074" style="width:0;height:1.5pt" o:hralign="center" o:hrstd="t" o:hr="t" fillcolor="#a0a0a0" stroked="f"/>
        </w:pict>
      </w:r>
    </w:p>
    <w:p w14:paraId="6E78F24D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What This Unlocks</w:t>
      </w:r>
    </w:p>
    <w:p w14:paraId="30F46ABC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 original, professional logo —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designed by AI in seconds.</w:t>
      </w:r>
    </w:p>
    <w:p w14:paraId="2BAF8464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 templates.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waiting.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guesswork.</w:t>
      </w:r>
    </w:p>
    <w:p w14:paraId="0776BEDB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D2639EA">
          <v:rect id="_x0000_i1075" style="width:0;height:1.5pt" o:hralign="center" o:hrstd="t" o:hr="t" fillcolor="#a0a0a0" stroked="f"/>
        </w:pict>
      </w:r>
    </w:p>
    <w:p w14:paraId="718498D2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What Comes Next</w:t>
      </w:r>
    </w:p>
    <w:p w14:paraId="06E79226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We’re not just building a logo tool.</w:t>
      </w:r>
    </w:p>
    <w:p w14:paraId="7CDE77F8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We’re building systems that: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Understand design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Make decisions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Improve over time</w:t>
      </w:r>
    </w:p>
    <w:p w14:paraId="7DAD5FD3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just generate —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</w: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design.</w:t>
      </w:r>
    </w:p>
    <w:p w14:paraId="7F420FDE" w14:textId="77777777" w:rsidR="002D00B8" w:rsidRPr="002D00B8" w:rsidRDefault="002D00B8" w:rsidP="002D00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0E8872D1">
          <v:rect id="_x0000_i1076" style="width:0;height:1.5pt" o:hralign="center" o:hrstd="t" o:hr="t" fillcolor="#a0a0a0" stroked="f"/>
        </w:pict>
      </w:r>
    </w:p>
    <w:p w14:paraId="2467BF58" w14:textId="77777777" w:rsidR="002D00B8" w:rsidRPr="002D00B8" w:rsidRDefault="002D00B8" w:rsidP="002D0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The Future</w:t>
      </w:r>
    </w:p>
    <w:p w14:paraId="3B246B03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 world </w:t>
      </w:r>
      <w:proofErr w:type="gramStart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where</w:t>
      </w:r>
      <w:proofErr w:type="gramEnd"/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creating a brand identity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is instant.</w:t>
      </w:r>
    </w:p>
    <w:p w14:paraId="7F2A15F9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a project.</w:t>
      </w:r>
      <w:r w:rsidRPr="002D00B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Not a bottleneck.</w:t>
      </w:r>
    </w:p>
    <w:p w14:paraId="0C99E107" w14:textId="77777777" w:rsidR="002D00B8" w:rsidRPr="002D00B8" w:rsidRDefault="002D00B8" w:rsidP="002D0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2D0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Just the starting point.</w:t>
      </w:r>
    </w:p>
    <w:p w14:paraId="5BDB4D6B" w14:textId="77777777" w:rsidR="00FA6F2C" w:rsidRPr="00AC3CB0" w:rsidRDefault="00FA6F2C" w:rsidP="00AC3CB0"/>
    <w:sectPr w:rsidR="00FA6F2C" w:rsidRPr="00AC3CB0" w:rsidSect="0011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F55491"/>
    <w:multiLevelType w:val="multilevel"/>
    <w:tmpl w:val="0900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C8B"/>
    <w:multiLevelType w:val="multilevel"/>
    <w:tmpl w:val="49E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779"/>
    <w:multiLevelType w:val="multilevel"/>
    <w:tmpl w:val="758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B5FBA"/>
    <w:multiLevelType w:val="multilevel"/>
    <w:tmpl w:val="66D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41E0C"/>
    <w:multiLevelType w:val="multilevel"/>
    <w:tmpl w:val="D4B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671C6"/>
    <w:multiLevelType w:val="hybridMultilevel"/>
    <w:tmpl w:val="FBD00C4A"/>
    <w:lvl w:ilvl="0" w:tplc="CD6056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F4B1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F89F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5CB7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B693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3877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2E4A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A6A1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D487F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F721482"/>
    <w:multiLevelType w:val="multilevel"/>
    <w:tmpl w:val="E81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917E6"/>
    <w:multiLevelType w:val="multilevel"/>
    <w:tmpl w:val="246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E51DD"/>
    <w:multiLevelType w:val="multilevel"/>
    <w:tmpl w:val="A60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06A53"/>
    <w:multiLevelType w:val="multilevel"/>
    <w:tmpl w:val="9C3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B353B"/>
    <w:multiLevelType w:val="multilevel"/>
    <w:tmpl w:val="A58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A373A"/>
    <w:multiLevelType w:val="multilevel"/>
    <w:tmpl w:val="E3E8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E0C15"/>
    <w:multiLevelType w:val="multilevel"/>
    <w:tmpl w:val="535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964F1"/>
    <w:multiLevelType w:val="multilevel"/>
    <w:tmpl w:val="5A0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4114A"/>
    <w:multiLevelType w:val="multilevel"/>
    <w:tmpl w:val="E922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17E7A"/>
    <w:multiLevelType w:val="multilevel"/>
    <w:tmpl w:val="D90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2704A"/>
    <w:multiLevelType w:val="multilevel"/>
    <w:tmpl w:val="3BA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92AEB"/>
    <w:multiLevelType w:val="multilevel"/>
    <w:tmpl w:val="517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C4F14"/>
    <w:multiLevelType w:val="multilevel"/>
    <w:tmpl w:val="DD4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E52F6"/>
    <w:multiLevelType w:val="multilevel"/>
    <w:tmpl w:val="C6B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D0D52"/>
    <w:multiLevelType w:val="multilevel"/>
    <w:tmpl w:val="821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01E85"/>
    <w:multiLevelType w:val="multilevel"/>
    <w:tmpl w:val="097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A02A1"/>
    <w:multiLevelType w:val="multilevel"/>
    <w:tmpl w:val="22C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0039E"/>
    <w:multiLevelType w:val="multilevel"/>
    <w:tmpl w:val="C51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5448D"/>
    <w:multiLevelType w:val="multilevel"/>
    <w:tmpl w:val="326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87D38"/>
    <w:multiLevelType w:val="multilevel"/>
    <w:tmpl w:val="456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34411"/>
    <w:multiLevelType w:val="multilevel"/>
    <w:tmpl w:val="035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75F5A"/>
    <w:multiLevelType w:val="multilevel"/>
    <w:tmpl w:val="A36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300DE"/>
    <w:multiLevelType w:val="multilevel"/>
    <w:tmpl w:val="0BF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14904"/>
    <w:multiLevelType w:val="multilevel"/>
    <w:tmpl w:val="B3D2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45031"/>
    <w:multiLevelType w:val="multilevel"/>
    <w:tmpl w:val="7C4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967F6"/>
    <w:multiLevelType w:val="multilevel"/>
    <w:tmpl w:val="481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A7D52"/>
    <w:multiLevelType w:val="multilevel"/>
    <w:tmpl w:val="15AC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F6361"/>
    <w:multiLevelType w:val="multilevel"/>
    <w:tmpl w:val="8DE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E51BE"/>
    <w:multiLevelType w:val="multilevel"/>
    <w:tmpl w:val="3B6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40948"/>
    <w:multiLevelType w:val="multilevel"/>
    <w:tmpl w:val="66D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866AE"/>
    <w:multiLevelType w:val="multilevel"/>
    <w:tmpl w:val="C668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F1F32"/>
    <w:multiLevelType w:val="multilevel"/>
    <w:tmpl w:val="097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C2642"/>
    <w:multiLevelType w:val="multilevel"/>
    <w:tmpl w:val="DB4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17931">
    <w:abstractNumId w:val="4"/>
  </w:num>
  <w:num w:numId="2" w16cid:durableId="1125199670">
    <w:abstractNumId w:val="17"/>
  </w:num>
  <w:num w:numId="3" w16cid:durableId="1040978410">
    <w:abstractNumId w:val="20"/>
  </w:num>
  <w:num w:numId="4" w16cid:durableId="1882786235">
    <w:abstractNumId w:val="36"/>
  </w:num>
  <w:num w:numId="5" w16cid:durableId="1151170202">
    <w:abstractNumId w:val="5"/>
  </w:num>
  <w:num w:numId="6" w16cid:durableId="171722299">
    <w:abstractNumId w:val="26"/>
  </w:num>
  <w:num w:numId="7" w16cid:durableId="1064331482">
    <w:abstractNumId w:val="2"/>
  </w:num>
  <w:num w:numId="8" w16cid:durableId="587693350">
    <w:abstractNumId w:val="25"/>
  </w:num>
  <w:num w:numId="9" w16cid:durableId="707683779">
    <w:abstractNumId w:val="35"/>
  </w:num>
  <w:num w:numId="10" w16cid:durableId="2127113464">
    <w:abstractNumId w:val="23"/>
  </w:num>
  <w:num w:numId="11" w16cid:durableId="1128281083">
    <w:abstractNumId w:val="29"/>
  </w:num>
  <w:num w:numId="12" w16cid:durableId="1973516206">
    <w:abstractNumId w:val="28"/>
  </w:num>
  <w:num w:numId="13" w16cid:durableId="184636277">
    <w:abstractNumId w:val="38"/>
  </w:num>
  <w:num w:numId="14" w16cid:durableId="554586865">
    <w:abstractNumId w:val="1"/>
  </w:num>
  <w:num w:numId="15" w16cid:durableId="552470943">
    <w:abstractNumId w:val="8"/>
  </w:num>
  <w:num w:numId="16" w16cid:durableId="807548321">
    <w:abstractNumId w:val="22"/>
  </w:num>
  <w:num w:numId="17" w16cid:durableId="445806405">
    <w:abstractNumId w:val="7"/>
  </w:num>
  <w:num w:numId="18" w16cid:durableId="1806894037">
    <w:abstractNumId w:val="34"/>
  </w:num>
  <w:num w:numId="19" w16cid:durableId="1437798142">
    <w:abstractNumId w:val="9"/>
  </w:num>
  <w:num w:numId="20" w16cid:durableId="80297134">
    <w:abstractNumId w:val="27"/>
  </w:num>
  <w:num w:numId="21" w16cid:durableId="1143427263">
    <w:abstractNumId w:val="10"/>
  </w:num>
  <w:num w:numId="22" w16cid:durableId="149951540">
    <w:abstractNumId w:val="11"/>
  </w:num>
  <w:num w:numId="23" w16cid:durableId="1489857640">
    <w:abstractNumId w:val="13"/>
  </w:num>
  <w:num w:numId="24" w16cid:durableId="801308812">
    <w:abstractNumId w:val="3"/>
  </w:num>
  <w:num w:numId="25" w16cid:durableId="1904414219">
    <w:abstractNumId w:val="12"/>
  </w:num>
  <w:num w:numId="26" w16cid:durableId="871648304">
    <w:abstractNumId w:val="31"/>
  </w:num>
  <w:num w:numId="27" w16cid:durableId="1284120596">
    <w:abstractNumId w:val="0"/>
  </w:num>
  <w:num w:numId="28" w16cid:durableId="1270506927">
    <w:abstractNumId w:val="30"/>
  </w:num>
  <w:num w:numId="29" w16cid:durableId="289943048">
    <w:abstractNumId w:val="16"/>
  </w:num>
  <w:num w:numId="30" w16cid:durableId="1379861165">
    <w:abstractNumId w:val="6"/>
  </w:num>
  <w:num w:numId="31" w16cid:durableId="1364135261">
    <w:abstractNumId w:val="19"/>
  </w:num>
  <w:num w:numId="32" w16cid:durableId="348797626">
    <w:abstractNumId w:val="33"/>
  </w:num>
  <w:num w:numId="33" w16cid:durableId="720440181">
    <w:abstractNumId w:val="14"/>
  </w:num>
  <w:num w:numId="34" w16cid:durableId="1578902648">
    <w:abstractNumId w:val="21"/>
  </w:num>
  <w:num w:numId="35" w16cid:durableId="1793405136">
    <w:abstractNumId w:val="15"/>
  </w:num>
  <w:num w:numId="36" w16cid:durableId="1439911495">
    <w:abstractNumId w:val="32"/>
  </w:num>
  <w:num w:numId="37" w16cid:durableId="1582250579">
    <w:abstractNumId w:val="18"/>
  </w:num>
  <w:num w:numId="38" w16cid:durableId="599290353">
    <w:abstractNumId w:val="24"/>
  </w:num>
  <w:num w:numId="39" w16cid:durableId="1562255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yNjI3MjE0NTM0MrVU0lEKTi0uzszPAykwNKsFAIaS6S4tAAAA"/>
  </w:docVars>
  <w:rsids>
    <w:rsidRoot w:val="00C567E4"/>
    <w:rsid w:val="00032B19"/>
    <w:rsid w:val="00081AF0"/>
    <w:rsid w:val="00113699"/>
    <w:rsid w:val="00120600"/>
    <w:rsid w:val="00154D5B"/>
    <w:rsid w:val="00275203"/>
    <w:rsid w:val="002D00B8"/>
    <w:rsid w:val="0033465A"/>
    <w:rsid w:val="00347BE0"/>
    <w:rsid w:val="003544A6"/>
    <w:rsid w:val="00371F4A"/>
    <w:rsid w:val="003F1634"/>
    <w:rsid w:val="0040194A"/>
    <w:rsid w:val="00450E30"/>
    <w:rsid w:val="004C449F"/>
    <w:rsid w:val="005D3ACB"/>
    <w:rsid w:val="00625684"/>
    <w:rsid w:val="00647287"/>
    <w:rsid w:val="006751C2"/>
    <w:rsid w:val="006A628A"/>
    <w:rsid w:val="00775011"/>
    <w:rsid w:val="007C1637"/>
    <w:rsid w:val="007E775A"/>
    <w:rsid w:val="008154D5"/>
    <w:rsid w:val="00817010"/>
    <w:rsid w:val="008C7FAD"/>
    <w:rsid w:val="00932B58"/>
    <w:rsid w:val="009A2552"/>
    <w:rsid w:val="009A3689"/>
    <w:rsid w:val="009F01CD"/>
    <w:rsid w:val="00A109D9"/>
    <w:rsid w:val="00AB3EB9"/>
    <w:rsid w:val="00AC3CB0"/>
    <w:rsid w:val="00AE3D2C"/>
    <w:rsid w:val="00B325DB"/>
    <w:rsid w:val="00B45CD0"/>
    <w:rsid w:val="00B8301E"/>
    <w:rsid w:val="00BA1FD0"/>
    <w:rsid w:val="00BB7D0C"/>
    <w:rsid w:val="00BD4991"/>
    <w:rsid w:val="00BF3A0F"/>
    <w:rsid w:val="00C17BBA"/>
    <w:rsid w:val="00C567E4"/>
    <w:rsid w:val="00D05E72"/>
    <w:rsid w:val="00DF5BBB"/>
    <w:rsid w:val="00E157B6"/>
    <w:rsid w:val="00EB022B"/>
    <w:rsid w:val="00ED76BA"/>
    <w:rsid w:val="00F34160"/>
    <w:rsid w:val="00FA6F2C"/>
    <w:rsid w:val="00FD097A"/>
    <w:rsid w:val="00FD3337"/>
    <w:rsid w:val="00FE18B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8C39"/>
  <w15:chartTrackingRefBased/>
  <w15:docId w15:val="{AB05A403-2F47-49D3-85AF-99531774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BE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567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567E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5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56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56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567E4"/>
    <w:rPr>
      <w:b/>
      <w:bCs/>
      <w:smallCaps/>
      <w:color w:val="0F4761" w:themeColor="accent1" w:themeShade="BF"/>
      <w:spacing w:val="5"/>
    </w:rPr>
  </w:style>
  <w:style w:type="character" w:customStyle="1" w:styleId="inline-block">
    <w:name w:val="inline-block"/>
    <w:basedOn w:val="DefaultParagraphFont"/>
    <w:rsid w:val="00DF5BBB"/>
  </w:style>
  <w:style w:type="paragraph" w:customStyle="1" w:styleId="font-inter">
    <w:name w:val="font-['inter'"/>
    <w:aliases w:val="sans-serif]"/>
    <w:basedOn w:val="Normal"/>
    <w:rsid w:val="00DF5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customStyle="1" w:styleId="flex">
    <w:name w:val="flex"/>
    <w:basedOn w:val="Normal"/>
    <w:rsid w:val="00DF5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font-inter1">
    <w:name w:val="font-['inter'1"/>
    <w:aliases w:val="sans-serif]1"/>
    <w:basedOn w:val="DefaultParagraphFont"/>
    <w:rsid w:val="00DF5BBB"/>
  </w:style>
  <w:style w:type="character" w:customStyle="1" w:styleId="block">
    <w:name w:val="block"/>
    <w:basedOn w:val="DefaultParagraphFont"/>
    <w:rsid w:val="00DF5BBB"/>
  </w:style>
  <w:style w:type="character" w:customStyle="1" w:styleId="font-700">
    <w:name w:val="font-[700]"/>
    <w:basedOn w:val="DefaultParagraphFont"/>
    <w:rsid w:val="00DF5BBB"/>
  </w:style>
  <w:style w:type="character" w:customStyle="1" w:styleId="font-barlowcondensed1">
    <w:name w:val="font-['barlow_condensed'1"/>
    <w:aliases w:val="sans-serif]2"/>
    <w:basedOn w:val="DefaultParagraphFont"/>
    <w:rsid w:val="00DF5BBB"/>
  </w:style>
  <w:style w:type="character" w:styleId="Strong">
    <w:name w:val="Strong"/>
    <w:basedOn w:val="DefaultParagraphFont"/>
    <w:uiPriority w:val="22"/>
    <w:qFormat/>
    <w:rsid w:val="00BD49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BD49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Reddy</dc:creator>
  <cp:keywords/>
  <dc:description/>
  <cp:lastModifiedBy>Ashwin Reddy</cp:lastModifiedBy>
  <cp:revision>24</cp:revision>
  <dcterms:created xsi:type="dcterms:W3CDTF">2026-03-06T01:05:00Z</dcterms:created>
  <dcterms:modified xsi:type="dcterms:W3CDTF">2026-03-24T02:18:00Z</dcterms:modified>
</cp:coreProperties>
</file>