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576"/>
        <w:gridCol w:w="2329"/>
      </w:tblGrid>
      <w:tr w:rsidR="006B797C" w:rsidRPr="000D4CA0" w14:paraId="15EDFC22" w14:textId="77777777" w:rsidTr="00FE228C">
        <w:tc>
          <w:tcPr>
            <w:tcW w:w="9350" w:type="dxa"/>
            <w:gridSpan w:val="3"/>
            <w:shd w:val="clear" w:color="auto" w:fill="B4C6E7" w:themeFill="accent1" w:themeFillTint="66"/>
          </w:tcPr>
          <w:p w14:paraId="7E97859E" w14:textId="7467339A" w:rsidR="006B797C" w:rsidRPr="000D4CA0" w:rsidRDefault="00BD74A3" w:rsidP="000D4C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Table of Contents </w:t>
            </w:r>
            <w:r w:rsidR="00342D66">
              <w:rPr>
                <w:b/>
                <w:bCs/>
              </w:rPr>
              <w:t xml:space="preserve">- </w:t>
            </w:r>
            <w:r w:rsidR="006B797C" w:rsidRPr="000D4CA0">
              <w:rPr>
                <w:b/>
                <w:bCs/>
              </w:rPr>
              <w:t>Client File</w:t>
            </w:r>
          </w:p>
        </w:tc>
      </w:tr>
      <w:tr w:rsidR="00E22305" w:rsidRPr="00C6624E" w14:paraId="336001B3" w14:textId="77777777" w:rsidTr="00E22305">
        <w:tc>
          <w:tcPr>
            <w:tcW w:w="445" w:type="dxa"/>
          </w:tcPr>
          <w:p w14:paraId="4A468EBB" w14:textId="77777777" w:rsidR="00E22305" w:rsidRPr="00C6624E" w:rsidRDefault="00E22305" w:rsidP="00C6624E">
            <w:pPr>
              <w:jc w:val="center"/>
              <w:rPr>
                <w:b/>
                <w:bCs/>
              </w:rPr>
            </w:pPr>
          </w:p>
        </w:tc>
        <w:tc>
          <w:tcPr>
            <w:tcW w:w="6576" w:type="dxa"/>
          </w:tcPr>
          <w:p w14:paraId="65EE5008" w14:textId="4B244A63" w:rsidR="00E22305" w:rsidRPr="00C6624E" w:rsidRDefault="00E22305" w:rsidP="00C6624E">
            <w:pPr>
              <w:jc w:val="center"/>
              <w:rPr>
                <w:b/>
                <w:bCs/>
              </w:rPr>
            </w:pPr>
            <w:r w:rsidRPr="00C6624E">
              <w:rPr>
                <w:b/>
                <w:bCs/>
              </w:rPr>
              <w:t>Forms</w:t>
            </w:r>
          </w:p>
        </w:tc>
        <w:tc>
          <w:tcPr>
            <w:tcW w:w="2329" w:type="dxa"/>
          </w:tcPr>
          <w:p w14:paraId="02813F24" w14:textId="35D2270F" w:rsidR="00E22305" w:rsidRPr="00C6624E" w:rsidRDefault="00E22305" w:rsidP="00C6624E">
            <w:pPr>
              <w:jc w:val="center"/>
              <w:rPr>
                <w:b/>
                <w:bCs/>
              </w:rPr>
            </w:pPr>
            <w:r w:rsidRPr="00C6624E">
              <w:rPr>
                <w:b/>
                <w:bCs/>
              </w:rPr>
              <w:t>Date</w:t>
            </w:r>
          </w:p>
        </w:tc>
      </w:tr>
      <w:tr w:rsidR="007940F8" w:rsidRPr="00C6624E" w14:paraId="76A6A1FB" w14:textId="77777777" w:rsidTr="00E22305">
        <w:tc>
          <w:tcPr>
            <w:tcW w:w="445" w:type="dxa"/>
          </w:tcPr>
          <w:p w14:paraId="7CAA8ED3" w14:textId="7CFF7388" w:rsidR="007940F8" w:rsidRPr="00BD5CB3" w:rsidRDefault="00BD5CB3" w:rsidP="00C6624E">
            <w:pPr>
              <w:jc w:val="center"/>
            </w:pPr>
            <w:r w:rsidRPr="00BD5CB3">
              <w:t>1</w:t>
            </w:r>
          </w:p>
        </w:tc>
        <w:tc>
          <w:tcPr>
            <w:tcW w:w="6576" w:type="dxa"/>
          </w:tcPr>
          <w:p w14:paraId="36362F16" w14:textId="11EE8C86" w:rsidR="007940F8" w:rsidRPr="00C6624E" w:rsidRDefault="00137204" w:rsidP="007940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Intake </w:t>
            </w:r>
            <w:r w:rsidR="0014191A">
              <w:rPr>
                <w:b/>
                <w:bCs/>
              </w:rPr>
              <w:t xml:space="preserve">Information </w:t>
            </w:r>
          </w:p>
        </w:tc>
        <w:tc>
          <w:tcPr>
            <w:tcW w:w="2329" w:type="dxa"/>
          </w:tcPr>
          <w:p w14:paraId="57B93156" w14:textId="77777777" w:rsidR="007940F8" w:rsidRPr="00C6624E" w:rsidRDefault="007940F8" w:rsidP="00C6624E">
            <w:pPr>
              <w:jc w:val="center"/>
              <w:rPr>
                <w:b/>
                <w:bCs/>
              </w:rPr>
            </w:pPr>
          </w:p>
        </w:tc>
      </w:tr>
      <w:tr w:rsidR="00E22305" w14:paraId="246DAA51" w14:textId="77777777" w:rsidTr="00E22305">
        <w:tc>
          <w:tcPr>
            <w:tcW w:w="445" w:type="dxa"/>
          </w:tcPr>
          <w:p w14:paraId="0998BBC1" w14:textId="452EE732" w:rsidR="00E22305" w:rsidRDefault="00E22305" w:rsidP="000D4CA0"/>
        </w:tc>
        <w:tc>
          <w:tcPr>
            <w:tcW w:w="6576" w:type="dxa"/>
          </w:tcPr>
          <w:p w14:paraId="7D291A7B" w14:textId="444911A5" w:rsidR="00E22305" w:rsidRPr="00E54B16" w:rsidRDefault="00E22305" w:rsidP="000D4CA0">
            <w:r>
              <w:t>Placement Information</w:t>
            </w:r>
            <w:r w:rsidR="00AF7EE7">
              <w:t xml:space="preserve"> Form </w:t>
            </w:r>
          </w:p>
        </w:tc>
        <w:tc>
          <w:tcPr>
            <w:tcW w:w="2329" w:type="dxa"/>
          </w:tcPr>
          <w:p w14:paraId="2CE9E7C8" w14:textId="77777777" w:rsidR="00E22305" w:rsidRDefault="00E22305" w:rsidP="000D4CA0"/>
        </w:tc>
      </w:tr>
      <w:tr w:rsidR="00E22305" w14:paraId="7B1C109B" w14:textId="77777777" w:rsidTr="00E22305">
        <w:tc>
          <w:tcPr>
            <w:tcW w:w="445" w:type="dxa"/>
          </w:tcPr>
          <w:p w14:paraId="6B2F7957" w14:textId="02C11AD4" w:rsidR="00E22305" w:rsidRPr="001F5410" w:rsidRDefault="00E22305" w:rsidP="000D4CA0"/>
        </w:tc>
        <w:tc>
          <w:tcPr>
            <w:tcW w:w="6576" w:type="dxa"/>
          </w:tcPr>
          <w:p w14:paraId="2EF35884" w14:textId="7B3C7981" w:rsidR="00E22305" w:rsidRDefault="007940F8" w:rsidP="000D4CA0">
            <w:r w:rsidRPr="007940F8">
              <w:t>Admission Agreement with Rate Page (Upon Placement)</w:t>
            </w:r>
          </w:p>
        </w:tc>
        <w:tc>
          <w:tcPr>
            <w:tcW w:w="2329" w:type="dxa"/>
          </w:tcPr>
          <w:p w14:paraId="48979AD7" w14:textId="4702A26E" w:rsidR="00E22305" w:rsidRDefault="00E22305" w:rsidP="000D4CA0"/>
        </w:tc>
      </w:tr>
      <w:tr w:rsidR="00232559" w14:paraId="27591B50" w14:textId="77777777" w:rsidTr="00E22305">
        <w:tc>
          <w:tcPr>
            <w:tcW w:w="445" w:type="dxa"/>
          </w:tcPr>
          <w:p w14:paraId="2E3B7C59" w14:textId="77777777" w:rsidR="00232559" w:rsidRDefault="00232559" w:rsidP="000D4CA0"/>
        </w:tc>
        <w:tc>
          <w:tcPr>
            <w:tcW w:w="6576" w:type="dxa"/>
          </w:tcPr>
          <w:p w14:paraId="3B1E1B5A" w14:textId="6EB9C465" w:rsidR="00232559" w:rsidRPr="00232559" w:rsidRDefault="00232559" w:rsidP="000D4CA0">
            <w:r w:rsidRPr="00232559">
              <w:t>Personal Inventory Record</w:t>
            </w:r>
          </w:p>
        </w:tc>
        <w:tc>
          <w:tcPr>
            <w:tcW w:w="2329" w:type="dxa"/>
          </w:tcPr>
          <w:p w14:paraId="0D0C2E4E" w14:textId="77777777" w:rsidR="00232559" w:rsidRDefault="00232559" w:rsidP="000D4CA0"/>
        </w:tc>
      </w:tr>
      <w:tr w:rsidR="00AF7EE7" w14:paraId="27D9CD08" w14:textId="77777777" w:rsidTr="00E22305">
        <w:tc>
          <w:tcPr>
            <w:tcW w:w="445" w:type="dxa"/>
          </w:tcPr>
          <w:p w14:paraId="4A71D4A6" w14:textId="77777777" w:rsidR="00AF7EE7" w:rsidRDefault="00AF7EE7" w:rsidP="000D4CA0"/>
        </w:tc>
        <w:tc>
          <w:tcPr>
            <w:tcW w:w="6576" w:type="dxa"/>
          </w:tcPr>
          <w:p w14:paraId="0BF7B47B" w14:textId="06DB4CF7" w:rsidR="00AF7EE7" w:rsidRPr="00232559" w:rsidRDefault="00AF7EE7" w:rsidP="000D4CA0">
            <w:r w:rsidRPr="00AF7EE7">
              <w:t>Client Rights and House Rules (Upon placement)</w:t>
            </w:r>
          </w:p>
        </w:tc>
        <w:tc>
          <w:tcPr>
            <w:tcW w:w="2329" w:type="dxa"/>
          </w:tcPr>
          <w:p w14:paraId="38D393CC" w14:textId="77777777" w:rsidR="00AF7EE7" w:rsidRDefault="00AF7EE7" w:rsidP="000D4CA0"/>
        </w:tc>
      </w:tr>
      <w:tr w:rsidR="0014191A" w14:paraId="430B5D93" w14:textId="77777777" w:rsidTr="00E22305">
        <w:tc>
          <w:tcPr>
            <w:tcW w:w="445" w:type="dxa"/>
          </w:tcPr>
          <w:p w14:paraId="35DF0CCF" w14:textId="77777777" w:rsidR="0014191A" w:rsidRDefault="0014191A" w:rsidP="000D4CA0"/>
        </w:tc>
        <w:tc>
          <w:tcPr>
            <w:tcW w:w="6576" w:type="dxa"/>
          </w:tcPr>
          <w:p w14:paraId="48FB2695" w14:textId="6424BAD7" w:rsidR="0014191A" w:rsidRPr="00AF7EE7" w:rsidRDefault="0014191A" w:rsidP="000D4CA0">
            <w:r w:rsidRPr="0014191A">
              <w:t>Consent for Medical Treatment (Upon placement)</w:t>
            </w:r>
          </w:p>
        </w:tc>
        <w:tc>
          <w:tcPr>
            <w:tcW w:w="2329" w:type="dxa"/>
          </w:tcPr>
          <w:p w14:paraId="6604039C" w14:textId="77777777" w:rsidR="0014191A" w:rsidRDefault="0014191A" w:rsidP="000D4CA0"/>
        </w:tc>
      </w:tr>
      <w:tr w:rsidR="0014191A" w14:paraId="5C769732" w14:textId="77777777" w:rsidTr="00E22305">
        <w:tc>
          <w:tcPr>
            <w:tcW w:w="445" w:type="dxa"/>
          </w:tcPr>
          <w:p w14:paraId="7FE389B2" w14:textId="77777777" w:rsidR="0014191A" w:rsidRDefault="0014191A" w:rsidP="000D4CA0"/>
        </w:tc>
        <w:tc>
          <w:tcPr>
            <w:tcW w:w="6576" w:type="dxa"/>
          </w:tcPr>
          <w:p w14:paraId="572660A2" w14:textId="55CBCECD" w:rsidR="0014191A" w:rsidRPr="0014191A" w:rsidRDefault="00372F2F" w:rsidP="000D4CA0">
            <w:r>
              <w:t xml:space="preserve">Client Rights and House Rules </w:t>
            </w:r>
          </w:p>
        </w:tc>
        <w:tc>
          <w:tcPr>
            <w:tcW w:w="2329" w:type="dxa"/>
          </w:tcPr>
          <w:p w14:paraId="76560123" w14:textId="77777777" w:rsidR="0014191A" w:rsidRDefault="0014191A" w:rsidP="000D4CA0"/>
        </w:tc>
      </w:tr>
      <w:tr w:rsidR="0014191A" w14:paraId="221AF2E7" w14:textId="77777777" w:rsidTr="00E22305">
        <w:tc>
          <w:tcPr>
            <w:tcW w:w="445" w:type="dxa"/>
          </w:tcPr>
          <w:p w14:paraId="0E450F12" w14:textId="77777777" w:rsidR="0014191A" w:rsidRDefault="0014191A" w:rsidP="000D4CA0"/>
        </w:tc>
        <w:tc>
          <w:tcPr>
            <w:tcW w:w="6576" w:type="dxa"/>
          </w:tcPr>
          <w:p w14:paraId="0A5FF065" w14:textId="41EE4F81" w:rsidR="0014191A" w:rsidRPr="0014191A" w:rsidRDefault="00372F2F" w:rsidP="000D4CA0">
            <w:r>
              <w:t>Financial Documents (Social Security</w:t>
            </w:r>
            <w:r w:rsidR="00B137F7">
              <w:t xml:space="preserve"> Correspondence/Medi-Cal) </w:t>
            </w:r>
          </w:p>
        </w:tc>
        <w:tc>
          <w:tcPr>
            <w:tcW w:w="2329" w:type="dxa"/>
          </w:tcPr>
          <w:p w14:paraId="1D9617C7" w14:textId="77777777" w:rsidR="0014191A" w:rsidRDefault="0014191A" w:rsidP="000D4CA0"/>
        </w:tc>
      </w:tr>
      <w:tr w:rsidR="00372F2F" w14:paraId="21D15FED" w14:textId="77777777" w:rsidTr="00E22305">
        <w:tc>
          <w:tcPr>
            <w:tcW w:w="445" w:type="dxa"/>
          </w:tcPr>
          <w:p w14:paraId="065DCD51" w14:textId="77777777" w:rsidR="00372F2F" w:rsidRDefault="00372F2F" w:rsidP="000D4CA0"/>
        </w:tc>
        <w:tc>
          <w:tcPr>
            <w:tcW w:w="6576" w:type="dxa"/>
          </w:tcPr>
          <w:p w14:paraId="579A426A" w14:textId="7A9B347A" w:rsidR="00372F2F" w:rsidRPr="0014191A" w:rsidRDefault="00B137F7" w:rsidP="000D4CA0">
            <w:r>
              <w:t>Conservatorship/Legal Guardian Documentation</w:t>
            </w:r>
          </w:p>
        </w:tc>
        <w:tc>
          <w:tcPr>
            <w:tcW w:w="2329" w:type="dxa"/>
          </w:tcPr>
          <w:p w14:paraId="53F2B9DE" w14:textId="77777777" w:rsidR="00372F2F" w:rsidRDefault="00372F2F" w:rsidP="000D4CA0"/>
        </w:tc>
      </w:tr>
      <w:tr w:rsidR="00E22305" w14:paraId="55615926" w14:textId="77777777" w:rsidTr="00E22305">
        <w:tc>
          <w:tcPr>
            <w:tcW w:w="445" w:type="dxa"/>
          </w:tcPr>
          <w:p w14:paraId="30FAB4D5" w14:textId="6F00143A" w:rsidR="00E22305" w:rsidRDefault="00BD5CB3" w:rsidP="000D4CA0">
            <w:r>
              <w:t>2</w:t>
            </w:r>
          </w:p>
        </w:tc>
        <w:tc>
          <w:tcPr>
            <w:tcW w:w="6576" w:type="dxa"/>
          </w:tcPr>
          <w:p w14:paraId="1CF81EBB" w14:textId="0DCEC674" w:rsidR="00E22305" w:rsidRPr="00C85F97" w:rsidRDefault="00C85F97" w:rsidP="000D4CA0">
            <w:pPr>
              <w:rPr>
                <w:b/>
                <w:bCs/>
              </w:rPr>
            </w:pPr>
            <w:r w:rsidRPr="00C85F97">
              <w:rPr>
                <w:b/>
                <w:bCs/>
              </w:rPr>
              <w:t xml:space="preserve">Medical </w:t>
            </w:r>
          </w:p>
        </w:tc>
        <w:tc>
          <w:tcPr>
            <w:tcW w:w="2329" w:type="dxa"/>
          </w:tcPr>
          <w:p w14:paraId="75BFAD1E" w14:textId="77777777" w:rsidR="00E22305" w:rsidRDefault="00E22305" w:rsidP="000D4CA0"/>
        </w:tc>
      </w:tr>
      <w:tr w:rsidR="00B137F7" w14:paraId="66A8318A" w14:textId="77777777" w:rsidTr="00E22305">
        <w:tc>
          <w:tcPr>
            <w:tcW w:w="445" w:type="dxa"/>
          </w:tcPr>
          <w:p w14:paraId="2F759B53" w14:textId="33683B24" w:rsidR="00B137F7" w:rsidRPr="001F5410" w:rsidRDefault="00B137F7" w:rsidP="00B137F7"/>
        </w:tc>
        <w:tc>
          <w:tcPr>
            <w:tcW w:w="6576" w:type="dxa"/>
          </w:tcPr>
          <w:p w14:paraId="7EB5F6BA" w14:textId="0460557D" w:rsidR="00B137F7" w:rsidRDefault="00B137F7" w:rsidP="00B137F7">
            <w:r w:rsidRPr="00941115">
              <w:t>Physical Exam &amp; TB Test (Within 30 days)</w:t>
            </w:r>
          </w:p>
        </w:tc>
        <w:tc>
          <w:tcPr>
            <w:tcW w:w="2329" w:type="dxa"/>
          </w:tcPr>
          <w:p w14:paraId="25C7377B" w14:textId="4B1E2A8E" w:rsidR="00B137F7" w:rsidRDefault="00B137F7" w:rsidP="00B137F7"/>
        </w:tc>
      </w:tr>
      <w:tr w:rsidR="00B137F7" w14:paraId="090589D2" w14:textId="77777777" w:rsidTr="00E22305">
        <w:tc>
          <w:tcPr>
            <w:tcW w:w="445" w:type="dxa"/>
          </w:tcPr>
          <w:p w14:paraId="480621E3" w14:textId="77777777" w:rsidR="00B137F7" w:rsidRDefault="00B137F7" w:rsidP="00B137F7"/>
        </w:tc>
        <w:tc>
          <w:tcPr>
            <w:tcW w:w="6576" w:type="dxa"/>
          </w:tcPr>
          <w:p w14:paraId="2E4ED815" w14:textId="7EBC4252" w:rsidR="00B137F7" w:rsidRPr="001F5410" w:rsidRDefault="00B137F7" w:rsidP="00B137F7">
            <w:r w:rsidRPr="00941115">
              <w:t xml:space="preserve">Dental Exam (Within 30 days) </w:t>
            </w:r>
          </w:p>
        </w:tc>
        <w:tc>
          <w:tcPr>
            <w:tcW w:w="2329" w:type="dxa"/>
          </w:tcPr>
          <w:p w14:paraId="21C47692" w14:textId="77777777" w:rsidR="00B137F7" w:rsidRDefault="00B137F7" w:rsidP="00B137F7"/>
        </w:tc>
      </w:tr>
      <w:tr w:rsidR="00B137F7" w14:paraId="241E0C8E" w14:textId="77777777" w:rsidTr="00E22305">
        <w:tc>
          <w:tcPr>
            <w:tcW w:w="445" w:type="dxa"/>
          </w:tcPr>
          <w:p w14:paraId="3309D53A" w14:textId="40B1939E" w:rsidR="00B137F7" w:rsidRDefault="00B137F7" w:rsidP="00B137F7"/>
        </w:tc>
        <w:tc>
          <w:tcPr>
            <w:tcW w:w="6576" w:type="dxa"/>
          </w:tcPr>
          <w:p w14:paraId="5D815C63" w14:textId="1749408C" w:rsidR="00B137F7" w:rsidRDefault="00B137F7" w:rsidP="00B137F7">
            <w:r w:rsidRPr="00941115">
              <w:t xml:space="preserve">Vision Exam (Within 30 days) </w:t>
            </w:r>
          </w:p>
        </w:tc>
        <w:tc>
          <w:tcPr>
            <w:tcW w:w="2329" w:type="dxa"/>
          </w:tcPr>
          <w:p w14:paraId="46C23953" w14:textId="5F536632" w:rsidR="00B137F7" w:rsidRDefault="00B137F7" w:rsidP="00B137F7"/>
        </w:tc>
      </w:tr>
      <w:tr w:rsidR="00B137F7" w14:paraId="139D9C5C" w14:textId="77777777" w:rsidTr="00E22305">
        <w:tc>
          <w:tcPr>
            <w:tcW w:w="445" w:type="dxa"/>
          </w:tcPr>
          <w:p w14:paraId="42219570" w14:textId="7778EF6F" w:rsidR="00B137F7" w:rsidRDefault="00B137F7" w:rsidP="00B137F7"/>
        </w:tc>
        <w:tc>
          <w:tcPr>
            <w:tcW w:w="6576" w:type="dxa"/>
          </w:tcPr>
          <w:p w14:paraId="5C92B4AF" w14:textId="703DFEF7" w:rsidR="00B137F7" w:rsidRDefault="00B137F7" w:rsidP="00B137F7">
            <w:r w:rsidRPr="00941115">
              <w:t>Immunization Records</w:t>
            </w:r>
          </w:p>
        </w:tc>
        <w:tc>
          <w:tcPr>
            <w:tcW w:w="2329" w:type="dxa"/>
          </w:tcPr>
          <w:p w14:paraId="032A94DD" w14:textId="77777777" w:rsidR="00B137F7" w:rsidRDefault="00B137F7" w:rsidP="00B137F7"/>
        </w:tc>
      </w:tr>
      <w:tr w:rsidR="00B137F7" w14:paraId="0076C0FF" w14:textId="77777777" w:rsidTr="00E22305">
        <w:tc>
          <w:tcPr>
            <w:tcW w:w="445" w:type="dxa"/>
          </w:tcPr>
          <w:p w14:paraId="06DF5F24" w14:textId="758669C3" w:rsidR="00B137F7" w:rsidRDefault="00B137F7" w:rsidP="00B137F7"/>
        </w:tc>
        <w:tc>
          <w:tcPr>
            <w:tcW w:w="6576" w:type="dxa"/>
          </w:tcPr>
          <w:p w14:paraId="4224E149" w14:textId="156B4E35" w:rsidR="00B137F7" w:rsidRDefault="00B137F7" w:rsidP="00B137F7">
            <w:r w:rsidRPr="00941115">
              <w:t>Annual Physical Exams and T.B. Clearance (Yearly)</w:t>
            </w:r>
          </w:p>
        </w:tc>
        <w:tc>
          <w:tcPr>
            <w:tcW w:w="2329" w:type="dxa"/>
          </w:tcPr>
          <w:p w14:paraId="1BE377C7" w14:textId="77777777" w:rsidR="00B137F7" w:rsidRDefault="00B137F7" w:rsidP="00B137F7"/>
        </w:tc>
      </w:tr>
      <w:tr w:rsidR="00B137F7" w14:paraId="3A13F45C" w14:textId="77777777" w:rsidTr="00E22305">
        <w:tc>
          <w:tcPr>
            <w:tcW w:w="445" w:type="dxa"/>
          </w:tcPr>
          <w:p w14:paraId="5F303FDC" w14:textId="4094422B" w:rsidR="00B137F7" w:rsidRPr="001F5410" w:rsidRDefault="00B137F7" w:rsidP="00B137F7"/>
        </w:tc>
        <w:tc>
          <w:tcPr>
            <w:tcW w:w="6576" w:type="dxa"/>
          </w:tcPr>
          <w:p w14:paraId="50203012" w14:textId="50A40020" w:rsidR="00B137F7" w:rsidRDefault="00B137F7" w:rsidP="00B137F7">
            <w:r w:rsidRPr="00941115">
              <w:t xml:space="preserve">Weight Records (Monthly) </w:t>
            </w:r>
          </w:p>
        </w:tc>
        <w:tc>
          <w:tcPr>
            <w:tcW w:w="2329" w:type="dxa"/>
          </w:tcPr>
          <w:p w14:paraId="7DE0F495" w14:textId="7E356468" w:rsidR="00B137F7" w:rsidRDefault="00B137F7" w:rsidP="00B137F7"/>
        </w:tc>
      </w:tr>
      <w:tr w:rsidR="00B137F7" w14:paraId="7346BE8E" w14:textId="77777777" w:rsidTr="00E22305">
        <w:tc>
          <w:tcPr>
            <w:tcW w:w="445" w:type="dxa"/>
          </w:tcPr>
          <w:p w14:paraId="750557FB" w14:textId="77777777" w:rsidR="00B137F7" w:rsidRDefault="00B137F7" w:rsidP="00B137F7"/>
        </w:tc>
        <w:tc>
          <w:tcPr>
            <w:tcW w:w="6576" w:type="dxa"/>
          </w:tcPr>
          <w:p w14:paraId="690D365C" w14:textId="3CBC79B0" w:rsidR="00B137F7" w:rsidRPr="0005618F" w:rsidRDefault="00B137F7" w:rsidP="00B137F7">
            <w:r>
              <w:t xml:space="preserve">Lab work/ X-Rays </w:t>
            </w:r>
          </w:p>
        </w:tc>
        <w:tc>
          <w:tcPr>
            <w:tcW w:w="2329" w:type="dxa"/>
          </w:tcPr>
          <w:p w14:paraId="3AEB6321" w14:textId="77777777" w:rsidR="00B137F7" w:rsidRDefault="00B137F7" w:rsidP="00B137F7"/>
        </w:tc>
      </w:tr>
      <w:tr w:rsidR="00B93154" w14:paraId="4065608B" w14:textId="77777777" w:rsidTr="00E22305">
        <w:tc>
          <w:tcPr>
            <w:tcW w:w="445" w:type="dxa"/>
          </w:tcPr>
          <w:p w14:paraId="22AF5B28" w14:textId="7114DD98" w:rsidR="00B93154" w:rsidRDefault="00BD5CB3" w:rsidP="00B137F7">
            <w:r>
              <w:t>3</w:t>
            </w:r>
          </w:p>
        </w:tc>
        <w:tc>
          <w:tcPr>
            <w:tcW w:w="6576" w:type="dxa"/>
          </w:tcPr>
          <w:p w14:paraId="3C48C9D9" w14:textId="345224D6" w:rsidR="00B93154" w:rsidRPr="00B93154" w:rsidRDefault="00B93154" w:rsidP="00B137F7">
            <w:pPr>
              <w:rPr>
                <w:b/>
                <w:bCs/>
              </w:rPr>
            </w:pPr>
            <w:r w:rsidRPr="00B93154">
              <w:rPr>
                <w:b/>
                <w:bCs/>
              </w:rPr>
              <w:t xml:space="preserve">Medication Records </w:t>
            </w:r>
          </w:p>
        </w:tc>
        <w:tc>
          <w:tcPr>
            <w:tcW w:w="2329" w:type="dxa"/>
          </w:tcPr>
          <w:p w14:paraId="4F746C23" w14:textId="77777777" w:rsidR="00B93154" w:rsidRDefault="00B93154" w:rsidP="00B137F7"/>
        </w:tc>
      </w:tr>
      <w:tr w:rsidR="00B93154" w14:paraId="562402C0" w14:textId="77777777" w:rsidTr="00E22305">
        <w:tc>
          <w:tcPr>
            <w:tcW w:w="445" w:type="dxa"/>
          </w:tcPr>
          <w:p w14:paraId="455A13AB" w14:textId="77777777" w:rsidR="00B93154" w:rsidRDefault="00B93154" w:rsidP="00B137F7"/>
        </w:tc>
        <w:tc>
          <w:tcPr>
            <w:tcW w:w="6576" w:type="dxa"/>
          </w:tcPr>
          <w:p w14:paraId="2BB1557F" w14:textId="64A5F485" w:rsidR="00B93154" w:rsidRDefault="00724186" w:rsidP="00B137F7">
            <w:r w:rsidRPr="00724186">
              <w:t>Medication Logs</w:t>
            </w:r>
          </w:p>
        </w:tc>
        <w:tc>
          <w:tcPr>
            <w:tcW w:w="2329" w:type="dxa"/>
          </w:tcPr>
          <w:p w14:paraId="4D29C2D3" w14:textId="77777777" w:rsidR="00B93154" w:rsidRDefault="00B93154" w:rsidP="00B137F7"/>
        </w:tc>
      </w:tr>
      <w:tr w:rsidR="00B93154" w14:paraId="55C8944D" w14:textId="77777777" w:rsidTr="00E22305">
        <w:tc>
          <w:tcPr>
            <w:tcW w:w="445" w:type="dxa"/>
          </w:tcPr>
          <w:p w14:paraId="10E1742B" w14:textId="77777777" w:rsidR="00B93154" w:rsidRDefault="00B93154" w:rsidP="00B137F7"/>
        </w:tc>
        <w:tc>
          <w:tcPr>
            <w:tcW w:w="6576" w:type="dxa"/>
          </w:tcPr>
          <w:p w14:paraId="3432504B" w14:textId="282EC61D" w:rsidR="00B93154" w:rsidRDefault="00AC3352" w:rsidP="00B137F7">
            <w:r w:rsidRPr="00AC3352">
              <w:t>Centrally Stored Medication and Destruction Record</w:t>
            </w:r>
          </w:p>
        </w:tc>
        <w:tc>
          <w:tcPr>
            <w:tcW w:w="2329" w:type="dxa"/>
          </w:tcPr>
          <w:p w14:paraId="093F2058" w14:textId="77777777" w:rsidR="00B93154" w:rsidRDefault="00B93154" w:rsidP="00B137F7"/>
        </w:tc>
      </w:tr>
      <w:tr w:rsidR="00113D14" w14:paraId="6BD45B5B" w14:textId="77777777" w:rsidTr="00E22305">
        <w:tc>
          <w:tcPr>
            <w:tcW w:w="445" w:type="dxa"/>
          </w:tcPr>
          <w:p w14:paraId="3122E469" w14:textId="4885F90B" w:rsidR="00113D14" w:rsidRDefault="00BD5CB3" w:rsidP="000D4CA0">
            <w:r>
              <w:t>4</w:t>
            </w:r>
          </w:p>
        </w:tc>
        <w:tc>
          <w:tcPr>
            <w:tcW w:w="6576" w:type="dxa"/>
          </w:tcPr>
          <w:p w14:paraId="22A16CFC" w14:textId="63E499FD" w:rsidR="00113D14" w:rsidRPr="0005618F" w:rsidRDefault="00113D14" w:rsidP="000D4CA0">
            <w:pPr>
              <w:rPr>
                <w:b/>
                <w:bCs/>
              </w:rPr>
            </w:pPr>
            <w:r w:rsidRPr="0005618F">
              <w:rPr>
                <w:b/>
                <w:bCs/>
              </w:rPr>
              <w:t xml:space="preserve">Reports </w:t>
            </w:r>
          </w:p>
        </w:tc>
        <w:tc>
          <w:tcPr>
            <w:tcW w:w="2329" w:type="dxa"/>
          </w:tcPr>
          <w:p w14:paraId="25DEB50C" w14:textId="77777777" w:rsidR="00113D14" w:rsidRDefault="00113D14" w:rsidP="000D4CA0"/>
        </w:tc>
      </w:tr>
      <w:tr w:rsidR="00E22305" w14:paraId="59C13690" w14:textId="77777777" w:rsidTr="00E22305">
        <w:tc>
          <w:tcPr>
            <w:tcW w:w="445" w:type="dxa"/>
          </w:tcPr>
          <w:p w14:paraId="404ECB48" w14:textId="12BB4DDB" w:rsidR="00E22305" w:rsidRPr="00323F02" w:rsidRDefault="00E22305" w:rsidP="000D4CA0"/>
        </w:tc>
        <w:tc>
          <w:tcPr>
            <w:tcW w:w="6576" w:type="dxa"/>
          </w:tcPr>
          <w:p w14:paraId="08C3B305" w14:textId="7AF5BC89" w:rsidR="00E22305" w:rsidRDefault="00E22305" w:rsidP="000D4CA0">
            <w:r w:rsidRPr="00323F02">
              <w:t>Behavioral Assessment</w:t>
            </w:r>
            <w:r>
              <w:t xml:space="preserve"> (BCBA) (Within 30 days) </w:t>
            </w:r>
          </w:p>
        </w:tc>
        <w:tc>
          <w:tcPr>
            <w:tcW w:w="2329" w:type="dxa"/>
          </w:tcPr>
          <w:p w14:paraId="56B786F5" w14:textId="77777777" w:rsidR="00E22305" w:rsidRDefault="00E22305" w:rsidP="000D4CA0"/>
        </w:tc>
      </w:tr>
      <w:tr w:rsidR="00E22305" w14:paraId="3CE8A39B" w14:textId="77777777" w:rsidTr="00E22305">
        <w:tc>
          <w:tcPr>
            <w:tcW w:w="445" w:type="dxa"/>
          </w:tcPr>
          <w:p w14:paraId="2E034562" w14:textId="36A6830E" w:rsidR="00E22305" w:rsidRDefault="00E22305" w:rsidP="00323F02">
            <w:pPr>
              <w:tabs>
                <w:tab w:val="left" w:pos="2997"/>
              </w:tabs>
            </w:pPr>
          </w:p>
        </w:tc>
        <w:tc>
          <w:tcPr>
            <w:tcW w:w="6576" w:type="dxa"/>
          </w:tcPr>
          <w:p w14:paraId="267F5164" w14:textId="7F3EF9D4" w:rsidR="00E22305" w:rsidRDefault="00E22305" w:rsidP="00323F02">
            <w:pPr>
              <w:tabs>
                <w:tab w:val="left" w:pos="2997"/>
              </w:tabs>
            </w:pPr>
            <w:r>
              <w:t xml:space="preserve">Needs and Services Plan (Within 30 days) </w:t>
            </w:r>
          </w:p>
        </w:tc>
        <w:tc>
          <w:tcPr>
            <w:tcW w:w="2329" w:type="dxa"/>
          </w:tcPr>
          <w:p w14:paraId="7D623DC5" w14:textId="77777777" w:rsidR="00E22305" w:rsidRDefault="00E22305" w:rsidP="000D4CA0"/>
        </w:tc>
      </w:tr>
      <w:tr w:rsidR="0005618F" w14:paraId="5A9B0158" w14:textId="77777777" w:rsidTr="00E22305">
        <w:tc>
          <w:tcPr>
            <w:tcW w:w="445" w:type="dxa"/>
          </w:tcPr>
          <w:p w14:paraId="7C00B865" w14:textId="3BBEDD9E" w:rsidR="0005618F" w:rsidRPr="00323F02" w:rsidRDefault="0005618F" w:rsidP="0005618F"/>
        </w:tc>
        <w:tc>
          <w:tcPr>
            <w:tcW w:w="6576" w:type="dxa"/>
          </w:tcPr>
          <w:p w14:paraId="6BE91544" w14:textId="20C510D9" w:rsidR="0005618F" w:rsidRDefault="0005618F" w:rsidP="0005618F">
            <w:r w:rsidRPr="001D191C">
              <w:t>C</w:t>
            </w:r>
            <w:r w:rsidR="00C45725">
              <w:t xml:space="preserve">onsumer Notes </w:t>
            </w:r>
          </w:p>
        </w:tc>
        <w:tc>
          <w:tcPr>
            <w:tcW w:w="2329" w:type="dxa"/>
          </w:tcPr>
          <w:p w14:paraId="67E1C04C" w14:textId="77777777" w:rsidR="0005618F" w:rsidRDefault="0005618F" w:rsidP="0005618F"/>
        </w:tc>
      </w:tr>
      <w:tr w:rsidR="0005618F" w14:paraId="1751CEF8" w14:textId="77777777" w:rsidTr="00E22305">
        <w:tc>
          <w:tcPr>
            <w:tcW w:w="445" w:type="dxa"/>
          </w:tcPr>
          <w:p w14:paraId="3901CB69" w14:textId="2597F17A" w:rsidR="0005618F" w:rsidRDefault="0005618F" w:rsidP="0005618F"/>
        </w:tc>
        <w:tc>
          <w:tcPr>
            <w:tcW w:w="6576" w:type="dxa"/>
          </w:tcPr>
          <w:p w14:paraId="74F7A64C" w14:textId="5247EA99" w:rsidR="0005618F" w:rsidRDefault="0005618F" w:rsidP="0005618F">
            <w:r w:rsidRPr="001D191C">
              <w:t xml:space="preserve">Special Incident Reports </w:t>
            </w:r>
          </w:p>
        </w:tc>
        <w:tc>
          <w:tcPr>
            <w:tcW w:w="2329" w:type="dxa"/>
          </w:tcPr>
          <w:p w14:paraId="5BB3AF1D" w14:textId="77777777" w:rsidR="0005618F" w:rsidRDefault="0005618F" w:rsidP="0005618F"/>
        </w:tc>
      </w:tr>
      <w:tr w:rsidR="0005618F" w14:paraId="529F03C3" w14:textId="77777777" w:rsidTr="00E22305">
        <w:tc>
          <w:tcPr>
            <w:tcW w:w="445" w:type="dxa"/>
          </w:tcPr>
          <w:p w14:paraId="480D14BA" w14:textId="1FEEC212" w:rsidR="0005618F" w:rsidRDefault="0005618F" w:rsidP="0005618F"/>
        </w:tc>
        <w:tc>
          <w:tcPr>
            <w:tcW w:w="6576" w:type="dxa"/>
          </w:tcPr>
          <w:p w14:paraId="765803C1" w14:textId="2FA6E49D" w:rsidR="0005618F" w:rsidRDefault="0005618F" w:rsidP="0005618F">
            <w:r w:rsidRPr="00A73F10">
              <w:t>Quarterly Reports</w:t>
            </w:r>
          </w:p>
        </w:tc>
        <w:tc>
          <w:tcPr>
            <w:tcW w:w="2329" w:type="dxa"/>
          </w:tcPr>
          <w:p w14:paraId="2994F59B" w14:textId="77777777" w:rsidR="0005618F" w:rsidRDefault="0005618F" w:rsidP="0005618F"/>
        </w:tc>
      </w:tr>
      <w:tr w:rsidR="00232559" w14:paraId="376DFD66" w14:textId="77777777" w:rsidTr="00E22305">
        <w:tc>
          <w:tcPr>
            <w:tcW w:w="445" w:type="dxa"/>
          </w:tcPr>
          <w:p w14:paraId="1FF122C8" w14:textId="77777777" w:rsidR="00232559" w:rsidRDefault="00232559" w:rsidP="0005618F"/>
        </w:tc>
        <w:tc>
          <w:tcPr>
            <w:tcW w:w="6576" w:type="dxa"/>
          </w:tcPr>
          <w:p w14:paraId="00D00384" w14:textId="6EDD4441" w:rsidR="00232559" w:rsidRPr="00A73F10" w:rsidRDefault="00232559" w:rsidP="0005618F">
            <w:r>
              <w:t>Annual Reports</w:t>
            </w:r>
          </w:p>
        </w:tc>
        <w:tc>
          <w:tcPr>
            <w:tcW w:w="2329" w:type="dxa"/>
          </w:tcPr>
          <w:p w14:paraId="47237C8D" w14:textId="77777777" w:rsidR="00232559" w:rsidRDefault="00232559" w:rsidP="0005618F"/>
        </w:tc>
      </w:tr>
      <w:tr w:rsidR="007A2DFA" w14:paraId="4AA02957" w14:textId="77777777" w:rsidTr="00E22305">
        <w:tc>
          <w:tcPr>
            <w:tcW w:w="445" w:type="dxa"/>
          </w:tcPr>
          <w:p w14:paraId="794EB4FA" w14:textId="3CFEBC54" w:rsidR="007A2DFA" w:rsidRDefault="00FF22E1" w:rsidP="0005618F">
            <w:r>
              <w:t>5</w:t>
            </w:r>
          </w:p>
        </w:tc>
        <w:tc>
          <w:tcPr>
            <w:tcW w:w="6576" w:type="dxa"/>
          </w:tcPr>
          <w:p w14:paraId="5B81C751" w14:textId="05FD3DFD" w:rsidR="007A2DFA" w:rsidRPr="007A2DFA" w:rsidRDefault="007A2DFA" w:rsidP="0005618F">
            <w:pPr>
              <w:rPr>
                <w:b/>
                <w:bCs/>
              </w:rPr>
            </w:pPr>
            <w:r w:rsidRPr="007A2DFA">
              <w:rPr>
                <w:b/>
                <w:bCs/>
              </w:rPr>
              <w:t xml:space="preserve">Neurological Consults </w:t>
            </w:r>
          </w:p>
        </w:tc>
        <w:tc>
          <w:tcPr>
            <w:tcW w:w="2329" w:type="dxa"/>
          </w:tcPr>
          <w:p w14:paraId="1CC848DE" w14:textId="77777777" w:rsidR="007A2DFA" w:rsidRDefault="007A2DFA" w:rsidP="0005618F"/>
        </w:tc>
      </w:tr>
      <w:tr w:rsidR="007A2DFA" w14:paraId="39C9F3ED" w14:textId="77777777" w:rsidTr="00E22305">
        <w:tc>
          <w:tcPr>
            <w:tcW w:w="445" w:type="dxa"/>
          </w:tcPr>
          <w:p w14:paraId="2C8D744A" w14:textId="77777777" w:rsidR="007A2DFA" w:rsidRDefault="007A2DFA" w:rsidP="0005618F"/>
        </w:tc>
        <w:tc>
          <w:tcPr>
            <w:tcW w:w="6576" w:type="dxa"/>
          </w:tcPr>
          <w:p w14:paraId="49B3158C" w14:textId="3C3A3BE0" w:rsidR="007A2DFA" w:rsidRDefault="00C6626D" w:rsidP="0005618F">
            <w:r w:rsidRPr="00C6626D">
              <w:t>Seizure Records</w:t>
            </w:r>
          </w:p>
        </w:tc>
        <w:tc>
          <w:tcPr>
            <w:tcW w:w="2329" w:type="dxa"/>
          </w:tcPr>
          <w:p w14:paraId="764E6D74" w14:textId="77777777" w:rsidR="007A2DFA" w:rsidRDefault="007A2DFA" w:rsidP="0005618F"/>
        </w:tc>
      </w:tr>
      <w:tr w:rsidR="0005618F" w14:paraId="35ADA222" w14:textId="77777777" w:rsidTr="00E22305">
        <w:tc>
          <w:tcPr>
            <w:tcW w:w="445" w:type="dxa"/>
          </w:tcPr>
          <w:p w14:paraId="7B0996FF" w14:textId="74D6A8EE" w:rsidR="0005618F" w:rsidRPr="008B65E4" w:rsidRDefault="00FF22E1" w:rsidP="0005618F">
            <w:r>
              <w:t>6</w:t>
            </w:r>
          </w:p>
        </w:tc>
        <w:tc>
          <w:tcPr>
            <w:tcW w:w="6576" w:type="dxa"/>
          </w:tcPr>
          <w:p w14:paraId="7D4C522A" w14:textId="4D922215" w:rsidR="0005618F" w:rsidRPr="006D66F2" w:rsidRDefault="006D66F2" w:rsidP="0005618F">
            <w:pPr>
              <w:rPr>
                <w:b/>
                <w:bCs/>
              </w:rPr>
            </w:pPr>
            <w:r w:rsidRPr="006D66F2">
              <w:rPr>
                <w:b/>
                <w:bCs/>
              </w:rPr>
              <w:t xml:space="preserve">Psychological / Social Assessments </w:t>
            </w:r>
          </w:p>
        </w:tc>
        <w:tc>
          <w:tcPr>
            <w:tcW w:w="2329" w:type="dxa"/>
          </w:tcPr>
          <w:p w14:paraId="73F91528" w14:textId="77777777" w:rsidR="0005618F" w:rsidRDefault="0005618F" w:rsidP="0005618F"/>
        </w:tc>
      </w:tr>
      <w:tr w:rsidR="00E22305" w14:paraId="088C0F0B" w14:textId="77777777" w:rsidTr="00E22305">
        <w:tc>
          <w:tcPr>
            <w:tcW w:w="445" w:type="dxa"/>
          </w:tcPr>
          <w:p w14:paraId="02475B30" w14:textId="34CBC6AE" w:rsidR="00E22305" w:rsidRPr="008B65E4" w:rsidRDefault="00E22305" w:rsidP="000D4CA0"/>
        </w:tc>
        <w:tc>
          <w:tcPr>
            <w:tcW w:w="6576" w:type="dxa"/>
          </w:tcPr>
          <w:p w14:paraId="7C71310F" w14:textId="5A4988EC" w:rsidR="00E22305" w:rsidRDefault="00781E02" w:rsidP="000D4CA0">
            <w:r w:rsidRPr="00781E02">
              <w:t>Psychiatric/Psychological Consults</w:t>
            </w:r>
          </w:p>
        </w:tc>
        <w:tc>
          <w:tcPr>
            <w:tcW w:w="2329" w:type="dxa"/>
          </w:tcPr>
          <w:p w14:paraId="1D740FBA" w14:textId="77777777" w:rsidR="00E22305" w:rsidRDefault="00E22305" w:rsidP="000D4CA0"/>
        </w:tc>
      </w:tr>
      <w:tr w:rsidR="00BD5CB3" w14:paraId="7F53719F" w14:textId="77777777" w:rsidTr="00E22305">
        <w:tc>
          <w:tcPr>
            <w:tcW w:w="445" w:type="dxa"/>
          </w:tcPr>
          <w:p w14:paraId="3D3936C8" w14:textId="44E9A6C3" w:rsidR="00BD5CB3" w:rsidRDefault="00FF22E1" w:rsidP="00BD5CB3">
            <w:r>
              <w:t>7</w:t>
            </w:r>
          </w:p>
        </w:tc>
        <w:tc>
          <w:tcPr>
            <w:tcW w:w="6576" w:type="dxa"/>
          </w:tcPr>
          <w:p w14:paraId="56F75A8A" w14:textId="7F276CD8" w:rsidR="00BD5CB3" w:rsidRPr="00BD5CB3" w:rsidRDefault="00BD5CB3" w:rsidP="00BD5CB3">
            <w:pPr>
              <w:rPr>
                <w:b/>
                <w:bCs/>
              </w:rPr>
            </w:pPr>
            <w:r w:rsidRPr="00BD5CB3">
              <w:rPr>
                <w:b/>
                <w:bCs/>
              </w:rPr>
              <w:t xml:space="preserve">P &amp; I Ledgers and Supporting Receipts </w:t>
            </w:r>
          </w:p>
        </w:tc>
        <w:tc>
          <w:tcPr>
            <w:tcW w:w="2329" w:type="dxa"/>
          </w:tcPr>
          <w:p w14:paraId="6A594FB3" w14:textId="77777777" w:rsidR="00BD5CB3" w:rsidRDefault="00BD5CB3" w:rsidP="00BD5CB3"/>
        </w:tc>
      </w:tr>
      <w:tr w:rsidR="00BD5CB3" w14:paraId="63CCE4B7" w14:textId="77777777" w:rsidTr="00E22305">
        <w:tc>
          <w:tcPr>
            <w:tcW w:w="445" w:type="dxa"/>
          </w:tcPr>
          <w:p w14:paraId="6E2BD254" w14:textId="2CACA9EE" w:rsidR="00BD5CB3" w:rsidRDefault="00FF22E1" w:rsidP="00BD5CB3">
            <w:r>
              <w:t>8</w:t>
            </w:r>
          </w:p>
        </w:tc>
        <w:tc>
          <w:tcPr>
            <w:tcW w:w="6576" w:type="dxa"/>
          </w:tcPr>
          <w:p w14:paraId="2DB084AD" w14:textId="26879581" w:rsidR="00BD5CB3" w:rsidRPr="00BD5CB3" w:rsidRDefault="00BD5CB3" w:rsidP="00BD5CB3">
            <w:pPr>
              <w:rPr>
                <w:b/>
                <w:bCs/>
              </w:rPr>
            </w:pPr>
            <w:r w:rsidRPr="00BD5CB3">
              <w:rPr>
                <w:b/>
                <w:bCs/>
              </w:rPr>
              <w:t xml:space="preserve">Miscellaneous </w:t>
            </w:r>
          </w:p>
        </w:tc>
        <w:tc>
          <w:tcPr>
            <w:tcW w:w="2329" w:type="dxa"/>
          </w:tcPr>
          <w:p w14:paraId="67DEA781" w14:textId="77777777" w:rsidR="00BD5CB3" w:rsidRDefault="00BD5CB3" w:rsidP="00BD5CB3"/>
        </w:tc>
      </w:tr>
      <w:tr w:rsidR="00E22305" w14:paraId="06A65415" w14:textId="77777777" w:rsidTr="00E22305">
        <w:tc>
          <w:tcPr>
            <w:tcW w:w="445" w:type="dxa"/>
          </w:tcPr>
          <w:p w14:paraId="2F7C8D1B" w14:textId="55A20CA0" w:rsidR="00E22305" w:rsidRDefault="00E22305"/>
        </w:tc>
        <w:tc>
          <w:tcPr>
            <w:tcW w:w="6576" w:type="dxa"/>
          </w:tcPr>
          <w:p w14:paraId="703BC514" w14:textId="55B6FCCC" w:rsidR="00E22305" w:rsidRPr="00BD5CB3" w:rsidRDefault="00E22305">
            <w:pPr>
              <w:rPr>
                <w:b/>
                <w:bCs/>
              </w:rPr>
            </w:pPr>
          </w:p>
        </w:tc>
        <w:tc>
          <w:tcPr>
            <w:tcW w:w="2329" w:type="dxa"/>
          </w:tcPr>
          <w:p w14:paraId="40047918" w14:textId="77777777" w:rsidR="00E22305" w:rsidRDefault="00E22305"/>
        </w:tc>
      </w:tr>
      <w:tr w:rsidR="00E22305" w14:paraId="789F64E5" w14:textId="77777777" w:rsidTr="00E22305">
        <w:tc>
          <w:tcPr>
            <w:tcW w:w="445" w:type="dxa"/>
          </w:tcPr>
          <w:p w14:paraId="15ECED45" w14:textId="41832DD6" w:rsidR="00E22305" w:rsidRPr="00323F02" w:rsidRDefault="00E22305"/>
        </w:tc>
        <w:tc>
          <w:tcPr>
            <w:tcW w:w="6576" w:type="dxa"/>
          </w:tcPr>
          <w:p w14:paraId="1FCB994C" w14:textId="05F66C78" w:rsidR="00E22305" w:rsidRDefault="00E22305"/>
        </w:tc>
        <w:tc>
          <w:tcPr>
            <w:tcW w:w="2329" w:type="dxa"/>
          </w:tcPr>
          <w:p w14:paraId="60C4CAA7" w14:textId="77777777" w:rsidR="00E22305" w:rsidRDefault="00E22305"/>
        </w:tc>
      </w:tr>
      <w:tr w:rsidR="00E22305" w14:paraId="49F3F8F1" w14:textId="77777777" w:rsidTr="00E22305">
        <w:tc>
          <w:tcPr>
            <w:tcW w:w="445" w:type="dxa"/>
          </w:tcPr>
          <w:p w14:paraId="2AE0792B" w14:textId="7DADFAE8" w:rsidR="00E22305" w:rsidRPr="00323F02" w:rsidRDefault="00E22305"/>
        </w:tc>
        <w:tc>
          <w:tcPr>
            <w:tcW w:w="6576" w:type="dxa"/>
          </w:tcPr>
          <w:p w14:paraId="435DED3E" w14:textId="59ABF7A8" w:rsidR="00E22305" w:rsidRDefault="00E22305"/>
        </w:tc>
        <w:tc>
          <w:tcPr>
            <w:tcW w:w="2329" w:type="dxa"/>
          </w:tcPr>
          <w:p w14:paraId="056334F9" w14:textId="77777777" w:rsidR="00E22305" w:rsidRDefault="00E22305"/>
        </w:tc>
      </w:tr>
      <w:tr w:rsidR="00E22305" w14:paraId="276772A8" w14:textId="77777777" w:rsidTr="00E22305">
        <w:tc>
          <w:tcPr>
            <w:tcW w:w="445" w:type="dxa"/>
          </w:tcPr>
          <w:p w14:paraId="60B7DDE2" w14:textId="77777777" w:rsidR="00E22305" w:rsidRDefault="00E22305"/>
        </w:tc>
        <w:tc>
          <w:tcPr>
            <w:tcW w:w="6576" w:type="dxa"/>
          </w:tcPr>
          <w:p w14:paraId="1E106538" w14:textId="27FDE365" w:rsidR="00E22305" w:rsidRDefault="00E22305"/>
        </w:tc>
        <w:tc>
          <w:tcPr>
            <w:tcW w:w="2329" w:type="dxa"/>
          </w:tcPr>
          <w:p w14:paraId="7607E19E" w14:textId="77777777" w:rsidR="00E22305" w:rsidRDefault="00E22305"/>
        </w:tc>
      </w:tr>
      <w:tr w:rsidR="00E22305" w14:paraId="2949CC65" w14:textId="77777777" w:rsidTr="00E22305">
        <w:tc>
          <w:tcPr>
            <w:tcW w:w="445" w:type="dxa"/>
          </w:tcPr>
          <w:p w14:paraId="5C56EF4B" w14:textId="77777777" w:rsidR="00E22305" w:rsidRDefault="00E22305"/>
        </w:tc>
        <w:tc>
          <w:tcPr>
            <w:tcW w:w="6576" w:type="dxa"/>
          </w:tcPr>
          <w:p w14:paraId="012762D3" w14:textId="185DAA32" w:rsidR="00E22305" w:rsidRDefault="00E22305"/>
        </w:tc>
        <w:tc>
          <w:tcPr>
            <w:tcW w:w="2329" w:type="dxa"/>
          </w:tcPr>
          <w:p w14:paraId="5F06F74A" w14:textId="77777777" w:rsidR="00E22305" w:rsidRDefault="00E22305"/>
        </w:tc>
      </w:tr>
      <w:tr w:rsidR="00E22305" w14:paraId="4C0991E1" w14:textId="77777777" w:rsidTr="00E22305">
        <w:tc>
          <w:tcPr>
            <w:tcW w:w="445" w:type="dxa"/>
          </w:tcPr>
          <w:p w14:paraId="28864A5E" w14:textId="77777777" w:rsidR="00E22305" w:rsidRDefault="00E22305"/>
        </w:tc>
        <w:tc>
          <w:tcPr>
            <w:tcW w:w="6576" w:type="dxa"/>
          </w:tcPr>
          <w:p w14:paraId="644642A0" w14:textId="72510052" w:rsidR="00E22305" w:rsidRDefault="00E22305"/>
        </w:tc>
        <w:tc>
          <w:tcPr>
            <w:tcW w:w="2329" w:type="dxa"/>
          </w:tcPr>
          <w:p w14:paraId="7676F107" w14:textId="77777777" w:rsidR="00E22305" w:rsidRDefault="00E22305"/>
        </w:tc>
      </w:tr>
      <w:tr w:rsidR="00E22305" w14:paraId="72FB8B05" w14:textId="77777777" w:rsidTr="00E22305">
        <w:tc>
          <w:tcPr>
            <w:tcW w:w="445" w:type="dxa"/>
          </w:tcPr>
          <w:p w14:paraId="6DA01DE8" w14:textId="77777777" w:rsidR="00E22305" w:rsidRDefault="00E22305"/>
        </w:tc>
        <w:tc>
          <w:tcPr>
            <w:tcW w:w="6576" w:type="dxa"/>
          </w:tcPr>
          <w:p w14:paraId="3D4E6600" w14:textId="7F72AE92" w:rsidR="00E22305" w:rsidRDefault="00E22305"/>
        </w:tc>
        <w:tc>
          <w:tcPr>
            <w:tcW w:w="2329" w:type="dxa"/>
          </w:tcPr>
          <w:p w14:paraId="03ABDAF5" w14:textId="77777777" w:rsidR="00E22305" w:rsidRDefault="00E22305"/>
        </w:tc>
      </w:tr>
    </w:tbl>
    <w:p w14:paraId="4D28B20A" w14:textId="77777777" w:rsidR="000B69F4" w:rsidRDefault="00342D66"/>
    <w:sectPr w:rsidR="000B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A0"/>
    <w:rsid w:val="0005618F"/>
    <w:rsid w:val="000D4CA0"/>
    <w:rsid w:val="00113D14"/>
    <w:rsid w:val="00137204"/>
    <w:rsid w:val="0014191A"/>
    <w:rsid w:val="00232559"/>
    <w:rsid w:val="002514D9"/>
    <w:rsid w:val="00323F02"/>
    <w:rsid w:val="00342D66"/>
    <w:rsid w:val="00372F2F"/>
    <w:rsid w:val="004E67BA"/>
    <w:rsid w:val="006B797C"/>
    <w:rsid w:val="006D66F2"/>
    <w:rsid w:val="00724186"/>
    <w:rsid w:val="00725F27"/>
    <w:rsid w:val="00781E02"/>
    <w:rsid w:val="007940F8"/>
    <w:rsid w:val="007A2DFA"/>
    <w:rsid w:val="00840C01"/>
    <w:rsid w:val="00861F32"/>
    <w:rsid w:val="00AC3352"/>
    <w:rsid w:val="00AE428F"/>
    <w:rsid w:val="00AF7EE7"/>
    <w:rsid w:val="00B137F7"/>
    <w:rsid w:val="00B93154"/>
    <w:rsid w:val="00BD02E6"/>
    <w:rsid w:val="00BD5CB3"/>
    <w:rsid w:val="00BD74A3"/>
    <w:rsid w:val="00C45725"/>
    <w:rsid w:val="00C6624E"/>
    <w:rsid w:val="00C6626D"/>
    <w:rsid w:val="00C85F97"/>
    <w:rsid w:val="00E22305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3845"/>
  <w15:chartTrackingRefBased/>
  <w15:docId w15:val="{F2649C05-6B7E-4310-97DB-9E3ED7B4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Leonnardo Singleton</dc:creator>
  <cp:keywords/>
  <dc:description/>
  <cp:lastModifiedBy>Leonnardo Singleton</cp:lastModifiedBy>
  <cp:revision>30</cp:revision>
  <dcterms:created xsi:type="dcterms:W3CDTF">2021-03-25T23:54:00Z</dcterms:created>
  <dcterms:modified xsi:type="dcterms:W3CDTF">2021-04-15T04:54:00Z</dcterms:modified>
</cp:coreProperties>
</file>